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113D4" w14:textId="77777777" w:rsidR="00A35234" w:rsidRDefault="00A35234" w:rsidP="00B23EE3">
      <w:pPr>
        <w:rPr>
          <w:rFonts w:ascii="Arial" w:hAnsi="Arial" w:cs="Arial"/>
          <w:sz w:val="28"/>
          <w:szCs w:val="28"/>
          <w:lang w:val="sr-Cyrl-RS"/>
        </w:rPr>
      </w:pPr>
    </w:p>
    <w:p w14:paraId="402C470E" w14:textId="77777777" w:rsidR="00A35234" w:rsidRDefault="00A35234" w:rsidP="00B23EE3">
      <w:pPr>
        <w:rPr>
          <w:rFonts w:ascii="Arial" w:hAnsi="Arial" w:cs="Arial"/>
          <w:sz w:val="28"/>
          <w:szCs w:val="28"/>
          <w:lang w:val="sr-Cyrl-RS"/>
        </w:rPr>
      </w:pPr>
    </w:p>
    <w:p w14:paraId="34E6D131" w14:textId="1CC42F8E" w:rsidR="00A35234" w:rsidRDefault="00A35234" w:rsidP="00A35234">
      <w:pPr>
        <w:jc w:val="center"/>
        <w:rPr>
          <w:rFonts w:ascii="Arial" w:hAnsi="Arial" w:cs="Arial"/>
          <w:b/>
          <w:bCs/>
          <w:i/>
          <w:iCs/>
          <w:sz w:val="28"/>
          <w:szCs w:val="28"/>
          <w:lang w:val="sr-Cyrl-RS"/>
        </w:rPr>
      </w:pPr>
      <w:r>
        <w:rPr>
          <w:rFonts w:ascii="Arial" w:hAnsi="Arial" w:cs="Arial"/>
          <w:sz w:val="28"/>
          <w:szCs w:val="28"/>
          <w:lang w:val="sr-Cyrl-RS"/>
        </w:rPr>
        <w:t xml:space="preserve">Образовни профил: </w:t>
      </w:r>
      <w:r w:rsidRPr="00A35234">
        <w:rPr>
          <w:rFonts w:ascii="Arial" w:hAnsi="Arial" w:cs="Arial"/>
          <w:b/>
          <w:bCs/>
          <w:i/>
          <w:iCs/>
          <w:sz w:val="36"/>
          <w:szCs w:val="36"/>
          <w:lang w:val="sr-Cyrl-RS"/>
        </w:rPr>
        <w:t>ЕЛЕКТРОТЕХНИЧАР  РАЧУНАРА</w:t>
      </w:r>
    </w:p>
    <w:p w14:paraId="73026905" w14:textId="7DAEC5CA" w:rsidR="00B23EE3" w:rsidRPr="00A35234" w:rsidRDefault="00A35234" w:rsidP="00B23EE3">
      <w:pPr>
        <w:rPr>
          <w:rFonts w:ascii="Arial" w:hAnsi="Arial" w:cs="Arial"/>
          <w:sz w:val="28"/>
          <w:szCs w:val="28"/>
          <w:lang w:val="sr-Cyrl-RS"/>
        </w:rPr>
      </w:pPr>
      <w:r>
        <w:rPr>
          <w:rFonts w:ascii="Arial" w:hAnsi="Arial" w:cs="Arial"/>
          <w:b/>
          <w:bCs/>
          <w:i/>
          <w:iCs/>
          <w:sz w:val="28"/>
          <w:szCs w:val="28"/>
          <w:lang w:val="sr-Cyrl-RS"/>
        </w:rPr>
        <w:t xml:space="preserve">   </w:t>
      </w:r>
    </w:p>
    <w:p w14:paraId="1655405D" w14:textId="77777777" w:rsidR="00A35234" w:rsidRPr="00A35234" w:rsidRDefault="00A35234" w:rsidP="00B23EE3">
      <w:pPr>
        <w:rPr>
          <w:lang w:val="sr-Cyrl-RS"/>
        </w:rPr>
      </w:pPr>
    </w:p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B23EE3" w:rsidRPr="00C440A4" w14:paraId="0A76BE90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3E83D61C" w14:textId="77777777" w:rsidR="00B23EE3" w:rsidRPr="00C440A4" w:rsidRDefault="00B23EE3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62B9BC39" w14:textId="77777777" w:rsidR="00B23EE3" w:rsidRPr="002950EF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2950EF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val="sr-Cyrl-RS"/>
              </w:rPr>
              <w:t>ЕЛЕКТРОТЕХНИЧАР  РАЧУНАРА</w:t>
            </w: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val="sr-Cyrl-RS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  ПРВИ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B23EE3" w:rsidRPr="00C440A4" w14:paraId="5C9B2D82" w14:textId="77777777" w:rsidTr="00DC4ADA">
        <w:trPr>
          <w:trHeight w:val="620"/>
        </w:trPr>
        <w:tc>
          <w:tcPr>
            <w:tcW w:w="454" w:type="dxa"/>
            <w:vMerge/>
          </w:tcPr>
          <w:p w14:paraId="0879445A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2F3FE05A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408EA441" w14:textId="77777777" w:rsidR="00B23EE3" w:rsidRPr="001812B0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3B4016FF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24BF161F" w14:textId="77777777" w:rsidR="00B23EE3" w:rsidRPr="00774AB2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51C062CD" w14:textId="77777777" w:rsidR="00B23EE3" w:rsidRPr="0090301A" w:rsidRDefault="00B23EE3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B23EE3" w:rsidRPr="00C440A4" w14:paraId="36A39682" w14:textId="77777777" w:rsidTr="00DC4ADA">
        <w:trPr>
          <w:trHeight w:val="434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482DC8AA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1F7805F0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5A889C68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5E521EA" w14:textId="77777777" w:rsidR="00B23EE3" w:rsidRPr="00C440A4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0252E993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41D75E88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7E524EBD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B23EE3" w:rsidRPr="00C440A4" w14:paraId="41AA4C36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3CD1B7CB" w14:textId="77777777" w:rsidR="00B23EE3" w:rsidRPr="00C440A4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5484B3EC" w14:textId="77777777" w:rsidR="00B23EE3" w:rsidRPr="00C440A4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01F74206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05AC9921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497B3C44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17C3CCCB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4D9458F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4F25F80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7EA9583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B23EE3" w:rsidRPr="00C440A4" w14:paraId="4A9E256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D3A94CD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0B6B4681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</w:rPr>
              <w:t>Српски језик и књижњвност</w:t>
            </w:r>
          </w:p>
        </w:tc>
        <w:tc>
          <w:tcPr>
            <w:tcW w:w="566" w:type="dxa"/>
            <w:vAlign w:val="center"/>
          </w:tcPr>
          <w:p w14:paraId="2D7C8806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1D7B1AC2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6BE5062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E1E7328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13477D0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4E5157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756B3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093318C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00D716E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0EC5455B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410276F8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69AE9CE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00831EB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56FD30B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E004290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B06419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0E147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4A124B2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84B6417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4F4B843F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</w:rPr>
              <w:t>Физичко васпитање</w:t>
            </w:r>
          </w:p>
        </w:tc>
        <w:tc>
          <w:tcPr>
            <w:tcW w:w="566" w:type="dxa"/>
            <w:vAlign w:val="center"/>
          </w:tcPr>
          <w:p w14:paraId="1F1D4014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02FF4EA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AD390F3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16C68E1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7007F30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91C539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BFAB0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0F9A93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ADAA00A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703A7D4A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0EE58209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15BA5A61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929FD2D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AE27B31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D9CEA7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7DB544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3E316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49C4F22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4DE4FD1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6FA8E9C7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Рачунарство и информатика</w:t>
            </w:r>
          </w:p>
        </w:tc>
        <w:tc>
          <w:tcPr>
            <w:tcW w:w="566" w:type="dxa"/>
            <w:vAlign w:val="center"/>
          </w:tcPr>
          <w:p w14:paraId="3E1D63DD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88CF6C5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2E3A31C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1F51DD9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386DBE9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7AF377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EF7E1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09468B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3899130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6F93B6ED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Историја</w:t>
            </w:r>
          </w:p>
        </w:tc>
        <w:tc>
          <w:tcPr>
            <w:tcW w:w="566" w:type="dxa"/>
            <w:vAlign w:val="center"/>
          </w:tcPr>
          <w:p w14:paraId="10DD8FCC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EE23597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72EA956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4232D06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482FE6B" w14:textId="77777777" w:rsidR="00B23EE3" w:rsidRPr="00067009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067346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2520B9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429D60B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88216C9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41B102D9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566" w:type="dxa"/>
            <w:vAlign w:val="center"/>
          </w:tcPr>
          <w:p w14:paraId="3EC712E7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62CFA1C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6840E57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326F75A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8EBDFB6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BF1FC7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6E7C2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37A7C5E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A946590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1A08FC50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566" w:type="dxa"/>
            <w:vAlign w:val="center"/>
          </w:tcPr>
          <w:p w14:paraId="65C448F9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6307656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C38A112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3883BF5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C70E8C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29E7AF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4E07F2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6E32008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D01F865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6FA2F0C9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566" w:type="dxa"/>
            <w:vAlign w:val="center"/>
          </w:tcPr>
          <w:p w14:paraId="58FC54C4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34CC5E2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3505169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B4FE89D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39B7CBF" w14:textId="77777777" w:rsidR="00B23EE3" w:rsidRPr="00DE73D8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F0D573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DD7E32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3BFEEC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0F4BC93D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  <w:vAlign w:val="center"/>
          </w:tcPr>
          <w:p w14:paraId="6973DCA2" w14:textId="77777777" w:rsidR="00B23EE3" w:rsidRPr="002950EF" w:rsidRDefault="00B23EE3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566" w:type="dxa"/>
            <w:vAlign w:val="center"/>
          </w:tcPr>
          <w:p w14:paraId="1CE42AE4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84E1FDA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828E2C8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39104C7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D70EBE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017042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0793D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2EEAB76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5394229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  <w:vAlign w:val="center"/>
          </w:tcPr>
          <w:p w14:paraId="20ABD2F9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Рачунарски хардвер</w:t>
            </w:r>
          </w:p>
        </w:tc>
        <w:tc>
          <w:tcPr>
            <w:tcW w:w="566" w:type="dxa"/>
            <w:vAlign w:val="center"/>
          </w:tcPr>
          <w:p w14:paraId="7AC95725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9212B97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8921128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6A8E215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7F5FC19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2D514F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91FEF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9189B2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39349905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31DF35C6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566" w:type="dxa"/>
            <w:vAlign w:val="center"/>
          </w:tcPr>
          <w:p w14:paraId="5B1EC86A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6FB8265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9C62825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1FEE9EA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B605AA6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A82655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7761BE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798DDF8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0005BA4F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4535" w:type="dxa"/>
          </w:tcPr>
          <w:p w14:paraId="76C91B93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Основе електротехнике</w:t>
            </w:r>
          </w:p>
        </w:tc>
        <w:tc>
          <w:tcPr>
            <w:tcW w:w="566" w:type="dxa"/>
            <w:vAlign w:val="center"/>
          </w:tcPr>
          <w:p w14:paraId="1C33BD0F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07E8A405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2E916CE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31C9F26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C124521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3F2E90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E30D9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82B4FD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2C43CCA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4535" w:type="dxa"/>
          </w:tcPr>
          <w:p w14:paraId="4D5D04FF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Практична настава</w:t>
            </w:r>
          </w:p>
        </w:tc>
        <w:tc>
          <w:tcPr>
            <w:tcW w:w="566" w:type="dxa"/>
            <w:vAlign w:val="center"/>
          </w:tcPr>
          <w:p w14:paraId="04958EE5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8979C03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B492176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36" w:type="dxa"/>
            <w:vAlign w:val="center"/>
          </w:tcPr>
          <w:p w14:paraId="6F95AE2A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C477CAA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D8665E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7FFB76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515F245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0A1F2A0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15.</w:t>
            </w:r>
          </w:p>
        </w:tc>
        <w:tc>
          <w:tcPr>
            <w:tcW w:w="4535" w:type="dxa"/>
            <w:vAlign w:val="center"/>
          </w:tcPr>
          <w:p w14:paraId="2FE5949B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</w:rPr>
              <w:t>Грађанско васпитање</w:t>
            </w:r>
          </w:p>
        </w:tc>
        <w:tc>
          <w:tcPr>
            <w:tcW w:w="566" w:type="dxa"/>
            <w:vAlign w:val="center"/>
          </w:tcPr>
          <w:p w14:paraId="1582C5CB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4EABB29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C1AF97F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1E262AA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4EFF252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42FF01C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E1B1E1D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19DF0B3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A02D7DB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16.</w:t>
            </w:r>
          </w:p>
        </w:tc>
        <w:tc>
          <w:tcPr>
            <w:tcW w:w="4535" w:type="dxa"/>
          </w:tcPr>
          <w:p w14:paraId="6A1FBEC1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5EE5D5EB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24C701D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975D6E9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8C28255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90EE0FA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AD9B87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86079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5AACAD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CBD4C11" w14:textId="77777777" w:rsidR="00B23EE3" w:rsidRPr="001812B0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4535" w:type="dxa"/>
          </w:tcPr>
          <w:p w14:paraId="251BE5EB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3A50359F" w14:textId="77777777" w:rsidR="00B23EE3" w:rsidRPr="001812B0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225F904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5CEE9A3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DE61498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EB0C0CB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DE100B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E5459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4340A38" w14:textId="77777777" w:rsidR="00B23EE3" w:rsidRDefault="00B23EE3" w:rsidP="00B23EE3">
      <w:pPr>
        <w:rPr>
          <w:lang w:val="sr-Cyrl-RS"/>
        </w:rPr>
      </w:pPr>
    </w:p>
    <w:p w14:paraId="3B78F311" w14:textId="77777777" w:rsidR="00B23EE3" w:rsidRDefault="00B23EE3" w:rsidP="00B23EE3">
      <w:pPr>
        <w:rPr>
          <w:lang w:val="sr-Cyrl-RS"/>
        </w:rPr>
      </w:pPr>
    </w:p>
    <w:p w14:paraId="2A119C28" w14:textId="77777777" w:rsidR="00B23EE3" w:rsidRDefault="00B23EE3" w:rsidP="00B23EE3">
      <w:pPr>
        <w:rPr>
          <w:lang w:val="sr-Cyrl-RS"/>
        </w:rPr>
      </w:pPr>
    </w:p>
    <w:p w14:paraId="00A0813A" w14:textId="77777777" w:rsidR="00B23EE3" w:rsidRDefault="00B23EE3" w:rsidP="00B23EE3">
      <w:pPr>
        <w:rPr>
          <w:lang w:val="sr-Cyrl-RS"/>
        </w:rPr>
      </w:pPr>
    </w:p>
    <w:p w14:paraId="47587FDF" w14:textId="77777777" w:rsidR="00B23EE3" w:rsidRDefault="00B23EE3" w:rsidP="00B23EE3">
      <w:pPr>
        <w:rPr>
          <w:lang w:val="sr-Cyrl-RS"/>
        </w:rPr>
      </w:pPr>
    </w:p>
    <w:p w14:paraId="292E592B" w14:textId="77777777" w:rsidR="00B23EE3" w:rsidRDefault="00B23EE3" w:rsidP="00B23EE3">
      <w:pPr>
        <w:rPr>
          <w:lang w:val="sr-Cyrl-RS"/>
        </w:rPr>
      </w:pPr>
    </w:p>
    <w:p w14:paraId="721F8136" w14:textId="77777777" w:rsidR="00B23EE3" w:rsidRDefault="00B23EE3" w:rsidP="00B23EE3">
      <w:pPr>
        <w:rPr>
          <w:lang w:val="sr-Cyrl-RS"/>
        </w:rPr>
      </w:pPr>
    </w:p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B23EE3" w:rsidRPr="00C440A4" w14:paraId="301DC939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3DACF678" w14:textId="77777777" w:rsidR="00B23EE3" w:rsidRPr="00C440A4" w:rsidRDefault="00B23EE3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2F782B31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2950EF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val="sr-Cyrl-RS"/>
              </w:rPr>
              <w:t>ЕЛЕКТРОТЕХНИЧАР  РАЧУНАРА</w:t>
            </w: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val="sr-Cyrl-RS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  ДРУГИ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B23EE3" w:rsidRPr="00C440A4" w14:paraId="717F9F9C" w14:textId="77777777" w:rsidTr="00DC4ADA">
        <w:trPr>
          <w:trHeight w:val="620"/>
        </w:trPr>
        <w:tc>
          <w:tcPr>
            <w:tcW w:w="454" w:type="dxa"/>
            <w:vMerge/>
          </w:tcPr>
          <w:p w14:paraId="01BD620F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59677E76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726B6ABB" w14:textId="77777777" w:rsidR="00B23EE3" w:rsidRPr="001812B0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1DEA6E10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458D2578" w14:textId="77777777" w:rsidR="00B23EE3" w:rsidRPr="00774AB2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52E33546" w14:textId="77777777" w:rsidR="00B23EE3" w:rsidRPr="0090301A" w:rsidRDefault="00B23EE3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B23EE3" w:rsidRPr="00C440A4" w14:paraId="1650B802" w14:textId="77777777" w:rsidTr="00DC4ADA">
        <w:trPr>
          <w:trHeight w:val="435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481B1410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51DD9555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3CB6D0D2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C75D431" w14:textId="77777777" w:rsidR="00B23EE3" w:rsidRPr="00C440A4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5F5A35B7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22CB861F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74E52887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B23EE3" w:rsidRPr="00C440A4" w14:paraId="4F45D23B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31AFED09" w14:textId="77777777" w:rsidR="00B23EE3" w:rsidRPr="00C440A4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4525309C" w14:textId="77777777" w:rsidR="00B23EE3" w:rsidRPr="00C440A4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3EC6AF4F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67402CFC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240A9DBC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4651F523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5136104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221ABE4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770328E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B23EE3" w:rsidRPr="00C440A4" w14:paraId="7F3003F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49EFBDF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22317D12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</w:rPr>
              <w:t>Српски језик и књижњвност</w:t>
            </w:r>
          </w:p>
        </w:tc>
        <w:tc>
          <w:tcPr>
            <w:tcW w:w="566" w:type="dxa"/>
            <w:vAlign w:val="center"/>
          </w:tcPr>
          <w:p w14:paraId="5F97D3F5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5EAB5597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DFF57CC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7D8140F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786737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C088B5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D6BD7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FFA9D8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0149389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606CDE30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4B94B52C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2F73BBE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1BBAAF0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7997489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51859DA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23BE5E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EE889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16613E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C7A6FB3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001C2BA1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</w:rPr>
              <w:t>Физичко</w:t>
            </w: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 xml:space="preserve"> и здравствено</w:t>
            </w:r>
            <w:r w:rsidRPr="002950EF">
              <w:rPr>
                <w:rFonts w:ascii="Arial" w:hAnsi="Arial" w:cs="Arial"/>
                <w:sz w:val="24"/>
                <w:szCs w:val="24"/>
              </w:rPr>
              <w:t xml:space="preserve"> васпитање</w:t>
            </w:r>
          </w:p>
        </w:tc>
        <w:tc>
          <w:tcPr>
            <w:tcW w:w="566" w:type="dxa"/>
            <w:vAlign w:val="center"/>
          </w:tcPr>
          <w:p w14:paraId="53C26DDE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4FDC832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6F619A0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A420BC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2CBC14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DC228F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A6EB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4A83529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4178D2A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768F8030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7A359BE8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75AB17D4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FBE064B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80442D6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684F28B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559A06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6C5EF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09191F3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B043B2E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  <w:vAlign w:val="center"/>
          </w:tcPr>
          <w:p w14:paraId="5C5F22C2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Рачунарски хардвер</w:t>
            </w:r>
          </w:p>
        </w:tc>
        <w:tc>
          <w:tcPr>
            <w:tcW w:w="566" w:type="dxa"/>
            <w:vAlign w:val="center"/>
          </w:tcPr>
          <w:p w14:paraId="48C55E84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6C7D953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BE92A28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B0314AD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03D0A0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0B5F4C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C280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8BD102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3CF4624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61C29FA7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566" w:type="dxa"/>
            <w:vAlign w:val="center"/>
          </w:tcPr>
          <w:p w14:paraId="0273BBF0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CFD99BD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7FFC04E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981363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D0AD46B" w14:textId="77777777" w:rsidR="00B23EE3" w:rsidRPr="00067009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383FC4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972809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3503CC4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8219171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6AD57DC1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Основе електротехнике</w:t>
            </w:r>
          </w:p>
        </w:tc>
        <w:tc>
          <w:tcPr>
            <w:tcW w:w="566" w:type="dxa"/>
            <w:vAlign w:val="center"/>
          </w:tcPr>
          <w:p w14:paraId="1B464FEC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7374DF7B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5AE6E36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FC7099F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1C90A3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899470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46C51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04AF540A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DBFF610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784FA7D7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Електроника</w:t>
            </w:r>
          </w:p>
        </w:tc>
        <w:tc>
          <w:tcPr>
            <w:tcW w:w="566" w:type="dxa"/>
            <w:vAlign w:val="center"/>
          </w:tcPr>
          <w:p w14:paraId="22E6CFD4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0BBFC113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65EAD33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9275951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59A3F75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9814CD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06D85B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6382BB7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537AA99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53987FF0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Софтверски алати</w:t>
            </w:r>
          </w:p>
        </w:tc>
        <w:tc>
          <w:tcPr>
            <w:tcW w:w="566" w:type="dxa"/>
            <w:vAlign w:val="center"/>
          </w:tcPr>
          <w:p w14:paraId="1C70F84D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4F25AD8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093E523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4CA534B" w14:textId="77777777" w:rsidR="00B23EE3" w:rsidRPr="002950EF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2409" w:type="dxa"/>
            <w:vAlign w:val="center"/>
          </w:tcPr>
          <w:p w14:paraId="70EA4D71" w14:textId="77777777" w:rsidR="00B23EE3" w:rsidRPr="00DE73D8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7A9E92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6255C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5F8F08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95EB958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  <w:vAlign w:val="center"/>
          </w:tcPr>
          <w:p w14:paraId="31F93B23" w14:textId="77777777" w:rsidR="00B23EE3" w:rsidRPr="002950EF" w:rsidRDefault="00B23EE3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eastAsia="Times New Roman" w:hAnsi="Arial" w:cs="Arial"/>
                <w:sz w:val="24"/>
                <w:szCs w:val="24"/>
              </w:rPr>
              <w:t>Елементи IoT система</w:t>
            </w:r>
          </w:p>
        </w:tc>
        <w:tc>
          <w:tcPr>
            <w:tcW w:w="566" w:type="dxa"/>
            <w:vAlign w:val="center"/>
          </w:tcPr>
          <w:p w14:paraId="415E8335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1DC6BC2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01ED3B5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9ACA59E" w14:textId="77777777" w:rsidR="00B23EE3" w:rsidRPr="002950EF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F5A503B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6C492E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441C2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C2D203F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A2FC475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  <w:vAlign w:val="center"/>
          </w:tcPr>
          <w:p w14:paraId="35908170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eastAsia="Times New Roman" w:hAnsi="Arial" w:cs="Arial"/>
                <w:sz w:val="24"/>
                <w:szCs w:val="24"/>
              </w:rPr>
              <w:t>Програмирање</w:t>
            </w:r>
          </w:p>
        </w:tc>
        <w:tc>
          <w:tcPr>
            <w:tcW w:w="566" w:type="dxa"/>
            <w:vAlign w:val="center"/>
          </w:tcPr>
          <w:p w14:paraId="03C283BA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8442879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9D182BF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591BC98" w14:textId="77777777" w:rsidR="00B23EE3" w:rsidRPr="002950EF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2409" w:type="dxa"/>
            <w:vAlign w:val="center"/>
          </w:tcPr>
          <w:p w14:paraId="42FCD99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933CBB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1C351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C8EA3B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6A3B04E0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  <w:vAlign w:val="center"/>
          </w:tcPr>
          <w:p w14:paraId="7536E61B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eastAsia="Times New Roman" w:hAnsi="Arial" w:cs="Arial"/>
                <w:sz w:val="24"/>
                <w:szCs w:val="24"/>
              </w:rPr>
              <w:t>Оперативни системи</w:t>
            </w:r>
          </w:p>
        </w:tc>
        <w:tc>
          <w:tcPr>
            <w:tcW w:w="566" w:type="dxa"/>
            <w:vAlign w:val="center"/>
          </w:tcPr>
          <w:p w14:paraId="562686C1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F0C7827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C6A2212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EA9E554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6CFAAB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7D5419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B4120A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5A86CF0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372BD01E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4535" w:type="dxa"/>
          </w:tcPr>
          <w:p w14:paraId="26DBD58F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Грађанско васпитање</w:t>
            </w: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5A9C8D70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2EAEE42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9C33B62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1C9FD89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D104FEE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5D72B2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9FAB9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4D899D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00C1B756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4535" w:type="dxa"/>
          </w:tcPr>
          <w:p w14:paraId="22A305A8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631CC656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1F1C172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2971FAA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AA669CA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D354A97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07B656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8ED5B6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51EC1C6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491DC7D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15.</w:t>
            </w:r>
          </w:p>
        </w:tc>
        <w:tc>
          <w:tcPr>
            <w:tcW w:w="4535" w:type="dxa"/>
          </w:tcPr>
          <w:p w14:paraId="7AC48105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5F96A64F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1770A87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EDBB11D" w14:textId="77777777" w:rsidR="00B23EE3" w:rsidRPr="00E74C23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D2677BC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7CC24BE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DAA3E68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728C3CB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30F3612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6A0BB86C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16.</w:t>
            </w:r>
          </w:p>
        </w:tc>
        <w:tc>
          <w:tcPr>
            <w:tcW w:w="4535" w:type="dxa"/>
          </w:tcPr>
          <w:p w14:paraId="5EAEE8DD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77285A1F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216506B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D180E23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EE31274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847DFC2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85FD37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3F783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A8FAD8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03E2A4C2" w14:textId="77777777" w:rsidR="00B23EE3" w:rsidRPr="001812B0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4535" w:type="dxa"/>
          </w:tcPr>
          <w:p w14:paraId="28D75190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6760C5CB" w14:textId="77777777" w:rsidR="00B23EE3" w:rsidRPr="001812B0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690FDB4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36186A9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F77B193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DE42660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4A0FFC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1330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500AB91" w14:textId="77777777" w:rsidR="00B23EE3" w:rsidRDefault="00B23EE3" w:rsidP="00B23EE3">
      <w:pPr>
        <w:rPr>
          <w:lang w:val="sr-Cyrl-RS"/>
        </w:rPr>
      </w:pPr>
    </w:p>
    <w:p w14:paraId="35C2DB61" w14:textId="77777777" w:rsidR="00B23EE3" w:rsidRDefault="00B23EE3" w:rsidP="00B23EE3">
      <w:pPr>
        <w:rPr>
          <w:lang w:val="sr-Cyrl-RS"/>
        </w:rPr>
      </w:pPr>
    </w:p>
    <w:p w14:paraId="0F66DBE7" w14:textId="77777777" w:rsidR="00B23EE3" w:rsidRDefault="00B23EE3" w:rsidP="00B23EE3">
      <w:pPr>
        <w:tabs>
          <w:tab w:val="left" w:pos="4664"/>
        </w:tabs>
      </w:pPr>
      <w:r>
        <w:rPr>
          <w:lang w:val="sr-Cyrl-RS"/>
        </w:rPr>
        <w:tab/>
      </w:r>
      <w:r>
        <w:rPr>
          <w:lang w:val="sr-Cyrl-RS"/>
        </w:rPr>
        <w:tab/>
      </w:r>
    </w:p>
    <w:p w14:paraId="780EE137" w14:textId="77777777" w:rsidR="00B23EE3" w:rsidRDefault="00B23EE3" w:rsidP="00B23EE3">
      <w:pPr>
        <w:tabs>
          <w:tab w:val="left" w:pos="4664"/>
        </w:tabs>
      </w:pPr>
    </w:p>
    <w:p w14:paraId="6DE2F2F0" w14:textId="77777777" w:rsidR="00B23EE3" w:rsidRDefault="00B23EE3" w:rsidP="00B23EE3">
      <w:pPr>
        <w:tabs>
          <w:tab w:val="left" w:pos="4664"/>
        </w:tabs>
      </w:pPr>
    </w:p>
    <w:p w14:paraId="368EDA0C" w14:textId="77777777" w:rsidR="00B23EE3" w:rsidRPr="006F7E1D" w:rsidRDefault="00B23EE3" w:rsidP="00B23EE3">
      <w:pPr>
        <w:tabs>
          <w:tab w:val="left" w:pos="4664"/>
        </w:tabs>
      </w:pPr>
    </w:p>
    <w:p w14:paraId="214FD7C0" w14:textId="77777777" w:rsidR="00B23EE3" w:rsidRDefault="00B23EE3" w:rsidP="00B23EE3">
      <w:pPr>
        <w:rPr>
          <w:lang w:val="sr-Cyrl-RS"/>
        </w:rPr>
      </w:pPr>
    </w:p>
    <w:p w14:paraId="27897893" w14:textId="77777777" w:rsidR="00B23EE3" w:rsidRDefault="00B23EE3" w:rsidP="00B23EE3">
      <w:pPr>
        <w:rPr>
          <w:lang w:val="sr-Cyrl-RS"/>
        </w:rPr>
      </w:pPr>
    </w:p>
    <w:p w14:paraId="5FE36B61" w14:textId="77777777" w:rsidR="00B23EE3" w:rsidRDefault="00B23EE3" w:rsidP="00B23EE3">
      <w:pPr>
        <w:rPr>
          <w:lang w:val="sr-Cyrl-RS"/>
        </w:rPr>
      </w:pPr>
    </w:p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B23EE3" w:rsidRPr="00C440A4" w14:paraId="604B144C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329B491F" w14:textId="77777777" w:rsidR="00B23EE3" w:rsidRPr="00C440A4" w:rsidRDefault="00B23EE3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0A50FEC9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2950EF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val="sr-Cyrl-RS"/>
              </w:rPr>
              <w:t>ЕЛЕКТРОТЕХНИЧАР  РАЧУНАРА</w:t>
            </w: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val="sr-Cyrl-RS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ТРЕЋИ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B23EE3" w:rsidRPr="00C440A4" w14:paraId="17BA8D22" w14:textId="77777777" w:rsidTr="00DC4ADA">
        <w:trPr>
          <w:trHeight w:val="620"/>
        </w:trPr>
        <w:tc>
          <w:tcPr>
            <w:tcW w:w="454" w:type="dxa"/>
            <w:vMerge/>
          </w:tcPr>
          <w:p w14:paraId="3B56990D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043A61B7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4EC362BA" w14:textId="77777777" w:rsidR="00B23EE3" w:rsidRPr="001812B0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38AF4AB8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37D243D2" w14:textId="77777777" w:rsidR="00B23EE3" w:rsidRPr="00774AB2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18809400" w14:textId="77777777" w:rsidR="00B23EE3" w:rsidRPr="0090301A" w:rsidRDefault="00B23EE3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B23EE3" w:rsidRPr="00C440A4" w14:paraId="1034C98A" w14:textId="77777777" w:rsidTr="00DC4ADA">
        <w:trPr>
          <w:trHeight w:val="411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6AC50F9D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24F4F811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64DD6BBB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D7AD0AF" w14:textId="77777777" w:rsidR="00B23EE3" w:rsidRPr="00C440A4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0BA484B2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41836034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680E85ED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B23EE3" w:rsidRPr="00C440A4" w14:paraId="4F070832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542470F3" w14:textId="77777777" w:rsidR="00B23EE3" w:rsidRPr="00C440A4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150DEE80" w14:textId="77777777" w:rsidR="00B23EE3" w:rsidRPr="00C440A4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52835E45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14C458A2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4B88F0FA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5F919484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6EFB62CB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3D09F39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41D2CCC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B23EE3" w:rsidRPr="00C440A4" w14:paraId="4511EB0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BD24373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2C727216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</w:rPr>
              <w:t>Српски језик и књижњвност</w:t>
            </w:r>
          </w:p>
        </w:tc>
        <w:tc>
          <w:tcPr>
            <w:tcW w:w="566" w:type="dxa"/>
            <w:vAlign w:val="center"/>
          </w:tcPr>
          <w:p w14:paraId="3D8F91A1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47D2ACF2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841A97C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A0FF7A1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19B9F7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A40CEF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027C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CBE436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B727C87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52203317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3854D059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8C9BBC1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E349149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1B683E0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1EDE07E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DCA43D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99C24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C0984C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A2DAA8D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54F4CA06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</w:rPr>
              <w:t>Физичко</w:t>
            </w: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 xml:space="preserve"> и здравствено</w:t>
            </w:r>
            <w:r w:rsidRPr="002950EF">
              <w:rPr>
                <w:rFonts w:ascii="Arial" w:hAnsi="Arial" w:cs="Arial"/>
                <w:sz w:val="24"/>
                <w:szCs w:val="24"/>
              </w:rPr>
              <w:t xml:space="preserve"> васпитање</w:t>
            </w:r>
          </w:p>
        </w:tc>
        <w:tc>
          <w:tcPr>
            <w:tcW w:w="566" w:type="dxa"/>
            <w:vAlign w:val="center"/>
          </w:tcPr>
          <w:p w14:paraId="4DF72A1C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E175D86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16B9FFF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8E5A399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CC1F3A2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7AC650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BACB78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42A35FC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43835EA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6B792780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21ED3D02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254A3199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A5D7314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E149E74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80FC05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F52177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5B8FA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ADB4CA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09E01CE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18B7EB45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Електроника</w:t>
            </w:r>
          </w:p>
        </w:tc>
        <w:tc>
          <w:tcPr>
            <w:tcW w:w="566" w:type="dxa"/>
            <w:vAlign w:val="center"/>
          </w:tcPr>
          <w:p w14:paraId="62C968B7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3C32C97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1927D36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BDA7115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6312520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669DEB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92051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42E5822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A188D10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1AE89C52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Савремени рачунарски системи</w:t>
            </w:r>
          </w:p>
        </w:tc>
        <w:tc>
          <w:tcPr>
            <w:tcW w:w="566" w:type="dxa"/>
            <w:vAlign w:val="center"/>
          </w:tcPr>
          <w:p w14:paraId="68C1B2DA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9F756D2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0CA9945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766C3E3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C758A73" w14:textId="77777777" w:rsidR="00B23EE3" w:rsidRPr="00067009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44D0CF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AF7E3A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1934C38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9BE7E4F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  <w:vAlign w:val="center"/>
          </w:tcPr>
          <w:p w14:paraId="1C0097BC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eastAsia="Times New Roman" w:hAnsi="Arial" w:cs="Arial"/>
                <w:sz w:val="24"/>
                <w:szCs w:val="24"/>
              </w:rPr>
              <w:t>Програмирање</w:t>
            </w:r>
          </w:p>
        </w:tc>
        <w:tc>
          <w:tcPr>
            <w:tcW w:w="566" w:type="dxa"/>
            <w:vAlign w:val="center"/>
          </w:tcPr>
          <w:p w14:paraId="5DC9C4A9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08A7E88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C24F9E6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193EC3C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2409" w:type="dxa"/>
            <w:vAlign w:val="center"/>
          </w:tcPr>
          <w:p w14:paraId="12DA810F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395C5F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D839F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40790ADE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83CC844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  <w:vAlign w:val="center"/>
          </w:tcPr>
          <w:p w14:paraId="6EDB861B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eastAsia="Times New Roman" w:hAnsi="Arial" w:cs="Arial"/>
                <w:sz w:val="24"/>
                <w:szCs w:val="24"/>
              </w:rPr>
              <w:t>Оперативни системи</w:t>
            </w:r>
          </w:p>
        </w:tc>
        <w:tc>
          <w:tcPr>
            <w:tcW w:w="566" w:type="dxa"/>
            <w:vAlign w:val="center"/>
          </w:tcPr>
          <w:p w14:paraId="76B4BCDB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EBE11ED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2CC26806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91D6720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2409" w:type="dxa"/>
            <w:vAlign w:val="center"/>
          </w:tcPr>
          <w:p w14:paraId="380A124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56B73C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64642A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7779ADE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EA2B193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  <w:vAlign w:val="center"/>
          </w:tcPr>
          <w:p w14:paraId="428346D1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Технологија развоја</w:t>
            </w:r>
            <w:r w:rsidRPr="002950EF">
              <w:rPr>
                <w:rFonts w:ascii="Arial" w:eastAsia="Times New Roman" w:hAnsi="Arial" w:cs="Arial"/>
                <w:sz w:val="24"/>
                <w:szCs w:val="24"/>
              </w:rPr>
              <w:t xml:space="preserve"> IoT система</w:t>
            </w:r>
          </w:p>
        </w:tc>
        <w:tc>
          <w:tcPr>
            <w:tcW w:w="566" w:type="dxa"/>
            <w:vAlign w:val="center"/>
          </w:tcPr>
          <w:p w14:paraId="4140A7DA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8742D8F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567" w:type="dxa"/>
            <w:vAlign w:val="center"/>
          </w:tcPr>
          <w:p w14:paraId="4C04BF35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D28428C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2409" w:type="dxa"/>
            <w:vAlign w:val="center"/>
          </w:tcPr>
          <w:p w14:paraId="3C8DDD16" w14:textId="77777777" w:rsidR="00B23EE3" w:rsidRPr="00DE73D8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96761F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25494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36A6FC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211EAF6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  <w:vAlign w:val="center"/>
          </w:tcPr>
          <w:p w14:paraId="546FAA12" w14:textId="77777777" w:rsidR="00B23EE3" w:rsidRPr="002950EF" w:rsidRDefault="00B23EE3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Рачунарске мреже</w:t>
            </w:r>
          </w:p>
        </w:tc>
        <w:tc>
          <w:tcPr>
            <w:tcW w:w="566" w:type="dxa"/>
            <w:vAlign w:val="center"/>
          </w:tcPr>
          <w:p w14:paraId="5ADC520C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1448A93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D84F8AD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144E56F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B228BF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7608F3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352C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8E58A6E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05502CCC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  <w:vAlign w:val="center"/>
          </w:tcPr>
          <w:p w14:paraId="6FD3445B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Техничка документација</w:t>
            </w:r>
          </w:p>
        </w:tc>
        <w:tc>
          <w:tcPr>
            <w:tcW w:w="566" w:type="dxa"/>
            <w:vAlign w:val="center"/>
          </w:tcPr>
          <w:p w14:paraId="16F24462" w14:textId="77777777" w:rsidR="00B23EE3" w:rsidRPr="002950EF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73617AD" w14:textId="77777777" w:rsidR="00B23EE3" w:rsidRPr="002950EF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1372AE8" w14:textId="77777777" w:rsidR="00B23EE3" w:rsidRPr="002950EF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C75BEB3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C21D09D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84CECF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2C19C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E43498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8FCA56F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2F635663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Грађанско васпитање</w:t>
            </w: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10F5DD3F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3358617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765EFC7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CAC93D1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3AF696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B6B824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671291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07879A5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36679907" w14:textId="77777777" w:rsidR="00B23EE3" w:rsidRPr="006F7E1D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4535" w:type="dxa"/>
          </w:tcPr>
          <w:p w14:paraId="3F66801A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5A4D4820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1D4D5EE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D1FF14A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D7877F5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19E9DD6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D19FE8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947189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0D67918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838157A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4567" w:type="dxa"/>
            <w:gridSpan w:val="8"/>
          </w:tcPr>
          <w:p w14:paraId="1A9CD36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изборни  општеобразовни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B23EE3" w:rsidRPr="00C440A4" w14:paraId="6EBEB11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945CF57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  <w:vAlign w:val="center"/>
          </w:tcPr>
          <w:p w14:paraId="66300F66" w14:textId="77777777" w:rsidR="00B23EE3" w:rsidRPr="00E55F7C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506DE">
              <w:rPr>
                <w:rFonts w:ascii="Arial" w:eastAsia="Times New Roman" w:hAnsi="Arial" w:cs="Arial"/>
              </w:rPr>
              <w:t>Екологија и заштита животне средине</w:t>
            </w:r>
          </w:p>
        </w:tc>
        <w:tc>
          <w:tcPr>
            <w:tcW w:w="566" w:type="dxa"/>
          </w:tcPr>
          <w:p w14:paraId="5CCBB13E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D5B74AA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89748C5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ECF6B15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64BE356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85D4AD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E0DB3F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62FB5DA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49DE5BA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  <w:vAlign w:val="center"/>
          </w:tcPr>
          <w:p w14:paraId="5882E6F6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506DE">
              <w:rPr>
                <w:rFonts w:ascii="Arial" w:eastAsia="Times New Roman" w:hAnsi="Arial" w:cs="Arial"/>
              </w:rPr>
              <w:t>Изабрана поглавља математике</w:t>
            </w:r>
          </w:p>
        </w:tc>
        <w:tc>
          <w:tcPr>
            <w:tcW w:w="566" w:type="dxa"/>
          </w:tcPr>
          <w:p w14:paraId="30E355C4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C5E1759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0B26E52" w14:textId="77777777" w:rsidR="00B23EE3" w:rsidRPr="00E74C23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83F3A73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CB20E8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5E3B566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BB2BCA3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65C8EFE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043CDF7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  <w:vAlign w:val="center"/>
          </w:tcPr>
          <w:p w14:paraId="24416CD3" w14:textId="77777777" w:rsidR="00B23EE3" w:rsidRPr="00E55F7C" w:rsidRDefault="00B23EE3" w:rsidP="00DC4ADA">
            <w:pPr>
              <w:tabs>
                <w:tab w:val="left" w:pos="370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506DE">
              <w:rPr>
                <w:rFonts w:ascii="Arial" w:eastAsia="Times New Roman" w:hAnsi="Arial" w:cs="Arial"/>
              </w:rPr>
              <w:t>Историја (одабране теме)</w:t>
            </w:r>
          </w:p>
        </w:tc>
        <w:tc>
          <w:tcPr>
            <w:tcW w:w="566" w:type="dxa"/>
          </w:tcPr>
          <w:p w14:paraId="7CF8AA4C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AAA2908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CF508D3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F605639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DD8C52A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010AAD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77822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9B011F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8A853AC" w14:textId="77777777" w:rsidR="00B23EE3" w:rsidRPr="001812B0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  <w:vAlign w:val="center"/>
          </w:tcPr>
          <w:p w14:paraId="1C9ED6C3" w14:textId="77777777" w:rsidR="00B23EE3" w:rsidRPr="00E55F7C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506DE">
              <w:rPr>
                <w:rFonts w:ascii="Arial" w:eastAsia="Times New Roman" w:hAnsi="Arial" w:cs="Arial"/>
              </w:rPr>
              <w:t xml:space="preserve">Логика са етиком </w:t>
            </w:r>
          </w:p>
        </w:tc>
        <w:tc>
          <w:tcPr>
            <w:tcW w:w="566" w:type="dxa"/>
          </w:tcPr>
          <w:p w14:paraId="14A1B230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A3D8985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5D181FE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174BC7A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66F4792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6198F2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964A6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BE2CE0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2AE7A23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  <w:vAlign w:val="center"/>
          </w:tcPr>
          <w:p w14:paraId="0A907426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506DE">
              <w:rPr>
                <w:rFonts w:ascii="Arial" w:eastAsia="Times New Roman" w:hAnsi="Arial" w:cs="Arial"/>
              </w:rPr>
              <w:t>Физика</w:t>
            </w:r>
          </w:p>
        </w:tc>
        <w:tc>
          <w:tcPr>
            <w:tcW w:w="566" w:type="dxa"/>
          </w:tcPr>
          <w:p w14:paraId="62C48AB4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909FE5F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F705A53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4461DDD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0F45690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8A9C3C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C79D1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4C334CA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707C03C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8"/>
          </w:tcPr>
          <w:p w14:paraId="6F668CC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изборни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стручни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B23EE3" w:rsidRPr="00C440A4" w14:paraId="33DCE48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70FF8C8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6AC7FC40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eastAsia="Times New Roman" w:hAnsi="Arial" w:cs="Arial"/>
                <w:sz w:val="24"/>
                <w:szCs w:val="24"/>
              </w:rPr>
              <w:t>Компјутерска анимација</w:t>
            </w:r>
          </w:p>
        </w:tc>
        <w:tc>
          <w:tcPr>
            <w:tcW w:w="566" w:type="dxa"/>
            <w:vAlign w:val="center"/>
          </w:tcPr>
          <w:p w14:paraId="15251D29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BDC75C0" w14:textId="77777777" w:rsidR="00B23EE3" w:rsidRPr="00E55F7C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39E2801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571A5B9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3EF919C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8B1DAA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CF48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36025E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C383649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  <w:vAlign w:val="center"/>
          </w:tcPr>
          <w:p w14:paraId="5387522E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eastAsia="Times New Roman" w:hAnsi="Arial" w:cs="Arial"/>
                <w:sz w:val="24"/>
                <w:szCs w:val="24"/>
              </w:rPr>
              <w:t>Вештачка интелигенција*</w:t>
            </w:r>
          </w:p>
        </w:tc>
        <w:tc>
          <w:tcPr>
            <w:tcW w:w="566" w:type="dxa"/>
            <w:vAlign w:val="center"/>
          </w:tcPr>
          <w:p w14:paraId="09688961" w14:textId="77777777" w:rsidR="00B23EE3" w:rsidRPr="000D1DCA" w:rsidRDefault="00B23EE3" w:rsidP="00DC4ADA">
            <w:pPr>
              <w:spacing w:after="0" w:line="240" w:lineRule="auto"/>
              <w:ind w:hanging="223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A6AF97A" w14:textId="77777777" w:rsidR="00B23EE3" w:rsidRPr="00E55F7C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4F16961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C648095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6A5C5DF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0A4CBA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25EF7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AAA14A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A9B1D49" w14:textId="77777777" w:rsidR="00B23EE3" w:rsidRPr="000D1DCA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3.</w:t>
            </w:r>
          </w:p>
        </w:tc>
        <w:tc>
          <w:tcPr>
            <w:tcW w:w="4535" w:type="dxa"/>
            <w:vAlign w:val="center"/>
          </w:tcPr>
          <w:p w14:paraId="1BBF317E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eastAsia="Times New Roman" w:hAnsi="Arial" w:cs="Arial"/>
                <w:sz w:val="24"/>
                <w:szCs w:val="24"/>
              </w:rPr>
              <w:t>Пословне комуникације*</w:t>
            </w:r>
          </w:p>
        </w:tc>
        <w:tc>
          <w:tcPr>
            <w:tcW w:w="566" w:type="dxa"/>
            <w:vAlign w:val="center"/>
          </w:tcPr>
          <w:p w14:paraId="10DA7C8D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8E8F588" w14:textId="77777777" w:rsidR="00B23EE3" w:rsidRPr="00A47FFD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C2020C0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7951E05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EAD8F77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365A66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AE16B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0674E67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9E7A1B7" w14:textId="77777777" w:rsidR="00B23EE3" w:rsidRPr="002950EF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4.</w:t>
            </w:r>
          </w:p>
        </w:tc>
        <w:tc>
          <w:tcPr>
            <w:tcW w:w="4535" w:type="dxa"/>
            <w:vAlign w:val="center"/>
          </w:tcPr>
          <w:p w14:paraId="6633A8CB" w14:textId="77777777" w:rsidR="00B23EE3" w:rsidRPr="002950EF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eastAsia="Times New Roman" w:hAnsi="Arial" w:cs="Arial"/>
                <w:sz w:val="24"/>
                <w:szCs w:val="24"/>
              </w:rPr>
              <w:t>Управљање пројектима*</w:t>
            </w:r>
          </w:p>
        </w:tc>
        <w:tc>
          <w:tcPr>
            <w:tcW w:w="566" w:type="dxa"/>
            <w:vAlign w:val="center"/>
          </w:tcPr>
          <w:p w14:paraId="66DF603D" w14:textId="77777777" w:rsidR="00B23EE3" w:rsidRPr="00E55F7C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27C04F7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AD7346D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D02F204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50B7B09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47C049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C8626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DB90D4F" w14:textId="77777777" w:rsidR="00B23EE3" w:rsidRDefault="00B23EE3" w:rsidP="00B23EE3">
      <w:pPr>
        <w:rPr>
          <w:lang w:val="sr-Cyrl-RS"/>
        </w:rPr>
      </w:pPr>
    </w:p>
    <w:p w14:paraId="4F40797F" w14:textId="77777777" w:rsidR="00B23EE3" w:rsidRDefault="00B23EE3" w:rsidP="00B23EE3">
      <w:pPr>
        <w:rPr>
          <w:lang w:val="sr-Cyrl-RS"/>
        </w:rPr>
      </w:pPr>
    </w:p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B23EE3" w:rsidRPr="00C440A4" w14:paraId="681FD6A2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7781E941" w14:textId="77777777" w:rsidR="00B23EE3" w:rsidRPr="00C440A4" w:rsidRDefault="00B23EE3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4DDE66F0" w14:textId="77777777" w:rsidR="00B23EE3" w:rsidRPr="009E2E0A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2950EF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val="sr-Cyrl-RS"/>
              </w:rPr>
              <w:t>ЕЛЕКТРОТЕХНИЧАР  РАЧУНАРА</w:t>
            </w: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lang w:val="sr-Cyrl-RS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 ЧЕТВРТИ РАЗРЕД</w:t>
            </w:r>
          </w:p>
        </w:tc>
      </w:tr>
      <w:tr w:rsidR="00B23EE3" w:rsidRPr="00C440A4" w14:paraId="744B647B" w14:textId="77777777" w:rsidTr="00DC4ADA">
        <w:trPr>
          <w:trHeight w:val="620"/>
        </w:trPr>
        <w:tc>
          <w:tcPr>
            <w:tcW w:w="454" w:type="dxa"/>
            <w:vMerge/>
          </w:tcPr>
          <w:p w14:paraId="2879EFB3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68ED809D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7A6BF806" w14:textId="77777777" w:rsidR="00B23EE3" w:rsidRPr="001812B0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1B16FB16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5BAB4D0A" w14:textId="77777777" w:rsidR="00B23EE3" w:rsidRPr="00774AB2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55B74E80" w14:textId="77777777" w:rsidR="00B23EE3" w:rsidRPr="0090301A" w:rsidRDefault="00B23EE3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B23EE3" w:rsidRPr="00C440A4" w14:paraId="4C0B1C90" w14:textId="77777777" w:rsidTr="00DC4ADA">
        <w:trPr>
          <w:trHeight w:val="411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0B5AB6AD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321EC538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6180BBED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2B650FC" w14:textId="77777777" w:rsidR="00B23EE3" w:rsidRPr="00C440A4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474D9DE0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07AE7B69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4BC1273D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B23EE3" w:rsidRPr="00C440A4" w14:paraId="11D664D2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61538C23" w14:textId="77777777" w:rsidR="00B23EE3" w:rsidRPr="00C440A4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5D341406" w14:textId="77777777" w:rsidR="00B23EE3" w:rsidRPr="00C440A4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31F106F1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06A42073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617D8789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27C56F9C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5C57692B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206A8AF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3262C2C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B23EE3" w:rsidRPr="00C440A4" w14:paraId="5508DFA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8E685AF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6EA369A8" w14:textId="77777777" w:rsidR="00B23EE3" w:rsidRPr="00E55F7C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E55F7C">
              <w:rPr>
                <w:rFonts w:ascii="Arial" w:hAnsi="Arial" w:cs="Arial"/>
                <w:sz w:val="24"/>
                <w:szCs w:val="24"/>
              </w:rPr>
              <w:t>Српски језик и књижњвност</w:t>
            </w:r>
          </w:p>
        </w:tc>
        <w:tc>
          <w:tcPr>
            <w:tcW w:w="566" w:type="dxa"/>
            <w:vAlign w:val="center"/>
          </w:tcPr>
          <w:p w14:paraId="0E193F21" w14:textId="77777777" w:rsidR="00B23EE3" w:rsidRPr="00E55F7C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79979A72" w14:textId="77777777" w:rsidR="00B23EE3" w:rsidRPr="00E55F7C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80CEFDD" w14:textId="77777777" w:rsidR="00B23EE3" w:rsidRPr="00E55F7C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35AD338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E65CE5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2A9553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36092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D9F3D1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079BB86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691BEF0D" w14:textId="77777777" w:rsidR="00B23EE3" w:rsidRPr="00E55F7C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E55F7C">
              <w:rPr>
                <w:rFonts w:ascii="Arial" w:hAnsi="Arial" w:cs="Arial"/>
                <w:sz w:val="24"/>
                <w:szCs w:val="24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6FAEAAB9" w14:textId="77777777" w:rsidR="00B23EE3" w:rsidRPr="00E55F7C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AD875B8" w14:textId="77777777" w:rsidR="00B23EE3" w:rsidRPr="00E55F7C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D28C6B7" w14:textId="77777777" w:rsidR="00B23EE3" w:rsidRPr="00E55F7C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05C677F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3FB4749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9EA6E5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1971F7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312B15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0F6CCC2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3719F390" w14:textId="77777777" w:rsidR="00B23EE3" w:rsidRPr="00E55F7C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E55F7C">
              <w:rPr>
                <w:rFonts w:ascii="Arial" w:hAnsi="Arial" w:cs="Arial"/>
                <w:sz w:val="24"/>
                <w:szCs w:val="24"/>
              </w:rPr>
              <w:t>Физичко</w:t>
            </w: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 xml:space="preserve"> и здравствено</w:t>
            </w:r>
            <w:r w:rsidRPr="00E55F7C">
              <w:rPr>
                <w:rFonts w:ascii="Arial" w:hAnsi="Arial" w:cs="Arial"/>
                <w:sz w:val="24"/>
                <w:szCs w:val="24"/>
              </w:rPr>
              <w:t xml:space="preserve"> васпитање</w:t>
            </w:r>
          </w:p>
        </w:tc>
        <w:tc>
          <w:tcPr>
            <w:tcW w:w="566" w:type="dxa"/>
            <w:vAlign w:val="center"/>
          </w:tcPr>
          <w:p w14:paraId="79A1A0EB" w14:textId="77777777" w:rsidR="00B23EE3" w:rsidRPr="00E55F7C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8A74DC2" w14:textId="77777777" w:rsidR="00B23EE3" w:rsidRPr="00E55F7C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55EE504" w14:textId="77777777" w:rsidR="00B23EE3" w:rsidRPr="00E55F7C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484A69E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FF8BEE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4C0BD5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2DBF5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CE994D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F2B3C89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18BE485C" w14:textId="77777777" w:rsidR="00B23EE3" w:rsidRPr="00E55F7C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E55F7C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56EABD2C" w14:textId="77777777" w:rsidR="00B23EE3" w:rsidRPr="00E55F7C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06683354" w14:textId="77777777" w:rsidR="00B23EE3" w:rsidRPr="00E55F7C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685D808" w14:textId="77777777" w:rsidR="00B23EE3" w:rsidRPr="00E55F7C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7BDA5CA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18E0C0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170339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934C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B1CA73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7FF2BC9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333F7C49" w14:textId="77777777" w:rsidR="00B23EE3" w:rsidRPr="00E55F7C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Социологија са правима грађана</w:t>
            </w:r>
          </w:p>
        </w:tc>
        <w:tc>
          <w:tcPr>
            <w:tcW w:w="566" w:type="dxa"/>
            <w:vAlign w:val="center"/>
          </w:tcPr>
          <w:p w14:paraId="258FD430" w14:textId="77777777" w:rsidR="00B23EE3" w:rsidRPr="00E55F7C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9CBFCD9" w14:textId="77777777" w:rsidR="00B23EE3" w:rsidRPr="00E55F7C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1AFC847" w14:textId="77777777" w:rsidR="00B23EE3" w:rsidRPr="00E55F7C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FA33585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348EE1C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FE363E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7BF2C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88BFD3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546A498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  <w:vAlign w:val="center"/>
          </w:tcPr>
          <w:p w14:paraId="122531FD" w14:textId="77777777" w:rsidR="00B23EE3" w:rsidRPr="00E55F7C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eastAsia="Times New Roman" w:hAnsi="Arial" w:cs="Arial"/>
                <w:sz w:val="24"/>
                <w:szCs w:val="24"/>
              </w:rPr>
              <w:t>Програмирање</w:t>
            </w:r>
          </w:p>
        </w:tc>
        <w:tc>
          <w:tcPr>
            <w:tcW w:w="566" w:type="dxa"/>
            <w:vAlign w:val="center"/>
          </w:tcPr>
          <w:p w14:paraId="37FB776D" w14:textId="77777777" w:rsidR="00B23EE3" w:rsidRPr="00E55F7C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5215322" w14:textId="77777777" w:rsidR="00B23EE3" w:rsidRPr="00E55F7C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2A7F2495" w14:textId="77777777" w:rsidR="00B23EE3" w:rsidRPr="00E55F7C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AAB2AD0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2409" w:type="dxa"/>
            <w:vAlign w:val="center"/>
          </w:tcPr>
          <w:p w14:paraId="439660BA" w14:textId="77777777" w:rsidR="00B23EE3" w:rsidRPr="00067009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B09A06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B5A76C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06FB43C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D7E4561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  <w:vAlign w:val="center"/>
          </w:tcPr>
          <w:p w14:paraId="003873A2" w14:textId="77777777" w:rsidR="00B23EE3" w:rsidRPr="00E55F7C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E55F7C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Технологија развоја</w:t>
            </w:r>
            <w:r w:rsidRPr="00E55F7C">
              <w:rPr>
                <w:rFonts w:ascii="Arial" w:eastAsia="Times New Roman" w:hAnsi="Arial" w:cs="Arial"/>
                <w:sz w:val="24"/>
                <w:szCs w:val="24"/>
              </w:rPr>
              <w:t xml:space="preserve"> IoT система</w:t>
            </w:r>
          </w:p>
        </w:tc>
        <w:tc>
          <w:tcPr>
            <w:tcW w:w="566" w:type="dxa"/>
            <w:vAlign w:val="center"/>
          </w:tcPr>
          <w:p w14:paraId="10B8B5B7" w14:textId="77777777" w:rsidR="00B23EE3" w:rsidRPr="00E55F7C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91FF93D" w14:textId="77777777" w:rsidR="00B23EE3" w:rsidRPr="00E55F7C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7AA94D23" w14:textId="77777777" w:rsidR="00B23EE3" w:rsidRPr="00E55F7C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C014203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2409" w:type="dxa"/>
            <w:vAlign w:val="center"/>
          </w:tcPr>
          <w:p w14:paraId="674E5AB5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3FAC7F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D726E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EAD2E7A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064126A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  <w:vAlign w:val="center"/>
          </w:tcPr>
          <w:p w14:paraId="4A2366A4" w14:textId="77777777" w:rsidR="00B23EE3" w:rsidRPr="00E55F7C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Одржавање рачунарских система</w:t>
            </w:r>
          </w:p>
        </w:tc>
        <w:tc>
          <w:tcPr>
            <w:tcW w:w="566" w:type="dxa"/>
            <w:vAlign w:val="center"/>
          </w:tcPr>
          <w:p w14:paraId="4B257E6A" w14:textId="77777777" w:rsidR="00B23EE3" w:rsidRPr="00E55F7C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86F845E" w14:textId="77777777" w:rsidR="00B23EE3" w:rsidRPr="00E55F7C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567" w:type="dxa"/>
            <w:vAlign w:val="center"/>
          </w:tcPr>
          <w:p w14:paraId="6935FE83" w14:textId="77777777" w:rsidR="00B23EE3" w:rsidRPr="00E55F7C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771C4E0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2409" w:type="dxa"/>
            <w:vAlign w:val="center"/>
          </w:tcPr>
          <w:p w14:paraId="429AA4AF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1ACA93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7E45C1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592886F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4DCD589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  <w:vAlign w:val="center"/>
          </w:tcPr>
          <w:p w14:paraId="66F8D317" w14:textId="77777777" w:rsidR="00B23EE3" w:rsidRPr="00E55F7C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Рачунарство у облаку</w:t>
            </w:r>
          </w:p>
        </w:tc>
        <w:tc>
          <w:tcPr>
            <w:tcW w:w="566" w:type="dxa"/>
            <w:vAlign w:val="center"/>
          </w:tcPr>
          <w:p w14:paraId="72C70FE4" w14:textId="77777777" w:rsidR="00B23EE3" w:rsidRPr="00E55F7C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9B9854E" w14:textId="77777777" w:rsidR="00B23EE3" w:rsidRPr="00E55F7C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D3BD555" w14:textId="77777777" w:rsidR="00B23EE3" w:rsidRPr="00E55F7C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B73E91C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8C298BB" w14:textId="77777777" w:rsidR="00B23EE3" w:rsidRPr="00DE73D8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C6A3BA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7FBAA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A44308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02CE7399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  <w:vAlign w:val="center"/>
          </w:tcPr>
          <w:p w14:paraId="45355B18" w14:textId="77777777" w:rsidR="00B23EE3" w:rsidRPr="00E55F7C" w:rsidRDefault="00B23EE3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Техничка документација</w:t>
            </w:r>
          </w:p>
        </w:tc>
        <w:tc>
          <w:tcPr>
            <w:tcW w:w="566" w:type="dxa"/>
            <w:vAlign w:val="center"/>
          </w:tcPr>
          <w:p w14:paraId="2AF48F80" w14:textId="77777777" w:rsidR="00B23EE3" w:rsidRPr="00E55F7C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331DB93" w14:textId="77777777" w:rsidR="00B23EE3" w:rsidRPr="00E55F7C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AC1411D" w14:textId="77777777" w:rsidR="00B23EE3" w:rsidRPr="00E55F7C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2EBBD8B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8D35D55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FB0459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69B4A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FEE8973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505836E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  <w:vAlign w:val="center"/>
          </w:tcPr>
          <w:p w14:paraId="7F8FE022" w14:textId="77777777" w:rsidR="00B23EE3" w:rsidRPr="00E55F7C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Предузетништво</w:t>
            </w:r>
          </w:p>
        </w:tc>
        <w:tc>
          <w:tcPr>
            <w:tcW w:w="566" w:type="dxa"/>
            <w:vAlign w:val="center"/>
          </w:tcPr>
          <w:p w14:paraId="4D967C00" w14:textId="77777777" w:rsidR="00B23EE3" w:rsidRPr="00E55F7C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11FEB63" w14:textId="77777777" w:rsidR="00B23EE3" w:rsidRPr="00E55F7C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095F135" w14:textId="77777777" w:rsidR="00B23EE3" w:rsidRPr="00E55F7C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3535997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FA0DFCD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9B6B5A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64B7D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64639D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D1BFDC1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35E2D46B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</w:rPr>
              <w:t>Грађанско васпитање</w:t>
            </w: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59FBD7B9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D8FBFA8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EB855A3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0BA449B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4E6A17D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ECDEE3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D385C9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3058903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F2672E7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535" w:type="dxa"/>
          </w:tcPr>
          <w:p w14:paraId="6112FAC8" w14:textId="77777777" w:rsidR="00B23EE3" w:rsidRPr="00C440A4" w:rsidRDefault="00B23EE3" w:rsidP="00DC4ADA">
            <w:pPr>
              <w:spacing w:after="0" w:line="240" w:lineRule="auto"/>
              <w:ind w:left="0"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1DCA">
              <w:rPr>
                <w:rFonts w:ascii="Arial" w:hAnsi="Arial" w:cs="Arial"/>
                <w:sz w:val="24"/>
                <w:szCs w:val="24"/>
              </w:rPr>
              <w:t xml:space="preserve"> Верска настава</w:t>
            </w:r>
          </w:p>
        </w:tc>
        <w:tc>
          <w:tcPr>
            <w:tcW w:w="566" w:type="dxa"/>
            <w:vAlign w:val="center"/>
          </w:tcPr>
          <w:p w14:paraId="302BB5F4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7F02FAE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461D81C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8ACA953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2E8B86F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4F847A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3E1968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1A79CC9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0A03E81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4567" w:type="dxa"/>
            <w:gridSpan w:val="8"/>
          </w:tcPr>
          <w:p w14:paraId="2E8AB62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изборни  општеобразовни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B23EE3" w:rsidRPr="00C440A4" w14:paraId="1B3ED66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DAB2E20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  <w:vAlign w:val="center"/>
          </w:tcPr>
          <w:p w14:paraId="3B1556F8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506DE">
              <w:rPr>
                <w:rFonts w:ascii="Arial" w:eastAsia="Times New Roman" w:hAnsi="Arial" w:cs="Arial"/>
              </w:rPr>
              <w:t>Екологија и заштита животне средине</w:t>
            </w:r>
          </w:p>
        </w:tc>
        <w:tc>
          <w:tcPr>
            <w:tcW w:w="566" w:type="dxa"/>
          </w:tcPr>
          <w:p w14:paraId="3CB63DAA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66866DE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E3F30C2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93E61B6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93757CA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B2F9D9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CBDDFC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732D5DE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4B3B955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  <w:vAlign w:val="center"/>
          </w:tcPr>
          <w:p w14:paraId="0DD9C727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506DE">
              <w:rPr>
                <w:rFonts w:ascii="Arial" w:eastAsia="Times New Roman" w:hAnsi="Arial" w:cs="Arial"/>
              </w:rPr>
              <w:t>Изабрана поглавља математике</w:t>
            </w:r>
          </w:p>
        </w:tc>
        <w:tc>
          <w:tcPr>
            <w:tcW w:w="566" w:type="dxa"/>
          </w:tcPr>
          <w:p w14:paraId="76B9CB67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0BD1D03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20ED9D4" w14:textId="77777777" w:rsidR="00B23EE3" w:rsidRPr="00E74C23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EC75669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04ABD10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E43BACC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761EF7D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2D0E007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E7882C5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  <w:vAlign w:val="center"/>
          </w:tcPr>
          <w:p w14:paraId="603D9236" w14:textId="77777777" w:rsidR="00B23EE3" w:rsidRPr="00015B3B" w:rsidRDefault="00B23EE3" w:rsidP="00DC4ADA">
            <w:pPr>
              <w:tabs>
                <w:tab w:val="left" w:pos="370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506DE">
              <w:rPr>
                <w:rFonts w:ascii="Arial" w:eastAsia="Times New Roman" w:hAnsi="Arial" w:cs="Arial"/>
              </w:rPr>
              <w:t>Историја (одабране теме)</w:t>
            </w:r>
          </w:p>
        </w:tc>
        <w:tc>
          <w:tcPr>
            <w:tcW w:w="566" w:type="dxa"/>
          </w:tcPr>
          <w:p w14:paraId="351F08DF" w14:textId="77777777" w:rsidR="00B23EE3" w:rsidRPr="00015B3B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2A41208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B54672A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006A12F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9625A45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D2DECE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E4FEC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6D0E24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D35951A" w14:textId="77777777" w:rsidR="00B23EE3" w:rsidRPr="001812B0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  <w:vAlign w:val="center"/>
          </w:tcPr>
          <w:p w14:paraId="5BA5CA2E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5506DE">
              <w:rPr>
                <w:rFonts w:ascii="Arial" w:eastAsia="Times New Roman" w:hAnsi="Arial" w:cs="Arial"/>
              </w:rPr>
              <w:t xml:space="preserve">Логика са етиком </w:t>
            </w:r>
          </w:p>
        </w:tc>
        <w:tc>
          <w:tcPr>
            <w:tcW w:w="566" w:type="dxa"/>
          </w:tcPr>
          <w:p w14:paraId="024A2859" w14:textId="77777777" w:rsidR="00B23EE3" w:rsidRPr="001812B0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1FA8571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2DE3937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245B273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6DB937D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0B5CE3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B6045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F7BA51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684D7D2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  <w:vAlign w:val="center"/>
          </w:tcPr>
          <w:p w14:paraId="31583E99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506DE">
              <w:rPr>
                <w:rFonts w:ascii="Arial" w:eastAsia="Times New Roman" w:hAnsi="Arial" w:cs="Arial"/>
              </w:rPr>
              <w:t>Физика</w:t>
            </w:r>
          </w:p>
        </w:tc>
        <w:tc>
          <w:tcPr>
            <w:tcW w:w="566" w:type="dxa"/>
          </w:tcPr>
          <w:p w14:paraId="21664CF9" w14:textId="77777777" w:rsidR="00B23EE3" w:rsidRPr="00015B3B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CA3BAAE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03D9753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5E33D92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9BDCB86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135CA7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A4271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55B70D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579758A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8"/>
          </w:tcPr>
          <w:p w14:paraId="4F9F17A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Адитивне технологије</w:t>
            </w:r>
          </w:p>
        </w:tc>
      </w:tr>
      <w:tr w:rsidR="00B23EE3" w:rsidRPr="00C440A4" w14:paraId="128AA58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0055FD2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2939C219" w14:textId="77777777" w:rsidR="00B23EE3" w:rsidRPr="00E55F7C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eastAsia="Times New Roman" w:hAnsi="Arial" w:cs="Arial"/>
                <w:sz w:val="24"/>
                <w:szCs w:val="24"/>
              </w:rPr>
              <w:t>Основе креирања рачунарских игара</w:t>
            </w:r>
          </w:p>
        </w:tc>
        <w:tc>
          <w:tcPr>
            <w:tcW w:w="566" w:type="dxa"/>
            <w:vAlign w:val="center"/>
          </w:tcPr>
          <w:p w14:paraId="27D80583" w14:textId="77777777" w:rsidR="00B23EE3" w:rsidRPr="00A47FFD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558308F" w14:textId="77777777" w:rsidR="00B23EE3" w:rsidRPr="00E55F7C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34B99BE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655E5EA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8621E51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732013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6645A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0C8DBF2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BFD1D1B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  <w:vAlign w:val="center"/>
          </w:tcPr>
          <w:p w14:paraId="685298AE" w14:textId="77777777" w:rsidR="00B23EE3" w:rsidRPr="00A47FFD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eastAsia="Times New Roman" w:hAnsi="Arial" w:cs="Arial"/>
                <w:sz w:val="24"/>
                <w:szCs w:val="24"/>
              </w:rPr>
              <w:t>Вештачка интелигенција*</w:t>
            </w:r>
          </w:p>
        </w:tc>
        <w:tc>
          <w:tcPr>
            <w:tcW w:w="566" w:type="dxa"/>
            <w:vAlign w:val="center"/>
          </w:tcPr>
          <w:p w14:paraId="43B83F6D" w14:textId="77777777" w:rsidR="00B23EE3" w:rsidRPr="00A47FFD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E6607E0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B48D697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45D643B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DDAEB32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27DCD1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326D0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27D300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34EAD638" w14:textId="77777777" w:rsidR="00B23EE3" w:rsidRPr="000D1DCA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3.</w:t>
            </w:r>
          </w:p>
        </w:tc>
        <w:tc>
          <w:tcPr>
            <w:tcW w:w="4535" w:type="dxa"/>
            <w:vAlign w:val="center"/>
          </w:tcPr>
          <w:p w14:paraId="3028EBC6" w14:textId="77777777" w:rsidR="00B23EE3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eastAsia="Times New Roman" w:hAnsi="Arial" w:cs="Arial"/>
                <w:sz w:val="24"/>
                <w:szCs w:val="24"/>
              </w:rPr>
              <w:t>Пословне комуникације*</w:t>
            </w:r>
          </w:p>
        </w:tc>
        <w:tc>
          <w:tcPr>
            <w:tcW w:w="566" w:type="dxa"/>
            <w:vAlign w:val="center"/>
          </w:tcPr>
          <w:p w14:paraId="2CE9E512" w14:textId="77777777" w:rsidR="00B23EE3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405AAB9" w14:textId="77777777" w:rsidR="00B23EE3" w:rsidRPr="00A47FFD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873441E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908DC42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3F6B401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A64770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36704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07F0E27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7A7474B" w14:textId="77777777" w:rsidR="00B23EE3" w:rsidRPr="00E55F7C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4.</w:t>
            </w:r>
          </w:p>
        </w:tc>
        <w:tc>
          <w:tcPr>
            <w:tcW w:w="4535" w:type="dxa"/>
            <w:vAlign w:val="center"/>
          </w:tcPr>
          <w:p w14:paraId="5766D32C" w14:textId="77777777" w:rsidR="00B23EE3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950EF">
              <w:rPr>
                <w:rFonts w:ascii="Arial" w:eastAsia="Times New Roman" w:hAnsi="Arial" w:cs="Arial"/>
                <w:sz w:val="24"/>
                <w:szCs w:val="24"/>
              </w:rPr>
              <w:t>Управљање пројектима*</w:t>
            </w:r>
          </w:p>
        </w:tc>
        <w:tc>
          <w:tcPr>
            <w:tcW w:w="566" w:type="dxa"/>
            <w:vAlign w:val="center"/>
          </w:tcPr>
          <w:p w14:paraId="1EC03167" w14:textId="77777777" w:rsidR="00B23EE3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E55F7C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E33FDE8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BA07DAE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702523B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F1968FD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CDD9DA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6178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F2DD6D0" w14:textId="77777777" w:rsidR="00B23EE3" w:rsidRDefault="00B23EE3" w:rsidP="00B23EE3">
      <w:pPr>
        <w:rPr>
          <w:lang w:val="sr-Cyrl-RS"/>
        </w:rPr>
      </w:pPr>
    </w:p>
    <w:p w14:paraId="5C96B7A3" w14:textId="77777777" w:rsidR="00B23EE3" w:rsidRPr="0090301A" w:rsidRDefault="00B23EE3" w:rsidP="00B23EE3">
      <w:pPr>
        <w:rPr>
          <w:lang w:val="sr-Cyrl-RS"/>
        </w:rPr>
      </w:pPr>
    </w:p>
    <w:p w14:paraId="46AB7C46" w14:textId="77777777" w:rsidR="00DC3B3E" w:rsidRDefault="00DC3B3E"/>
    <w:p w14:paraId="741514CC" w14:textId="1F232678" w:rsidR="00A35234" w:rsidRDefault="00A35234" w:rsidP="00A35234">
      <w:pPr>
        <w:jc w:val="center"/>
        <w:rPr>
          <w:rFonts w:ascii="Arial" w:hAnsi="Arial" w:cs="Arial"/>
          <w:b/>
          <w:bCs/>
          <w:i/>
          <w:iCs/>
          <w:sz w:val="28"/>
          <w:szCs w:val="28"/>
          <w:lang w:val="sr-Cyrl-RS"/>
        </w:rPr>
      </w:pPr>
      <w:r>
        <w:rPr>
          <w:rFonts w:ascii="Arial" w:hAnsi="Arial" w:cs="Arial"/>
          <w:sz w:val="28"/>
          <w:szCs w:val="28"/>
          <w:lang w:val="sr-Cyrl-RS"/>
        </w:rPr>
        <w:t xml:space="preserve">Образовни профил: </w:t>
      </w:r>
      <w:r w:rsidRPr="00A35234">
        <w:rPr>
          <w:rFonts w:ascii="Arial" w:hAnsi="Arial" w:cs="Arial"/>
          <w:b/>
          <w:bCs/>
          <w:sz w:val="32"/>
          <w:szCs w:val="32"/>
          <w:lang w:val="sr-Cyrl-RS"/>
        </w:rPr>
        <w:t>МАШИНСКИ ТЕХНИЧАР ЗА КОМПЈУТЕРСКО КОНСТРУИСАЊЕ</w:t>
      </w:r>
      <w:r>
        <w:rPr>
          <w:rFonts w:ascii="Arial" w:hAnsi="Arial" w:cs="Arial"/>
          <w:b/>
          <w:bCs/>
          <w:sz w:val="28"/>
          <w:szCs w:val="28"/>
          <w:lang w:val="sr-Cyrl-RS"/>
        </w:rPr>
        <w:t xml:space="preserve">     </w:t>
      </w:r>
    </w:p>
    <w:p w14:paraId="1EF219A0" w14:textId="77777777" w:rsidR="00B23EE3" w:rsidRDefault="00B23EE3" w:rsidP="00B23EE3"/>
    <w:p w14:paraId="48CDD123" w14:textId="77777777" w:rsidR="00B23EE3" w:rsidRDefault="00B23EE3" w:rsidP="00B23EE3"/>
    <w:p w14:paraId="1ADD0688" w14:textId="77777777" w:rsidR="00B23EE3" w:rsidRDefault="00B23EE3" w:rsidP="00B23EE3"/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B23EE3" w:rsidRPr="00C440A4" w14:paraId="6FBF5A02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2C504894" w14:textId="77777777" w:rsidR="00B23EE3" w:rsidRPr="00C440A4" w:rsidRDefault="00B23EE3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1EFD1FF2" w14:textId="77777777" w:rsidR="00B23EE3" w:rsidRPr="001C6CFA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C6CFA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МАШИНСКИ ТЕХНИЧАР ЗА КОМПЈУТЕРСКО КОНСТРУИСАЊЕ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  ПРВИ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B23EE3" w:rsidRPr="00C440A4" w14:paraId="797BE128" w14:textId="77777777" w:rsidTr="00DC4ADA">
        <w:trPr>
          <w:trHeight w:val="620"/>
        </w:trPr>
        <w:tc>
          <w:tcPr>
            <w:tcW w:w="454" w:type="dxa"/>
            <w:vMerge/>
          </w:tcPr>
          <w:p w14:paraId="1AECE96D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0DC3C741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2ABFB51F" w14:textId="77777777" w:rsidR="00B23EE3" w:rsidRPr="001812B0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17943C0F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2CD0BE1A" w14:textId="77777777" w:rsidR="00B23EE3" w:rsidRPr="00774AB2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5F19BD31" w14:textId="77777777" w:rsidR="00B23EE3" w:rsidRPr="0090301A" w:rsidRDefault="00B23EE3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B23EE3" w:rsidRPr="00C440A4" w14:paraId="7A60CE54" w14:textId="77777777" w:rsidTr="00DC4ADA">
        <w:trPr>
          <w:trHeight w:val="434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2079AC00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76C84833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7C86C250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8D96595" w14:textId="77777777" w:rsidR="00B23EE3" w:rsidRPr="00C440A4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271ADBF9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4C75A6F0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589229F7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B23EE3" w:rsidRPr="00C440A4" w14:paraId="263F613B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6ED87867" w14:textId="77777777" w:rsidR="00B23EE3" w:rsidRPr="00C440A4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01900C6B" w14:textId="77777777" w:rsidR="00B23EE3" w:rsidRPr="00C440A4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0E39283C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41C94497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61591C13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3296E483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61C946BC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01AB8FA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2DB224E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B23EE3" w:rsidRPr="00C440A4" w14:paraId="5A9DFC3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881E9B3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5AEF6CFD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Српски језик и књиж</w:t>
            </w: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е</w:t>
            </w:r>
            <w:r w:rsidRPr="001C6CFA">
              <w:rPr>
                <w:rFonts w:ascii="Arial" w:hAnsi="Arial" w:cs="Arial"/>
                <w:sz w:val="24"/>
                <w:szCs w:val="24"/>
              </w:rPr>
              <w:t>вност</w:t>
            </w:r>
          </w:p>
        </w:tc>
        <w:tc>
          <w:tcPr>
            <w:tcW w:w="566" w:type="dxa"/>
            <w:vAlign w:val="center"/>
          </w:tcPr>
          <w:p w14:paraId="2E351481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45607699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0B2AE57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1D70285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08863A9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B641ED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0003C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08E57E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9E21E79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72B80D40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19E155DA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4A73A93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E7F03F3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9C76681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1B44BE9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CD11CF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50D1D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07CF4A5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FD01C00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6DCF2455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Физичко васпитање</w:t>
            </w:r>
          </w:p>
        </w:tc>
        <w:tc>
          <w:tcPr>
            <w:tcW w:w="566" w:type="dxa"/>
            <w:vAlign w:val="center"/>
          </w:tcPr>
          <w:p w14:paraId="3EB1C64B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510F700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6E086FA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EA705B3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8929EE9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BE7264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B4AFF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4F7BB9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66464AB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4476C545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1B7AB70B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4DCCE5B4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89519E2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B0ED7BC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376F89A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62BF35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23A18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D956F4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EE44EB7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17ACD1E5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Рачунарство и информатика</w:t>
            </w:r>
          </w:p>
        </w:tc>
        <w:tc>
          <w:tcPr>
            <w:tcW w:w="566" w:type="dxa"/>
            <w:vAlign w:val="center"/>
          </w:tcPr>
          <w:p w14:paraId="5BFD0B24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5A152D3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8F32DF5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43710E1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F8F71C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D0C208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47C67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43B5E7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8DB3C3B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1DA26ED0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566" w:type="dxa"/>
            <w:vAlign w:val="center"/>
          </w:tcPr>
          <w:p w14:paraId="7B81F10F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309C1F0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861E6D5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EE160A2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744E5DD" w14:textId="77777777" w:rsidR="00B23EE3" w:rsidRPr="00067009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933464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F1BAFF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43FAEF3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4A3E81B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1F0C045D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566" w:type="dxa"/>
            <w:vAlign w:val="center"/>
          </w:tcPr>
          <w:p w14:paraId="2B10323D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7640875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3A5301E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333D0E8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5E21E3C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EAEC85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48F56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6158B87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CB814C9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0D021A8B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Екологија и заштита животне средине</w:t>
            </w:r>
          </w:p>
        </w:tc>
        <w:tc>
          <w:tcPr>
            <w:tcW w:w="566" w:type="dxa"/>
            <w:vAlign w:val="center"/>
          </w:tcPr>
          <w:p w14:paraId="24C110D4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DAF4FB0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990CF07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363334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FB42987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DA9F2F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BDBB0A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71FBEBF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3969A2C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73A58BE8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Техничко цртање са нацртном геометријом</w:t>
            </w:r>
          </w:p>
        </w:tc>
        <w:tc>
          <w:tcPr>
            <w:tcW w:w="566" w:type="dxa"/>
            <w:vAlign w:val="center"/>
          </w:tcPr>
          <w:p w14:paraId="30F54249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BFCBFDD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567" w:type="dxa"/>
            <w:vAlign w:val="center"/>
          </w:tcPr>
          <w:p w14:paraId="3A5956DB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065D3AC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D76253C" w14:textId="77777777" w:rsidR="00B23EE3" w:rsidRPr="00DE73D8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87F27A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219FC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D9A620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68982590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2FE6066A" w14:textId="77777777" w:rsidR="00B23EE3" w:rsidRPr="001C6CFA" w:rsidRDefault="00B23EE3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Машински материјали</w:t>
            </w:r>
          </w:p>
        </w:tc>
        <w:tc>
          <w:tcPr>
            <w:tcW w:w="566" w:type="dxa"/>
            <w:vAlign w:val="center"/>
          </w:tcPr>
          <w:p w14:paraId="2690E913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04A4C34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D5A399C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96103E4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9DF2316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051D3F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3E785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406C6DC7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6AEFBD6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</w:tcPr>
          <w:p w14:paraId="5200060D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Механика</w:t>
            </w:r>
          </w:p>
        </w:tc>
        <w:tc>
          <w:tcPr>
            <w:tcW w:w="566" w:type="dxa"/>
            <w:vAlign w:val="center"/>
          </w:tcPr>
          <w:p w14:paraId="65F4FB3C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25716D3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21350F3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A15723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3CC7796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6147EC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B503E2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45AEDA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ABC3374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410E998B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Техничка физика</w:t>
            </w:r>
          </w:p>
        </w:tc>
        <w:tc>
          <w:tcPr>
            <w:tcW w:w="566" w:type="dxa"/>
            <w:vAlign w:val="center"/>
          </w:tcPr>
          <w:p w14:paraId="6825505F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7A893568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CD2E25F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1433FA3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BED240F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38D371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B87D09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6E8D63D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0F5BF89C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4535" w:type="dxa"/>
          </w:tcPr>
          <w:p w14:paraId="565D4373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Технологија обраде</w:t>
            </w:r>
          </w:p>
        </w:tc>
        <w:tc>
          <w:tcPr>
            <w:tcW w:w="566" w:type="dxa"/>
            <w:vAlign w:val="center"/>
          </w:tcPr>
          <w:p w14:paraId="52F17741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478E8B6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D843766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44E477A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A19043C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CC467B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CC6D6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CC71A5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13C89D2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4535" w:type="dxa"/>
          </w:tcPr>
          <w:p w14:paraId="4A801F38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Грађанско васпитање</w:t>
            </w: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303A90B2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1CDBEFA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D244D24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4B0537D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B7FD47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2062B2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1B235D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7DD2146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6D4A7B22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15.</w:t>
            </w:r>
          </w:p>
        </w:tc>
        <w:tc>
          <w:tcPr>
            <w:tcW w:w="4535" w:type="dxa"/>
          </w:tcPr>
          <w:p w14:paraId="5D62BE09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302154AF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09BA8941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430479F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36" w:type="dxa"/>
            <w:vAlign w:val="center"/>
          </w:tcPr>
          <w:p w14:paraId="5B3883C4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223CA5A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216917F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6D894D2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</w:tbl>
    <w:p w14:paraId="7F65A4A2" w14:textId="77777777" w:rsidR="00B23EE3" w:rsidRDefault="00B23EE3" w:rsidP="00B23EE3">
      <w:pPr>
        <w:rPr>
          <w:lang w:val="sr-Cyrl-RS"/>
        </w:rPr>
      </w:pPr>
    </w:p>
    <w:p w14:paraId="7969C65F" w14:textId="77777777" w:rsidR="00B23EE3" w:rsidRDefault="00B23EE3" w:rsidP="00B23EE3">
      <w:pPr>
        <w:rPr>
          <w:lang w:val="sr-Cyrl-RS"/>
        </w:rPr>
      </w:pPr>
    </w:p>
    <w:p w14:paraId="69EC1D86" w14:textId="77777777" w:rsidR="00B23EE3" w:rsidRDefault="00B23EE3" w:rsidP="00B23EE3">
      <w:pPr>
        <w:rPr>
          <w:lang w:val="sr-Cyrl-RS"/>
        </w:rPr>
      </w:pPr>
    </w:p>
    <w:p w14:paraId="223596FE" w14:textId="77777777" w:rsidR="00B23EE3" w:rsidRDefault="00B23EE3" w:rsidP="00B23EE3">
      <w:pPr>
        <w:rPr>
          <w:lang w:val="sr-Cyrl-RS"/>
        </w:rPr>
      </w:pPr>
    </w:p>
    <w:p w14:paraId="7CEE44AB" w14:textId="77777777" w:rsidR="00B23EE3" w:rsidRDefault="00B23EE3" w:rsidP="00B23EE3">
      <w:pPr>
        <w:rPr>
          <w:lang w:val="sr-Cyrl-RS"/>
        </w:rPr>
      </w:pPr>
    </w:p>
    <w:p w14:paraId="5BCD4F60" w14:textId="77777777" w:rsidR="00B23EE3" w:rsidRDefault="00B23EE3" w:rsidP="00B23EE3">
      <w:pPr>
        <w:rPr>
          <w:lang w:val="sr-Cyrl-RS"/>
        </w:rPr>
      </w:pPr>
    </w:p>
    <w:p w14:paraId="041375BC" w14:textId="77777777" w:rsidR="00B23EE3" w:rsidRDefault="00B23EE3" w:rsidP="00B23EE3"/>
    <w:p w14:paraId="7998554E" w14:textId="77777777" w:rsidR="00B23EE3" w:rsidRDefault="00B23EE3" w:rsidP="00B23EE3"/>
    <w:p w14:paraId="640D9163" w14:textId="77777777" w:rsidR="00B23EE3" w:rsidRPr="00EE4914" w:rsidRDefault="00B23EE3" w:rsidP="00B23EE3"/>
    <w:p w14:paraId="778F6D23" w14:textId="77777777" w:rsidR="00B23EE3" w:rsidRDefault="00B23EE3" w:rsidP="00B23EE3">
      <w:pPr>
        <w:rPr>
          <w:lang w:val="sr-Cyrl-RS"/>
        </w:rPr>
      </w:pPr>
    </w:p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B23EE3" w:rsidRPr="00C440A4" w14:paraId="214147D4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545AC050" w14:textId="77777777" w:rsidR="00B23EE3" w:rsidRPr="00C440A4" w:rsidRDefault="00B23EE3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3890ACC8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1C6CFA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МАШИНСКИ ТЕХНИЧАР ЗА КОМПЈУТЕРСКО КОНСТРУИСАЊЕ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  ДРУГИ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B23EE3" w:rsidRPr="00C440A4" w14:paraId="3D0428F7" w14:textId="77777777" w:rsidTr="00DC4ADA">
        <w:trPr>
          <w:trHeight w:val="620"/>
        </w:trPr>
        <w:tc>
          <w:tcPr>
            <w:tcW w:w="454" w:type="dxa"/>
            <w:vMerge/>
          </w:tcPr>
          <w:p w14:paraId="606D5B51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5E552151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02EC1A0A" w14:textId="77777777" w:rsidR="00B23EE3" w:rsidRPr="001812B0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36AF9D8B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0A3BA1E9" w14:textId="77777777" w:rsidR="00B23EE3" w:rsidRPr="00774AB2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2CBF2BE8" w14:textId="77777777" w:rsidR="00B23EE3" w:rsidRPr="0090301A" w:rsidRDefault="00B23EE3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B23EE3" w:rsidRPr="00C440A4" w14:paraId="4870E54E" w14:textId="77777777" w:rsidTr="00DC4ADA">
        <w:trPr>
          <w:trHeight w:val="435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63A462B8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346C28A0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345F5EAA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9BF5FBF" w14:textId="77777777" w:rsidR="00B23EE3" w:rsidRPr="00C440A4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4DC900DF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333346BA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512D0DA2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B23EE3" w:rsidRPr="00C440A4" w14:paraId="35BE7B63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2E19B8EE" w14:textId="77777777" w:rsidR="00B23EE3" w:rsidRPr="00C440A4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2BD842E7" w14:textId="77777777" w:rsidR="00B23EE3" w:rsidRPr="00C440A4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228B537D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560EA565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0AEBFC5F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1A3D7279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425D5B02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1279276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4CE985C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B23EE3" w:rsidRPr="00C440A4" w14:paraId="68138AD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790591B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27B76057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Српски језик и књиж</w:t>
            </w: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е</w:t>
            </w:r>
            <w:r w:rsidRPr="001C6CFA">
              <w:rPr>
                <w:rFonts w:ascii="Arial" w:hAnsi="Arial" w:cs="Arial"/>
                <w:sz w:val="24"/>
                <w:szCs w:val="24"/>
              </w:rPr>
              <w:t>вност</w:t>
            </w:r>
          </w:p>
        </w:tc>
        <w:tc>
          <w:tcPr>
            <w:tcW w:w="566" w:type="dxa"/>
            <w:vAlign w:val="center"/>
          </w:tcPr>
          <w:p w14:paraId="40F7A2ED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77323636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C56A6D5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34B24E8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4D37E7E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0A89A0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2A628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4162559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0C36A12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73C9254E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06A90957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DD80694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381298C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D2381C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6377A2E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956EEF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1AFCD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A155A3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4795B83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6EB8A780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Физичко васпитање</w:t>
            </w:r>
          </w:p>
        </w:tc>
        <w:tc>
          <w:tcPr>
            <w:tcW w:w="566" w:type="dxa"/>
            <w:vAlign w:val="center"/>
          </w:tcPr>
          <w:p w14:paraId="3CFEBD88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3B9D0C4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A8AB82F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6C8B9C5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D8B741D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9F2433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893A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3BC710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033B791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6B16149C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492183D5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25CB503B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3D1B6B6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F5B1E57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5A7A841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BEE856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7FA3D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F23E86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F47F24D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662763FD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Историја</w:t>
            </w:r>
          </w:p>
        </w:tc>
        <w:tc>
          <w:tcPr>
            <w:tcW w:w="566" w:type="dxa"/>
            <w:vAlign w:val="center"/>
          </w:tcPr>
          <w:p w14:paraId="1033CFF5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EBDA4D3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C68FCAF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2B28ABC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6811AE0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1F0CF4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CB0B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4D6580D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F973FF5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487D8EF7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566" w:type="dxa"/>
            <w:vAlign w:val="center"/>
          </w:tcPr>
          <w:p w14:paraId="13E28854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494B5E2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812A839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ECC55C4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0032FD9" w14:textId="77777777" w:rsidR="00B23EE3" w:rsidRPr="00067009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54F640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1BD7CB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5E050A3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A0BCF0E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421332F6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Технологија обраде</w:t>
            </w:r>
          </w:p>
        </w:tc>
        <w:tc>
          <w:tcPr>
            <w:tcW w:w="566" w:type="dxa"/>
            <w:vAlign w:val="center"/>
          </w:tcPr>
          <w:p w14:paraId="7596F044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A8C45EF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263A496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3ADE243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0CE0107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A0A377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FECCD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0A4D483C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2654C47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032BFC0A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Механика са механизмима</w:t>
            </w:r>
          </w:p>
        </w:tc>
        <w:tc>
          <w:tcPr>
            <w:tcW w:w="566" w:type="dxa"/>
            <w:vAlign w:val="center"/>
          </w:tcPr>
          <w:p w14:paraId="4970C09C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599FB42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F48D5F5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845270B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FF7A16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9F775B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56B8EA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1017745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1D8E0EA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083956EA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Отпорност материјала</w:t>
            </w:r>
          </w:p>
        </w:tc>
        <w:tc>
          <w:tcPr>
            <w:tcW w:w="566" w:type="dxa"/>
            <w:vAlign w:val="center"/>
          </w:tcPr>
          <w:p w14:paraId="1AC803AF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6421EA7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19EAA7C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EFF2B45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E2BAFD7" w14:textId="77777777" w:rsidR="00B23EE3" w:rsidRPr="00DE73D8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D05804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808D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DE7F4F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6ED7512C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5551F2D4" w14:textId="77777777" w:rsidR="00B23EE3" w:rsidRPr="001C6CFA" w:rsidRDefault="00B23EE3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Машински елементи</w:t>
            </w:r>
          </w:p>
        </w:tc>
        <w:tc>
          <w:tcPr>
            <w:tcW w:w="566" w:type="dxa"/>
            <w:vAlign w:val="center"/>
          </w:tcPr>
          <w:p w14:paraId="43DD93F2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6817818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FE8E7A4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50B5DE3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01DA91B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CED29E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6D6C7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40ECF53E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36AE783C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</w:tcPr>
          <w:p w14:paraId="5E4765F8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Компјутерска графика</w:t>
            </w:r>
          </w:p>
        </w:tc>
        <w:tc>
          <w:tcPr>
            <w:tcW w:w="566" w:type="dxa"/>
            <w:vAlign w:val="center"/>
          </w:tcPr>
          <w:p w14:paraId="741FC291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1782EF7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7AAE57A0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D64812D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3BC578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B76375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3532D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A3D074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D8924C3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7154337D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Рачунаром подржано конструисање</w:t>
            </w:r>
          </w:p>
        </w:tc>
        <w:tc>
          <w:tcPr>
            <w:tcW w:w="566" w:type="dxa"/>
            <w:vAlign w:val="center"/>
          </w:tcPr>
          <w:p w14:paraId="46483CC5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C501CDE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567" w:type="dxa"/>
            <w:vAlign w:val="center"/>
          </w:tcPr>
          <w:p w14:paraId="08705F8C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A0E2ABD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C8A8D4B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A5B610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EA5D08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092B2B6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24E33C0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4535" w:type="dxa"/>
          </w:tcPr>
          <w:p w14:paraId="5D23FC54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Грађанско васпитање</w:t>
            </w: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48940978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23C0A18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45C4231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26414DC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4812B91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A7125E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C6F82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A21B66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82D5846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4535" w:type="dxa"/>
          </w:tcPr>
          <w:p w14:paraId="5EA05C4E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4902053C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D8FB406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CFA333B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58C2B62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D693D5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96344A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04D221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</w:tbl>
    <w:p w14:paraId="3A5E81E7" w14:textId="77777777" w:rsidR="00B23EE3" w:rsidRDefault="00B23EE3" w:rsidP="00B23EE3">
      <w:pPr>
        <w:rPr>
          <w:lang w:val="sr-Cyrl-RS"/>
        </w:rPr>
      </w:pPr>
    </w:p>
    <w:p w14:paraId="56AA4C84" w14:textId="77777777" w:rsidR="00B23EE3" w:rsidRDefault="00B23EE3" w:rsidP="00B23EE3">
      <w:pPr>
        <w:rPr>
          <w:lang w:val="sr-Cyrl-RS"/>
        </w:rPr>
      </w:pPr>
    </w:p>
    <w:p w14:paraId="5E46365F" w14:textId="77777777" w:rsidR="00B23EE3" w:rsidRDefault="00B23EE3" w:rsidP="00B23EE3">
      <w:pPr>
        <w:rPr>
          <w:lang w:val="sr-Cyrl-RS"/>
        </w:rPr>
      </w:pPr>
    </w:p>
    <w:p w14:paraId="46A0D339" w14:textId="77777777" w:rsidR="00B23EE3" w:rsidRDefault="00B23EE3" w:rsidP="00B23EE3">
      <w:pPr>
        <w:rPr>
          <w:lang w:val="sr-Cyrl-RS"/>
        </w:rPr>
      </w:pPr>
    </w:p>
    <w:p w14:paraId="22D3FD16" w14:textId="77777777" w:rsidR="00B23EE3" w:rsidRDefault="00B23EE3" w:rsidP="00B23EE3">
      <w:pPr>
        <w:rPr>
          <w:lang w:val="sr-Cyrl-RS"/>
        </w:rPr>
      </w:pPr>
    </w:p>
    <w:p w14:paraId="39A1047E" w14:textId="77777777" w:rsidR="00B23EE3" w:rsidRDefault="00B23EE3" w:rsidP="00B23EE3">
      <w:pPr>
        <w:rPr>
          <w:lang w:val="sr-Cyrl-RS"/>
        </w:rPr>
      </w:pPr>
    </w:p>
    <w:p w14:paraId="713624E5" w14:textId="77777777" w:rsidR="00B23EE3" w:rsidRDefault="00B23EE3" w:rsidP="00B23EE3">
      <w:pPr>
        <w:rPr>
          <w:lang w:val="sr-Cyrl-RS"/>
        </w:rPr>
      </w:pPr>
    </w:p>
    <w:p w14:paraId="45325E33" w14:textId="77777777" w:rsidR="00B23EE3" w:rsidRDefault="00B23EE3" w:rsidP="00B23EE3">
      <w:pPr>
        <w:rPr>
          <w:lang w:val="sr-Cyrl-RS"/>
        </w:rPr>
      </w:pPr>
    </w:p>
    <w:p w14:paraId="3854B1DB" w14:textId="77777777" w:rsidR="00B23EE3" w:rsidRDefault="00B23EE3" w:rsidP="00B23EE3">
      <w:pPr>
        <w:tabs>
          <w:tab w:val="left" w:pos="2515"/>
        </w:tabs>
      </w:pPr>
      <w:r>
        <w:rPr>
          <w:lang w:val="sr-Cyrl-RS"/>
        </w:rPr>
        <w:tab/>
      </w:r>
      <w:r>
        <w:rPr>
          <w:lang w:val="sr-Cyrl-RS"/>
        </w:rPr>
        <w:tab/>
      </w:r>
    </w:p>
    <w:p w14:paraId="0F477500" w14:textId="77777777" w:rsidR="00B23EE3" w:rsidRDefault="00B23EE3" w:rsidP="00B23EE3">
      <w:pPr>
        <w:tabs>
          <w:tab w:val="left" w:pos="2515"/>
        </w:tabs>
        <w:rPr>
          <w:lang w:val="sr-Cyrl-RS"/>
        </w:rPr>
      </w:pPr>
    </w:p>
    <w:p w14:paraId="4D774994" w14:textId="77777777" w:rsidR="00A35234" w:rsidRPr="00A35234" w:rsidRDefault="00A35234" w:rsidP="00B23EE3">
      <w:pPr>
        <w:tabs>
          <w:tab w:val="left" w:pos="2515"/>
        </w:tabs>
        <w:rPr>
          <w:lang w:val="sr-Cyrl-RS"/>
        </w:rPr>
      </w:pPr>
    </w:p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B23EE3" w:rsidRPr="00C440A4" w14:paraId="2A383330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436045EF" w14:textId="77777777" w:rsidR="00B23EE3" w:rsidRPr="00C440A4" w:rsidRDefault="00B23EE3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5F67BFDC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1C6CFA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МАШИНСКИ ТЕХНИЧАР ЗА КОМПЈУТЕРСКО КОНСТРУИСАЊЕ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ТРЕЋИ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B23EE3" w:rsidRPr="00C440A4" w14:paraId="799B32AA" w14:textId="77777777" w:rsidTr="00DC4ADA">
        <w:trPr>
          <w:trHeight w:val="620"/>
        </w:trPr>
        <w:tc>
          <w:tcPr>
            <w:tcW w:w="454" w:type="dxa"/>
            <w:vMerge/>
          </w:tcPr>
          <w:p w14:paraId="4910913A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1BA04147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6DF50726" w14:textId="77777777" w:rsidR="00B23EE3" w:rsidRPr="001812B0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6C202C25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294A84A6" w14:textId="77777777" w:rsidR="00B23EE3" w:rsidRPr="00774AB2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2ACF9BDD" w14:textId="77777777" w:rsidR="00B23EE3" w:rsidRPr="0090301A" w:rsidRDefault="00B23EE3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B23EE3" w:rsidRPr="00C440A4" w14:paraId="06D930E6" w14:textId="77777777" w:rsidTr="00DC4ADA">
        <w:trPr>
          <w:trHeight w:val="411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51F3AB9A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0C0B18ED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20C7F7BE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277FDFB" w14:textId="77777777" w:rsidR="00B23EE3" w:rsidRPr="00C440A4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40574460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6EE6E792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2B4EBDEF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B23EE3" w:rsidRPr="00C440A4" w14:paraId="1C128696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5535AE70" w14:textId="77777777" w:rsidR="00B23EE3" w:rsidRPr="00C440A4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0771D216" w14:textId="77777777" w:rsidR="00B23EE3" w:rsidRPr="00C440A4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34954FD6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5F24A745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1C31FCCD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44BC0C2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7D2C1407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1F09502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4354822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B23EE3" w:rsidRPr="00C440A4" w14:paraId="58FD415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DC1EF9A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6411A8E1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Српски језик и књиж</w:t>
            </w: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е</w:t>
            </w:r>
            <w:r w:rsidRPr="001C6CFA">
              <w:rPr>
                <w:rFonts w:ascii="Arial" w:hAnsi="Arial" w:cs="Arial"/>
                <w:sz w:val="24"/>
                <w:szCs w:val="24"/>
              </w:rPr>
              <w:t>вност</w:t>
            </w:r>
          </w:p>
        </w:tc>
        <w:tc>
          <w:tcPr>
            <w:tcW w:w="566" w:type="dxa"/>
            <w:vAlign w:val="center"/>
          </w:tcPr>
          <w:p w14:paraId="1488B9F3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5C525C91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EB616D8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A973317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58FABEE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3C3BA9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DA8A6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4F37417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6C0032B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0F463F52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14F7F732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7D2FACE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3EC68CF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F7D9AF9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0AF3120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BFC7D5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60DE2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A0CAF9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5D6DD7A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6EFB5F18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Физичко васпитање</w:t>
            </w:r>
          </w:p>
        </w:tc>
        <w:tc>
          <w:tcPr>
            <w:tcW w:w="566" w:type="dxa"/>
            <w:vAlign w:val="center"/>
          </w:tcPr>
          <w:p w14:paraId="3C7C0A63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DA75CBD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89DCAA1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87341A6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8AA8239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052CDE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B1E0D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4814E4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3B81E5F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79721466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288590DB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2712E884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B6EEA52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9200184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BE6E17F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36595F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37BE0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C22768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FA50E3B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4A1F9A64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Машински елементи</w:t>
            </w:r>
          </w:p>
        </w:tc>
        <w:tc>
          <w:tcPr>
            <w:tcW w:w="566" w:type="dxa"/>
            <w:vAlign w:val="center"/>
          </w:tcPr>
          <w:p w14:paraId="3972C792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35EEC55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B9D2682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6DB3AD2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36C4BDA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CA6C19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5C833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3FB933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12AC115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  <w:vAlign w:val="center"/>
          </w:tcPr>
          <w:p w14:paraId="103E35DF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Моделирање машинских елемената и конструкција</w:t>
            </w:r>
          </w:p>
        </w:tc>
        <w:tc>
          <w:tcPr>
            <w:tcW w:w="566" w:type="dxa"/>
            <w:vAlign w:val="center"/>
          </w:tcPr>
          <w:p w14:paraId="3DA56D93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E6977C6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7F249276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913A72A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60</w:t>
            </w:r>
          </w:p>
        </w:tc>
        <w:tc>
          <w:tcPr>
            <w:tcW w:w="2409" w:type="dxa"/>
            <w:vAlign w:val="center"/>
          </w:tcPr>
          <w:p w14:paraId="4200B81F" w14:textId="77777777" w:rsidR="00B23EE3" w:rsidRPr="00067009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0A44A2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9BD087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295E288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54B0C07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5B195616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Технолошки поступци</w:t>
            </w:r>
          </w:p>
        </w:tc>
        <w:tc>
          <w:tcPr>
            <w:tcW w:w="566" w:type="dxa"/>
            <w:vAlign w:val="center"/>
          </w:tcPr>
          <w:p w14:paraId="76087968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E268ECE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84150C5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CC490E6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BF7A0A6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5DAB2A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04B34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8FB2ACE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C464B78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4FC9EE72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Технологија механичких спојева</w:t>
            </w:r>
          </w:p>
        </w:tc>
        <w:tc>
          <w:tcPr>
            <w:tcW w:w="566" w:type="dxa"/>
            <w:vAlign w:val="center"/>
          </w:tcPr>
          <w:p w14:paraId="10CD5991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0F1D476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87082F7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F5D1E3E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25DE23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6BBA8C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846A38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08E8D9D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6A621B7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2E682D24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Рачунаром подржано конструисање</w:t>
            </w:r>
          </w:p>
        </w:tc>
        <w:tc>
          <w:tcPr>
            <w:tcW w:w="566" w:type="dxa"/>
            <w:vAlign w:val="center"/>
          </w:tcPr>
          <w:p w14:paraId="6D9898BD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22882A0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567" w:type="dxa"/>
            <w:vAlign w:val="center"/>
          </w:tcPr>
          <w:p w14:paraId="3727E042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FD31D4B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1178D81" w14:textId="77777777" w:rsidR="00B23EE3" w:rsidRPr="00DE73D8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F9C5DB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C4E74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4944D9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67F91704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59F4EA77" w14:textId="77777777" w:rsidR="00B23EE3" w:rsidRPr="001C6CFA" w:rsidRDefault="00B23EE3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Предузетништво</w:t>
            </w:r>
          </w:p>
        </w:tc>
        <w:tc>
          <w:tcPr>
            <w:tcW w:w="566" w:type="dxa"/>
            <w:vAlign w:val="center"/>
          </w:tcPr>
          <w:p w14:paraId="23D3B44B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BB86BA7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D06A74E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34D39AC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4AA494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3C957A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3439A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D6D8D77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6870EA0D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</w:tcPr>
          <w:p w14:paraId="4ECFD2E8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Грађанско васпитање</w:t>
            </w: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15DAF47D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BE20999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996F02B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E88ADAA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C7B18F7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9799D2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8E26A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0F00F08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0ED8DBEF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307A212A" w14:textId="77777777" w:rsidR="00B23EE3" w:rsidRPr="001C6CF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58570AB8" w14:textId="77777777" w:rsidR="00B23EE3" w:rsidRPr="001C6CF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C6CF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E43131B" w14:textId="77777777" w:rsidR="00B23EE3" w:rsidRPr="001C6CF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E40B99F" w14:textId="77777777" w:rsidR="00B23EE3" w:rsidRPr="001C6CF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41DAED3" w14:textId="77777777" w:rsidR="00B23EE3" w:rsidRPr="001C6CF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1C8B8FB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C6D575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9BC7C7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284DD86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32181D19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4567" w:type="dxa"/>
            <w:gridSpan w:val="8"/>
          </w:tcPr>
          <w:p w14:paraId="6221087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изборни  општеобразовни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B23EE3" w:rsidRPr="00C440A4" w14:paraId="597D7E9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D72C858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477CC045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566" w:type="dxa"/>
          </w:tcPr>
          <w:p w14:paraId="17E8EAEA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D88D04C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4ABE3C6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14E1FE9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D2B0696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6A8734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75B028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02BEFB0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E6E3681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252DCFED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566" w:type="dxa"/>
          </w:tcPr>
          <w:p w14:paraId="698E8180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B0AF381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E2C53D7" w14:textId="77777777" w:rsidR="00B23EE3" w:rsidRPr="00E74C23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5990684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A9BE49F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99E8C76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27F8FDD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2B732FA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3B060E0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508179D2" w14:textId="77777777" w:rsidR="00B23EE3" w:rsidRPr="00015B3B" w:rsidRDefault="00B23EE3" w:rsidP="00DC4ADA">
            <w:pPr>
              <w:tabs>
                <w:tab w:val="left" w:pos="370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Изабрана поглавља математике</w:t>
            </w:r>
          </w:p>
        </w:tc>
        <w:tc>
          <w:tcPr>
            <w:tcW w:w="566" w:type="dxa"/>
          </w:tcPr>
          <w:p w14:paraId="122B5538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370F659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FA7863B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8D54D5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A05D10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C302CF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39E78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665508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CF81A2B" w14:textId="77777777" w:rsidR="00B23EE3" w:rsidRPr="001812B0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5510D12A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Историја одабране теме</w:t>
            </w:r>
          </w:p>
        </w:tc>
        <w:tc>
          <w:tcPr>
            <w:tcW w:w="566" w:type="dxa"/>
          </w:tcPr>
          <w:p w14:paraId="013527AE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F3FF581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3BA5805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ECF641A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53FFA56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273744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3FD89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EF253A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7CE466C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0F7063BF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566" w:type="dxa"/>
          </w:tcPr>
          <w:p w14:paraId="65AF46F0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0415A01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62692A9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0D51D03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AC6B7BD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483714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9C944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A004CC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1812C8E" w14:textId="77777777" w:rsidR="00B23EE3" w:rsidRPr="000D1DCA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6.</w:t>
            </w:r>
          </w:p>
        </w:tc>
        <w:tc>
          <w:tcPr>
            <w:tcW w:w="4535" w:type="dxa"/>
          </w:tcPr>
          <w:p w14:paraId="7396FE1A" w14:textId="77777777" w:rsidR="00B23EE3" w:rsidRPr="00015B3B" w:rsidRDefault="00B23EE3" w:rsidP="00DC4ADA">
            <w:pPr>
              <w:tabs>
                <w:tab w:val="left" w:pos="1095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ab/>
              <w:t>Логика са етиком</w:t>
            </w:r>
          </w:p>
        </w:tc>
        <w:tc>
          <w:tcPr>
            <w:tcW w:w="566" w:type="dxa"/>
          </w:tcPr>
          <w:p w14:paraId="029F2655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E8E3A29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15A01FA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50A9E74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36D7852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9ADB3C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D60EB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F7973E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388DC874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8"/>
          </w:tcPr>
          <w:p w14:paraId="324FEE6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изборни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стручни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B23EE3" w:rsidRPr="00C440A4" w14:paraId="6FECE1A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15F5AC0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322953B0" w14:textId="77777777" w:rsidR="00B23EE3" w:rsidRPr="00A47FFD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Адитивне технологије</w:t>
            </w:r>
          </w:p>
        </w:tc>
        <w:tc>
          <w:tcPr>
            <w:tcW w:w="566" w:type="dxa"/>
            <w:vAlign w:val="center"/>
          </w:tcPr>
          <w:p w14:paraId="767C5BE7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BDEAC60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887914D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3DE1A2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A9F1D11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52B048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59390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8F7B88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D98F0DF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1F5D7FF1" w14:textId="77777777" w:rsidR="00B23EE3" w:rsidRPr="00A47FFD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Управљање системом квалитета</w:t>
            </w:r>
          </w:p>
        </w:tc>
        <w:tc>
          <w:tcPr>
            <w:tcW w:w="566" w:type="dxa"/>
            <w:vAlign w:val="center"/>
          </w:tcPr>
          <w:p w14:paraId="61020DCD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6D855BB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45D9BC2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62D3D7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09CC059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88BEB4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CEC20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9802DA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026EEF49" w14:textId="77777777" w:rsidR="00B23EE3" w:rsidRPr="000D1DCA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3.</w:t>
            </w:r>
          </w:p>
        </w:tc>
        <w:tc>
          <w:tcPr>
            <w:tcW w:w="4535" w:type="dxa"/>
          </w:tcPr>
          <w:p w14:paraId="74DE67A2" w14:textId="77777777" w:rsidR="00B23EE3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Мехатроника</w:t>
            </w:r>
          </w:p>
        </w:tc>
        <w:tc>
          <w:tcPr>
            <w:tcW w:w="566" w:type="dxa"/>
            <w:vAlign w:val="center"/>
          </w:tcPr>
          <w:p w14:paraId="133AA0D3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B388981" w14:textId="77777777" w:rsidR="00B23EE3" w:rsidRPr="00A47FFD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300054F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2D893AC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9A5FD8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FFB3DC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7D645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944B2F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564791F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5" w:type="dxa"/>
          </w:tcPr>
          <w:p w14:paraId="3A87741A" w14:textId="77777777" w:rsidR="00B23EE3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6" w:type="dxa"/>
            <w:vAlign w:val="center"/>
          </w:tcPr>
          <w:p w14:paraId="797DDB1D" w14:textId="77777777" w:rsidR="00B23EE3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C4BE749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6F4D02F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8E36DD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7FAD2D5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C7738E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CDE13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B93C232" w14:textId="77777777" w:rsidR="00B23EE3" w:rsidRDefault="00B23EE3" w:rsidP="00B23EE3">
      <w:pPr>
        <w:rPr>
          <w:lang w:val="sr-Cyrl-RS"/>
        </w:rPr>
      </w:pPr>
    </w:p>
    <w:p w14:paraId="2E8DBEAC" w14:textId="77777777" w:rsidR="00B23EE3" w:rsidRDefault="00B23EE3" w:rsidP="00B23EE3">
      <w:pPr>
        <w:rPr>
          <w:lang w:val="sr-Cyrl-RS"/>
        </w:rPr>
      </w:pPr>
    </w:p>
    <w:tbl>
      <w:tblPr>
        <w:tblStyle w:val="TableGrid"/>
        <w:tblW w:w="150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B23EE3" w:rsidRPr="00C440A4" w14:paraId="5AED494E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0ED8A368" w14:textId="77777777" w:rsidR="00B23EE3" w:rsidRPr="00C440A4" w:rsidRDefault="00B23EE3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280174DF" w14:textId="77777777" w:rsidR="00B23EE3" w:rsidRPr="009E2E0A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1C6CFA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МАШИНСКИ ТЕХНИЧАР ЗА КОМПЈУТЕРСКО КОНСТРУИСАЊЕ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 ЧЕТВРТИ РАЗРЕД</w:t>
            </w:r>
          </w:p>
        </w:tc>
      </w:tr>
      <w:tr w:rsidR="00B23EE3" w:rsidRPr="00C440A4" w14:paraId="79008C9B" w14:textId="77777777" w:rsidTr="00DC4ADA">
        <w:trPr>
          <w:trHeight w:val="620"/>
        </w:trPr>
        <w:tc>
          <w:tcPr>
            <w:tcW w:w="454" w:type="dxa"/>
            <w:vMerge/>
          </w:tcPr>
          <w:p w14:paraId="5C221B50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237EAE12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4DE8B27E" w14:textId="77777777" w:rsidR="00B23EE3" w:rsidRPr="001812B0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73147053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72261736" w14:textId="77777777" w:rsidR="00B23EE3" w:rsidRPr="00774AB2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3A556495" w14:textId="77777777" w:rsidR="00B23EE3" w:rsidRPr="0090301A" w:rsidRDefault="00B23EE3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B23EE3" w:rsidRPr="00C440A4" w14:paraId="2FC538B0" w14:textId="77777777" w:rsidTr="00DC4ADA">
        <w:trPr>
          <w:trHeight w:val="411"/>
        </w:trPr>
        <w:tc>
          <w:tcPr>
            <w:tcW w:w="454" w:type="dxa"/>
            <w:vMerge/>
          </w:tcPr>
          <w:p w14:paraId="251F0667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32456D11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</w:tcPr>
          <w:p w14:paraId="2C76023D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extDirection w:val="btLr"/>
            <w:vAlign w:val="center"/>
          </w:tcPr>
          <w:p w14:paraId="4640A890" w14:textId="77777777" w:rsidR="00B23EE3" w:rsidRPr="00C440A4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vAlign w:val="center"/>
          </w:tcPr>
          <w:p w14:paraId="398F8450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vAlign w:val="center"/>
          </w:tcPr>
          <w:p w14:paraId="51D3CF65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vAlign w:val="center"/>
          </w:tcPr>
          <w:p w14:paraId="45C849D5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B23EE3" w:rsidRPr="00C440A4" w14:paraId="019ED893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3C1C7647" w14:textId="77777777" w:rsidR="00B23EE3" w:rsidRPr="00C440A4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2AF2606E" w14:textId="77777777" w:rsidR="00B23EE3" w:rsidRPr="00C440A4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2F6A1F3F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153D9213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7619A2BD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50852392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1EB27C12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404E84D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1F4A54A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B23EE3" w:rsidRPr="00C440A4" w14:paraId="7F62895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5E73893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52722995" w14:textId="77777777" w:rsidR="00B23EE3" w:rsidRPr="000D1DC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0D1DCA">
              <w:rPr>
                <w:rFonts w:ascii="Arial" w:hAnsi="Arial" w:cs="Arial"/>
                <w:sz w:val="24"/>
                <w:szCs w:val="24"/>
              </w:rPr>
              <w:t>Српски језик и књиж</w:t>
            </w: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е</w:t>
            </w:r>
            <w:r w:rsidRPr="000D1DCA">
              <w:rPr>
                <w:rFonts w:ascii="Arial" w:hAnsi="Arial" w:cs="Arial"/>
                <w:sz w:val="24"/>
                <w:szCs w:val="24"/>
              </w:rPr>
              <w:t>вност</w:t>
            </w:r>
          </w:p>
        </w:tc>
        <w:tc>
          <w:tcPr>
            <w:tcW w:w="566" w:type="dxa"/>
            <w:vAlign w:val="center"/>
          </w:tcPr>
          <w:p w14:paraId="00B217B1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4B439D9E" w14:textId="77777777" w:rsidR="00B23EE3" w:rsidRPr="000D1DC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C0298B4" w14:textId="77777777" w:rsidR="00B23EE3" w:rsidRPr="000D1DC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AA922B0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5A45FA1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DF564F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2F9B3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7FF6A0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23C7C59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657B016D" w14:textId="77777777" w:rsidR="00B23EE3" w:rsidRPr="000D1DC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0D1DCA">
              <w:rPr>
                <w:rFonts w:ascii="Arial" w:hAnsi="Arial" w:cs="Arial"/>
                <w:sz w:val="24"/>
                <w:szCs w:val="24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3AF29B0D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8331426" w14:textId="77777777" w:rsidR="00B23EE3" w:rsidRPr="000D1DC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A98A1CA" w14:textId="77777777" w:rsidR="00B23EE3" w:rsidRPr="000D1DC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C838DC3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DE24157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BF175B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599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46DFD98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C9300D5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4E93BC13" w14:textId="77777777" w:rsidR="00B23EE3" w:rsidRPr="000D1DC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0D1DCA">
              <w:rPr>
                <w:rFonts w:ascii="Arial" w:hAnsi="Arial" w:cs="Arial"/>
                <w:sz w:val="24"/>
                <w:szCs w:val="24"/>
              </w:rPr>
              <w:t>Физичко васпитање</w:t>
            </w:r>
          </w:p>
        </w:tc>
        <w:tc>
          <w:tcPr>
            <w:tcW w:w="566" w:type="dxa"/>
            <w:vAlign w:val="center"/>
          </w:tcPr>
          <w:p w14:paraId="14A316CC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FAE472E" w14:textId="77777777" w:rsidR="00B23EE3" w:rsidRPr="000D1DC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BED9CF4" w14:textId="77777777" w:rsidR="00B23EE3" w:rsidRPr="000D1DC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5AB3667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452C756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6B617B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B9A44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ADF99F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4A84664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16A12EF7" w14:textId="77777777" w:rsidR="00B23EE3" w:rsidRPr="000D1DC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0D1DCA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40937BE4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7504C293" w14:textId="77777777" w:rsidR="00B23EE3" w:rsidRPr="000D1DC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2A97F0E" w14:textId="77777777" w:rsidR="00B23EE3" w:rsidRPr="000D1DC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B7C2D74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5E88E29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5A29E9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C30F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9FE207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F23A7E0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05EC06DC" w14:textId="77777777" w:rsidR="00B23EE3" w:rsidRPr="000D1DC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Социологија са правима грађана</w:t>
            </w:r>
          </w:p>
        </w:tc>
        <w:tc>
          <w:tcPr>
            <w:tcW w:w="566" w:type="dxa"/>
            <w:vAlign w:val="center"/>
          </w:tcPr>
          <w:p w14:paraId="4ACFC82A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03ECD79" w14:textId="77777777" w:rsidR="00B23EE3" w:rsidRPr="000D1DC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45D691C" w14:textId="77777777" w:rsidR="00B23EE3" w:rsidRPr="000D1DC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E961BF5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FBB561A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0E303F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1B7FB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D073E8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5301812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  <w:vAlign w:val="center"/>
          </w:tcPr>
          <w:p w14:paraId="01186487" w14:textId="77777777" w:rsidR="00B23EE3" w:rsidRPr="000D1DC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Моделирање машинских елемената и конструкција</w:t>
            </w:r>
          </w:p>
        </w:tc>
        <w:tc>
          <w:tcPr>
            <w:tcW w:w="566" w:type="dxa"/>
            <w:vAlign w:val="center"/>
          </w:tcPr>
          <w:p w14:paraId="1FD5376E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1BC4D21" w14:textId="77777777" w:rsidR="00B23EE3" w:rsidRPr="000D1DC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3FE7CBFC" w14:textId="77777777" w:rsidR="00B23EE3" w:rsidRPr="000D1DC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A894E60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60</w:t>
            </w:r>
          </w:p>
        </w:tc>
        <w:tc>
          <w:tcPr>
            <w:tcW w:w="2409" w:type="dxa"/>
            <w:vAlign w:val="center"/>
          </w:tcPr>
          <w:p w14:paraId="40908BD2" w14:textId="77777777" w:rsidR="00B23EE3" w:rsidRPr="00067009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450D40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BE3CB9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1452D9D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9F65126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79942107" w14:textId="77777777" w:rsidR="00B23EE3" w:rsidRPr="000D1DC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Технологија механичких спојева</w:t>
            </w:r>
          </w:p>
        </w:tc>
        <w:tc>
          <w:tcPr>
            <w:tcW w:w="566" w:type="dxa"/>
            <w:vAlign w:val="center"/>
          </w:tcPr>
          <w:p w14:paraId="42C3FE0E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3F64A4E" w14:textId="77777777" w:rsidR="00B23EE3" w:rsidRPr="000D1DC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A8D8FC4" w14:textId="77777777" w:rsidR="00B23EE3" w:rsidRPr="000D1DC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3D12EBE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AFAEF02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7B0249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77F73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5942B74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97BA1B6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26F79B16" w14:textId="77777777" w:rsidR="00B23EE3" w:rsidRPr="000D1DC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Конструисање</w:t>
            </w:r>
          </w:p>
        </w:tc>
        <w:tc>
          <w:tcPr>
            <w:tcW w:w="566" w:type="dxa"/>
            <w:vAlign w:val="center"/>
          </w:tcPr>
          <w:p w14:paraId="040557EA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C0A52F8" w14:textId="77777777" w:rsidR="00B23EE3" w:rsidRPr="000D1DC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131DDF52" w14:textId="77777777" w:rsidR="00B23EE3" w:rsidRPr="000D1DC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C0CFD7D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965A72A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BCAA86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8AAA54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66C2931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053C89F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6944608A" w14:textId="77777777" w:rsidR="00B23EE3" w:rsidRPr="000D1DC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eastAsia="Times New Roman" w:hAnsi="Arial" w:cs="Arial"/>
                <w:sz w:val="24"/>
                <w:szCs w:val="24"/>
                <w:lang w:eastAsia="sr-Latn-RS"/>
              </w:rPr>
              <w:t>Рачунаром подржано конструисање</w:t>
            </w:r>
          </w:p>
        </w:tc>
        <w:tc>
          <w:tcPr>
            <w:tcW w:w="566" w:type="dxa"/>
            <w:vAlign w:val="center"/>
          </w:tcPr>
          <w:p w14:paraId="7F3873BB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3BCD8D3" w14:textId="77777777" w:rsidR="00B23EE3" w:rsidRPr="000D1DC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567" w:type="dxa"/>
            <w:vAlign w:val="center"/>
          </w:tcPr>
          <w:p w14:paraId="6ED6F549" w14:textId="77777777" w:rsidR="00B23EE3" w:rsidRPr="000D1DC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78CDB2B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1C0DEF6" w14:textId="77777777" w:rsidR="00B23EE3" w:rsidRPr="00DE73D8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F362AC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1402F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4FA2F5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1911578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45F18711" w14:textId="77777777" w:rsidR="00B23EE3" w:rsidRPr="000D1DCA" w:rsidRDefault="00B23EE3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</w:rPr>
              <w:t>Грађанско васпитање</w:t>
            </w: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5DD77549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DBB50C1" w14:textId="77777777" w:rsidR="00B23EE3" w:rsidRPr="000D1DC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615D0C9" w14:textId="77777777" w:rsidR="00B23EE3" w:rsidRPr="000D1DC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DF76C3D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80022FE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84B6B5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631A7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D58D7B2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6CF7626A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</w:tcPr>
          <w:p w14:paraId="69876ABA" w14:textId="77777777" w:rsidR="00B23EE3" w:rsidRPr="000D1DC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</w:rPr>
              <w:t xml:space="preserve"> Верска настава</w:t>
            </w:r>
          </w:p>
        </w:tc>
        <w:tc>
          <w:tcPr>
            <w:tcW w:w="566" w:type="dxa"/>
            <w:vAlign w:val="center"/>
          </w:tcPr>
          <w:p w14:paraId="0B1642E8" w14:textId="77777777" w:rsidR="00B23EE3" w:rsidRPr="000D1DCA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0116FE2" w14:textId="77777777" w:rsidR="00B23EE3" w:rsidRPr="000D1DCA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7FE1461" w14:textId="77777777" w:rsidR="00B23EE3" w:rsidRPr="000D1DCA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960C101" w14:textId="77777777" w:rsidR="00B23EE3" w:rsidRPr="000D1DCA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FD90F31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5289DB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38852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1E60F3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457C039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4567" w:type="dxa"/>
            <w:gridSpan w:val="8"/>
          </w:tcPr>
          <w:p w14:paraId="45762E9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изборни  општеобразовни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B23EE3" w:rsidRPr="00C440A4" w14:paraId="2E2CDA6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1E20825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675F4D81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566" w:type="dxa"/>
          </w:tcPr>
          <w:p w14:paraId="4E2D3471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741A014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BA6EE9D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E1CE495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57A298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A98148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75976B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7B4EE36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9C33534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20DCBD92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566" w:type="dxa"/>
          </w:tcPr>
          <w:p w14:paraId="4F614DEC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2F7464D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350E392" w14:textId="77777777" w:rsidR="00B23EE3" w:rsidRPr="00E74C23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1372B96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C8FE147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6C214B9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EA1ABF6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5859460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C766A2B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05D3AA66" w14:textId="77777777" w:rsidR="00B23EE3" w:rsidRPr="00015B3B" w:rsidRDefault="00B23EE3" w:rsidP="00DC4ADA">
            <w:pPr>
              <w:tabs>
                <w:tab w:val="left" w:pos="370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Изабрана поглавља математике</w:t>
            </w:r>
          </w:p>
        </w:tc>
        <w:tc>
          <w:tcPr>
            <w:tcW w:w="566" w:type="dxa"/>
          </w:tcPr>
          <w:p w14:paraId="243CB611" w14:textId="77777777" w:rsidR="00B23EE3" w:rsidRPr="00015B3B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82167B1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493D003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59FCD57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E958309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8D0B0A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1511D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4CA2068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3E08934" w14:textId="77777777" w:rsidR="00B23EE3" w:rsidRPr="001812B0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07FC8A1A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Историја одабране теме</w:t>
            </w:r>
          </w:p>
        </w:tc>
        <w:tc>
          <w:tcPr>
            <w:tcW w:w="566" w:type="dxa"/>
          </w:tcPr>
          <w:p w14:paraId="7E4AC4CF" w14:textId="77777777" w:rsidR="00B23EE3" w:rsidRPr="001812B0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56D3057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8E425E4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38E5CB8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787BDDD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D8B718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8FCC6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C386B6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EE05056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7E76EC66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566" w:type="dxa"/>
          </w:tcPr>
          <w:p w14:paraId="3357FA52" w14:textId="77777777" w:rsidR="00B23EE3" w:rsidRPr="00015B3B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12AD99B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3EAE386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527922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A1FA3FD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AE2DA0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D241F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95BE57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B7D38BE" w14:textId="77777777" w:rsidR="00B23EE3" w:rsidRPr="000D1DCA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6.</w:t>
            </w:r>
          </w:p>
        </w:tc>
        <w:tc>
          <w:tcPr>
            <w:tcW w:w="4535" w:type="dxa"/>
          </w:tcPr>
          <w:p w14:paraId="4DF6A132" w14:textId="77777777" w:rsidR="00B23EE3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ab/>
              <w:t>Логика са етиком</w:t>
            </w:r>
          </w:p>
        </w:tc>
        <w:tc>
          <w:tcPr>
            <w:tcW w:w="566" w:type="dxa"/>
          </w:tcPr>
          <w:p w14:paraId="0992E2A5" w14:textId="77777777" w:rsidR="00B23EE3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30D817F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82DCFC3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0883186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3E0B8AB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F1973E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80417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828C23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57FF142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8"/>
          </w:tcPr>
          <w:p w14:paraId="28574CC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Адитивне технологије</w:t>
            </w:r>
          </w:p>
        </w:tc>
      </w:tr>
      <w:tr w:rsidR="00B23EE3" w:rsidRPr="00C440A4" w14:paraId="1A64793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EB05922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1E581EF5" w14:textId="77777777" w:rsidR="00B23EE3" w:rsidRPr="00A47FFD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Управљање системом квалитета</w:t>
            </w:r>
          </w:p>
        </w:tc>
        <w:tc>
          <w:tcPr>
            <w:tcW w:w="566" w:type="dxa"/>
            <w:vAlign w:val="center"/>
          </w:tcPr>
          <w:p w14:paraId="35A859EC" w14:textId="77777777" w:rsidR="00B23EE3" w:rsidRPr="00A47FFD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68E8010" w14:textId="77777777" w:rsidR="00B23EE3" w:rsidRPr="00A47FFD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3D3AAAB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A475F8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F2980C2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63D78D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513B7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46F3AE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B8AF30C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3C9AD273" w14:textId="77777777" w:rsidR="00B23EE3" w:rsidRPr="00A47FFD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Мехатроника</w:t>
            </w:r>
          </w:p>
        </w:tc>
        <w:tc>
          <w:tcPr>
            <w:tcW w:w="566" w:type="dxa"/>
            <w:vAlign w:val="center"/>
          </w:tcPr>
          <w:p w14:paraId="1A885D5F" w14:textId="77777777" w:rsidR="00B23EE3" w:rsidRPr="00A47FFD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C72C5F2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A20DD35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9D323A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40C937D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18314F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C88A5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EA4DAC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6A33F5A7" w14:textId="77777777" w:rsidR="00B23EE3" w:rsidRPr="000D1DCA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3.</w:t>
            </w:r>
          </w:p>
        </w:tc>
        <w:tc>
          <w:tcPr>
            <w:tcW w:w="4535" w:type="dxa"/>
          </w:tcPr>
          <w:p w14:paraId="6663EEFE" w14:textId="77777777" w:rsidR="00B23EE3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Адитивне технологије</w:t>
            </w:r>
          </w:p>
        </w:tc>
        <w:tc>
          <w:tcPr>
            <w:tcW w:w="566" w:type="dxa"/>
            <w:vAlign w:val="center"/>
          </w:tcPr>
          <w:p w14:paraId="22D4729F" w14:textId="77777777" w:rsidR="00B23EE3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0D1DCA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B3E0A43" w14:textId="77777777" w:rsidR="00B23EE3" w:rsidRPr="00A47FFD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61C97A4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1F22640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1B23D8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DEEC9B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BE613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56A66CC" w14:textId="77777777" w:rsidR="00B23EE3" w:rsidRDefault="00B23EE3" w:rsidP="00B23EE3">
      <w:pPr>
        <w:rPr>
          <w:lang w:val="sr-Cyrl-RS"/>
        </w:rPr>
      </w:pPr>
    </w:p>
    <w:p w14:paraId="0DF6A423" w14:textId="77777777" w:rsidR="00B23EE3" w:rsidRPr="0090301A" w:rsidRDefault="00B23EE3" w:rsidP="00B23EE3">
      <w:pPr>
        <w:rPr>
          <w:lang w:val="sr-Cyrl-RS"/>
        </w:rPr>
      </w:pPr>
    </w:p>
    <w:p w14:paraId="572346C6" w14:textId="4FCE9103" w:rsidR="00A35234" w:rsidRDefault="00A35234" w:rsidP="00A35234">
      <w:pPr>
        <w:jc w:val="center"/>
        <w:rPr>
          <w:rFonts w:ascii="Arial" w:hAnsi="Arial" w:cs="Arial"/>
          <w:b/>
          <w:bCs/>
          <w:i/>
          <w:iCs/>
          <w:sz w:val="28"/>
          <w:szCs w:val="28"/>
          <w:lang w:val="sr-Cyrl-RS"/>
        </w:rPr>
      </w:pPr>
      <w:r>
        <w:rPr>
          <w:rFonts w:ascii="Arial" w:hAnsi="Arial" w:cs="Arial"/>
          <w:sz w:val="28"/>
          <w:szCs w:val="28"/>
          <w:lang w:val="sr-Cyrl-RS"/>
        </w:rPr>
        <w:t xml:space="preserve">Образовни профил: </w:t>
      </w:r>
      <w:r w:rsidRPr="00A35234">
        <w:rPr>
          <w:rFonts w:ascii="Arial" w:hAnsi="Arial" w:cs="Arial"/>
          <w:b/>
          <w:bCs/>
          <w:sz w:val="32"/>
          <w:szCs w:val="32"/>
          <w:lang w:val="sr-Cyrl-RS"/>
        </w:rPr>
        <w:t>ТЕХНИЧАР  ДРУМСКОГ  САОБРАЋАЈА</w:t>
      </w:r>
    </w:p>
    <w:p w14:paraId="4CC475A3" w14:textId="77777777" w:rsidR="00B23EE3" w:rsidRDefault="00B23EE3">
      <w:pPr>
        <w:rPr>
          <w:lang w:val="sr-Cyrl-RS"/>
        </w:rPr>
      </w:pPr>
    </w:p>
    <w:p w14:paraId="4F56FC8B" w14:textId="77777777" w:rsidR="00A35234" w:rsidRPr="00A35234" w:rsidRDefault="00A35234">
      <w:pPr>
        <w:rPr>
          <w:lang w:val="sr-Cyrl-RS"/>
        </w:rPr>
      </w:pPr>
    </w:p>
    <w:p w14:paraId="66102D0E" w14:textId="77777777" w:rsidR="00B23EE3" w:rsidRDefault="00B23EE3" w:rsidP="00B23EE3"/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B23EE3" w:rsidRPr="00C440A4" w14:paraId="6550E1C5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159D5239" w14:textId="77777777" w:rsidR="00B23EE3" w:rsidRPr="00C440A4" w:rsidRDefault="00B23EE3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4F6809E8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ТЕХНИЧАР  ДРУМСКОГ  САОБРАЋАЈА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ПРВИ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B23EE3" w:rsidRPr="00C440A4" w14:paraId="423CE27C" w14:textId="77777777" w:rsidTr="00DC4ADA">
        <w:trPr>
          <w:trHeight w:val="620"/>
        </w:trPr>
        <w:tc>
          <w:tcPr>
            <w:tcW w:w="454" w:type="dxa"/>
            <w:vMerge/>
          </w:tcPr>
          <w:p w14:paraId="6AF23042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6832512E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6D613FA1" w14:textId="77777777" w:rsidR="00B23EE3" w:rsidRPr="001812B0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46D2EF3C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2530B26E" w14:textId="77777777" w:rsidR="00B23EE3" w:rsidRPr="00774AB2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5839F370" w14:textId="77777777" w:rsidR="00B23EE3" w:rsidRPr="0090301A" w:rsidRDefault="00B23EE3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B23EE3" w:rsidRPr="00C440A4" w14:paraId="12362955" w14:textId="77777777" w:rsidTr="00DC4ADA">
        <w:trPr>
          <w:trHeight w:val="434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34C97DDF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30EEB126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500ED02D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355323A" w14:textId="77777777" w:rsidR="00B23EE3" w:rsidRPr="00C440A4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5674B9C7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5707F7E9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67BE7FB5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B23EE3" w:rsidRPr="00C440A4" w14:paraId="5C526839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42DC6EE8" w14:textId="77777777" w:rsidR="00B23EE3" w:rsidRPr="00C440A4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1D9789A2" w14:textId="77777777" w:rsidR="00B23EE3" w:rsidRPr="00C440A4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5987CD0A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49D1D385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11AC7BD2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2116ED59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079C42CE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10BB99A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080253B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B23EE3" w:rsidRPr="00C440A4" w14:paraId="1543530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0753D41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0CBBCBB2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774AB2">
              <w:rPr>
                <w:rFonts w:ascii="Arial" w:hAnsi="Arial" w:cs="Arial"/>
                <w:sz w:val="24"/>
                <w:szCs w:val="24"/>
              </w:rPr>
              <w:t>Српски језик и књиж</w:t>
            </w:r>
            <w:r w:rsidRPr="00774AB2">
              <w:rPr>
                <w:rFonts w:ascii="Arial" w:hAnsi="Arial" w:cs="Arial"/>
                <w:sz w:val="24"/>
                <w:szCs w:val="24"/>
                <w:lang w:val="sr-Cyrl-RS"/>
              </w:rPr>
              <w:t>е</w:t>
            </w:r>
            <w:r w:rsidRPr="00774AB2">
              <w:rPr>
                <w:rFonts w:ascii="Arial" w:hAnsi="Arial" w:cs="Arial"/>
                <w:sz w:val="24"/>
                <w:szCs w:val="24"/>
              </w:rPr>
              <w:t>вност</w:t>
            </w:r>
          </w:p>
        </w:tc>
        <w:tc>
          <w:tcPr>
            <w:tcW w:w="566" w:type="dxa"/>
            <w:vAlign w:val="center"/>
          </w:tcPr>
          <w:p w14:paraId="1B82206B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6A22578D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2859C48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AC94AC1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745845D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0F3AAB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EA156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51A58F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2D60821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7802B97B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774AB2">
              <w:rPr>
                <w:rFonts w:ascii="Arial" w:hAnsi="Arial" w:cs="Arial"/>
                <w:sz w:val="24"/>
                <w:szCs w:val="24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1B92A3F7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3A8ED01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2993AFE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B79173D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F7D476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428A51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51399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5E55D3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ED343FD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59E3EEFD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774AB2">
              <w:rPr>
                <w:rFonts w:ascii="Arial" w:hAnsi="Arial" w:cs="Arial"/>
                <w:sz w:val="24"/>
                <w:szCs w:val="24"/>
              </w:rPr>
              <w:t>Физичко васпитање</w:t>
            </w:r>
          </w:p>
        </w:tc>
        <w:tc>
          <w:tcPr>
            <w:tcW w:w="566" w:type="dxa"/>
            <w:vAlign w:val="center"/>
          </w:tcPr>
          <w:p w14:paraId="185454F3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64BBD79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2B0CAEF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36615F4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E65176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73F4AC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25241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6D1371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B36EECA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75738F00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774AB2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6D41E81C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147276C8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6438CD5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87E875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91BFFA2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22AC59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EA0BB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C33865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33C2B20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464F5180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774AB2">
              <w:rPr>
                <w:rFonts w:ascii="Arial" w:hAnsi="Arial" w:cs="Arial"/>
                <w:sz w:val="24"/>
                <w:szCs w:val="24"/>
                <w:lang w:val="sr-Cyrl-RS"/>
              </w:rPr>
              <w:t>Рачунарство и информатика</w:t>
            </w:r>
          </w:p>
        </w:tc>
        <w:tc>
          <w:tcPr>
            <w:tcW w:w="566" w:type="dxa"/>
            <w:vAlign w:val="center"/>
          </w:tcPr>
          <w:p w14:paraId="6BF68466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B422248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32A0D47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F4C5700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EB27EA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0B1BCD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A6345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DCEA26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FB668A3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13D920AA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774AB2">
              <w:rPr>
                <w:rFonts w:ascii="Arial" w:hAnsi="Arial" w:cs="Arial"/>
                <w:sz w:val="24"/>
                <w:szCs w:val="24"/>
                <w:lang w:val="sr-Cyrl-RS"/>
              </w:rPr>
              <w:t>Историја</w:t>
            </w:r>
          </w:p>
        </w:tc>
        <w:tc>
          <w:tcPr>
            <w:tcW w:w="566" w:type="dxa"/>
            <w:vAlign w:val="center"/>
          </w:tcPr>
          <w:p w14:paraId="0BC6DF85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779A8E9" w14:textId="77777777" w:rsidR="00B23EE3" w:rsidRPr="00067009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151EA4E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E968F3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10246B7" w14:textId="77777777" w:rsidR="00B23EE3" w:rsidRPr="00067009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F5FCAC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8F3D8B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6C2E35E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B3917CB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3852A070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774AB2">
              <w:rPr>
                <w:rFonts w:ascii="Arial" w:hAnsi="Arial" w:cs="Arial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566" w:type="dxa"/>
            <w:vAlign w:val="center"/>
          </w:tcPr>
          <w:p w14:paraId="54E1AC6C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0A08CDD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A48EE1F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AE41492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AF601CD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AAFEA5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BEEA4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86817D5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3D6BAC8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1FC858CF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774AB2">
              <w:rPr>
                <w:rFonts w:ascii="Arial" w:hAnsi="Arial" w:cs="Arial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566" w:type="dxa"/>
            <w:vAlign w:val="center"/>
          </w:tcPr>
          <w:p w14:paraId="6403C1FB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F35B0A4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9C68A73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0BA35D1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2AF7D2C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161F08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5563CD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3B16A3C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C674006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30100F28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774AB2">
              <w:rPr>
                <w:rFonts w:ascii="Arial" w:hAnsi="Arial" w:cs="Arial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566" w:type="dxa"/>
            <w:vAlign w:val="center"/>
          </w:tcPr>
          <w:p w14:paraId="7322375D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2B2CFB8" w14:textId="77777777" w:rsidR="00B23EE3" w:rsidRPr="00DE73D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0D76CBC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3732632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38CF1A0" w14:textId="77777777" w:rsidR="00B23EE3" w:rsidRPr="00DE73D8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11E807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31FF2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EF505F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6E9522FA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6A6BBCB7" w14:textId="77777777" w:rsidR="00B23EE3" w:rsidRPr="00774AB2" w:rsidRDefault="00B23EE3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774AB2">
              <w:rPr>
                <w:rFonts w:ascii="Arial" w:hAnsi="Arial" w:cs="Arial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566" w:type="dxa"/>
            <w:vAlign w:val="center"/>
          </w:tcPr>
          <w:p w14:paraId="4233A7E6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2BD0037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7BE19C5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2EF619A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4800BEB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F55E7F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B11EB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327F134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8F37FC5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</w:tcPr>
          <w:p w14:paraId="40797FB5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774AB2">
              <w:rPr>
                <w:rFonts w:ascii="Arial" w:hAnsi="Arial" w:cs="Arial"/>
                <w:sz w:val="24"/>
                <w:szCs w:val="24"/>
                <w:lang w:val="sr-Cyrl-RS"/>
              </w:rPr>
              <w:t xml:space="preserve">Техничко цртање </w:t>
            </w:r>
          </w:p>
        </w:tc>
        <w:tc>
          <w:tcPr>
            <w:tcW w:w="566" w:type="dxa"/>
            <w:vAlign w:val="center"/>
          </w:tcPr>
          <w:p w14:paraId="1025261D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C33D476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B6AC054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9615451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5ECA6BB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2C51EC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3AF07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8E91E7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E5D3EEA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3A438DEB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774AB2">
              <w:rPr>
                <w:rFonts w:ascii="Arial" w:hAnsi="Arial" w:cs="Arial"/>
                <w:sz w:val="24"/>
                <w:szCs w:val="24"/>
                <w:lang w:val="sr-Cyrl-RS"/>
              </w:rPr>
              <w:t>Саобраћајни системи</w:t>
            </w:r>
          </w:p>
        </w:tc>
        <w:tc>
          <w:tcPr>
            <w:tcW w:w="566" w:type="dxa"/>
            <w:vAlign w:val="center"/>
          </w:tcPr>
          <w:p w14:paraId="4CA85453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0B7D9D4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82C8683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F312A07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C263199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049995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28D7C5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74DFBB6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2422F17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4535" w:type="dxa"/>
          </w:tcPr>
          <w:p w14:paraId="50157539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774AB2">
              <w:rPr>
                <w:rFonts w:ascii="Arial" w:hAnsi="Arial" w:cs="Arial"/>
                <w:sz w:val="24"/>
                <w:szCs w:val="24"/>
                <w:lang w:val="sr-Cyrl-RS"/>
              </w:rPr>
              <w:t>Технологија материјала</w:t>
            </w:r>
          </w:p>
        </w:tc>
        <w:tc>
          <w:tcPr>
            <w:tcW w:w="566" w:type="dxa"/>
            <w:vAlign w:val="center"/>
          </w:tcPr>
          <w:p w14:paraId="623EECD0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30FD0FD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0D14331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70B7B00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E7AA4CA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210A18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1201E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84A1FD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6266ADD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4535" w:type="dxa"/>
          </w:tcPr>
          <w:p w14:paraId="4ADE7C86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774AB2">
              <w:rPr>
                <w:rFonts w:ascii="Arial" w:hAnsi="Arial" w:cs="Arial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566" w:type="dxa"/>
            <w:vAlign w:val="center"/>
          </w:tcPr>
          <w:p w14:paraId="545BEB28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5594C80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DD8A4B7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B33CEA1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D8AE1A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3FEFA7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7DB6F5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1968790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EB525EB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15.</w:t>
            </w:r>
          </w:p>
        </w:tc>
        <w:tc>
          <w:tcPr>
            <w:tcW w:w="4535" w:type="dxa"/>
          </w:tcPr>
          <w:p w14:paraId="167C90E6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774AB2">
              <w:rPr>
                <w:rFonts w:ascii="Arial" w:hAnsi="Arial" w:cs="Arial"/>
                <w:sz w:val="24"/>
                <w:szCs w:val="24"/>
                <w:lang w:val="sr-Cyrl-RS"/>
              </w:rPr>
              <w:t>Практична настав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566" w:type="dxa"/>
            <w:vAlign w:val="center"/>
          </w:tcPr>
          <w:p w14:paraId="43CF89F1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BEBB9D9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D455E65" w14:textId="77777777" w:rsidR="00B23EE3" w:rsidRPr="00E74C23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36" w:type="dxa"/>
            <w:vAlign w:val="center"/>
          </w:tcPr>
          <w:p w14:paraId="19433B1C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33F62BC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1BB9DA9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59C54A8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70012DD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7F83D76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16.</w:t>
            </w:r>
          </w:p>
        </w:tc>
        <w:tc>
          <w:tcPr>
            <w:tcW w:w="4535" w:type="dxa"/>
          </w:tcPr>
          <w:p w14:paraId="695AC6FC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774AB2">
              <w:rPr>
                <w:rFonts w:ascii="Arial" w:hAnsi="Arial" w:cs="Arial"/>
                <w:sz w:val="24"/>
                <w:szCs w:val="24"/>
              </w:rPr>
              <w:t>Грађанско васпитање</w:t>
            </w:r>
            <w:r w:rsidRPr="00774AB2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5A9099B2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8652DEF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CA015B8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46E2344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04B9F01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01F9EC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1B726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4FF434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8486911" w14:textId="77777777" w:rsidR="00B23EE3" w:rsidRPr="001812B0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4535" w:type="dxa"/>
          </w:tcPr>
          <w:p w14:paraId="0CF3BAF9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774AB2">
              <w:rPr>
                <w:rFonts w:ascii="Arial" w:hAnsi="Arial" w:cs="Arial"/>
                <w:sz w:val="24"/>
                <w:szCs w:val="24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7D58976E" w14:textId="77777777" w:rsidR="00B23EE3" w:rsidRPr="001812B0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4AB640E9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CE4FE7D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803E512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87786FC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C8221C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578E6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FC52BFF" w14:textId="77777777" w:rsidR="00B23EE3" w:rsidRDefault="00B23EE3" w:rsidP="00B23EE3">
      <w:pPr>
        <w:rPr>
          <w:lang w:val="sr-Cyrl-RS"/>
        </w:rPr>
      </w:pPr>
    </w:p>
    <w:p w14:paraId="7A35C5BA" w14:textId="77777777" w:rsidR="00B23EE3" w:rsidRDefault="00B23EE3" w:rsidP="00B23EE3">
      <w:pPr>
        <w:rPr>
          <w:lang w:val="sr-Cyrl-RS"/>
        </w:rPr>
      </w:pPr>
    </w:p>
    <w:p w14:paraId="7BEF6694" w14:textId="77777777" w:rsidR="00B23EE3" w:rsidRDefault="00B23EE3" w:rsidP="00B23EE3">
      <w:pPr>
        <w:rPr>
          <w:lang w:val="sr-Cyrl-RS"/>
        </w:rPr>
      </w:pPr>
    </w:p>
    <w:p w14:paraId="2A3F3F44" w14:textId="77777777" w:rsidR="00B23EE3" w:rsidRDefault="00B23EE3" w:rsidP="00B23EE3">
      <w:pPr>
        <w:rPr>
          <w:lang w:val="sr-Cyrl-RS"/>
        </w:rPr>
      </w:pPr>
    </w:p>
    <w:p w14:paraId="576AE526" w14:textId="77777777" w:rsidR="00B23EE3" w:rsidRDefault="00B23EE3" w:rsidP="00B23EE3">
      <w:pPr>
        <w:rPr>
          <w:lang w:val="sr-Cyrl-RS"/>
        </w:rPr>
      </w:pPr>
    </w:p>
    <w:p w14:paraId="3AE5CDA7" w14:textId="77777777" w:rsidR="00B23EE3" w:rsidRDefault="00B23EE3" w:rsidP="00B23EE3">
      <w:pPr>
        <w:rPr>
          <w:lang w:val="sr-Cyrl-RS"/>
        </w:rPr>
      </w:pPr>
    </w:p>
    <w:p w14:paraId="6A6AF964" w14:textId="77777777" w:rsidR="00B23EE3" w:rsidRDefault="00B23EE3" w:rsidP="00B23EE3"/>
    <w:p w14:paraId="24EE5150" w14:textId="77777777" w:rsidR="00B23EE3" w:rsidRDefault="00B23EE3" w:rsidP="00B23EE3"/>
    <w:p w14:paraId="65B237B0" w14:textId="77777777" w:rsidR="00B23EE3" w:rsidRPr="00642238" w:rsidRDefault="00B23EE3" w:rsidP="00B23EE3"/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B23EE3" w:rsidRPr="00C440A4" w14:paraId="4982F610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010F3BAD" w14:textId="77777777" w:rsidR="00B23EE3" w:rsidRPr="00C440A4" w:rsidRDefault="00B23EE3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4070FC11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ТЕХНИЧАР  ДРУМСКОГ  САОБРАЋАЈА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ДРУГИ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B23EE3" w:rsidRPr="00C440A4" w14:paraId="55129536" w14:textId="77777777" w:rsidTr="00DC4ADA">
        <w:trPr>
          <w:trHeight w:val="620"/>
        </w:trPr>
        <w:tc>
          <w:tcPr>
            <w:tcW w:w="454" w:type="dxa"/>
            <w:vMerge/>
          </w:tcPr>
          <w:p w14:paraId="4026999B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23DFA853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564949E6" w14:textId="77777777" w:rsidR="00B23EE3" w:rsidRPr="001812B0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54A4DCE9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53BBC71C" w14:textId="77777777" w:rsidR="00B23EE3" w:rsidRPr="00774AB2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65D26FA9" w14:textId="77777777" w:rsidR="00B23EE3" w:rsidRPr="0090301A" w:rsidRDefault="00B23EE3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B23EE3" w:rsidRPr="00C440A4" w14:paraId="0957618E" w14:textId="77777777" w:rsidTr="00DC4ADA">
        <w:trPr>
          <w:trHeight w:val="435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44F32B42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3FCF595F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10A4558D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B72B301" w14:textId="77777777" w:rsidR="00B23EE3" w:rsidRPr="00C440A4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4A49EA5B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10B0795B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5D2C58CC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B23EE3" w:rsidRPr="00C440A4" w14:paraId="17477F4F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78463716" w14:textId="77777777" w:rsidR="00B23EE3" w:rsidRPr="00C440A4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38BC312B" w14:textId="77777777" w:rsidR="00B23EE3" w:rsidRPr="00C440A4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26B700EF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55ABA125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3451FDDB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4884863C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1F1E972C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739A319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7D6E9B4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B23EE3" w:rsidRPr="00C440A4" w14:paraId="7B60FD7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CEBBA10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6A4DD2C6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90301A">
              <w:rPr>
                <w:rFonts w:ascii="Arial" w:hAnsi="Arial" w:cs="Arial"/>
                <w:sz w:val="24"/>
                <w:szCs w:val="24"/>
              </w:rPr>
              <w:t>Српски језик и књиж</w:t>
            </w:r>
            <w:r w:rsidRPr="0090301A">
              <w:rPr>
                <w:rFonts w:ascii="Arial" w:hAnsi="Arial" w:cs="Arial"/>
                <w:sz w:val="24"/>
                <w:szCs w:val="24"/>
                <w:lang w:val="sr-Cyrl-RS"/>
              </w:rPr>
              <w:t>е</w:t>
            </w:r>
            <w:r w:rsidRPr="0090301A">
              <w:rPr>
                <w:rFonts w:ascii="Arial" w:hAnsi="Arial" w:cs="Arial"/>
                <w:sz w:val="24"/>
                <w:szCs w:val="24"/>
              </w:rPr>
              <w:t>вност</w:t>
            </w:r>
          </w:p>
        </w:tc>
        <w:tc>
          <w:tcPr>
            <w:tcW w:w="566" w:type="dxa"/>
            <w:vAlign w:val="center"/>
          </w:tcPr>
          <w:p w14:paraId="469BE366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656FA85A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79A7EE8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D034792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1DD9C36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DBE73D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700AF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317ECF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2E9B638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6B006E77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90301A">
              <w:rPr>
                <w:rFonts w:ascii="Arial" w:hAnsi="Arial" w:cs="Arial"/>
                <w:sz w:val="24"/>
                <w:szCs w:val="24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0A9AA932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A598E3F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8B2F1BD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3F093E2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F66361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F360D4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A7954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4B049A0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7EA7D8B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79DF3827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90301A">
              <w:rPr>
                <w:rFonts w:ascii="Arial" w:hAnsi="Arial" w:cs="Arial"/>
                <w:sz w:val="24"/>
                <w:szCs w:val="24"/>
              </w:rPr>
              <w:t>Физичко васпитање</w:t>
            </w:r>
          </w:p>
        </w:tc>
        <w:tc>
          <w:tcPr>
            <w:tcW w:w="566" w:type="dxa"/>
            <w:vAlign w:val="center"/>
          </w:tcPr>
          <w:p w14:paraId="037A1759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DDE6973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88062DA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05D2B9F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15F583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1C80D9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BD80D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76569C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A96349F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3F6D7A13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90301A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65F0FB39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68E2AF1E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B6503F0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D54F98F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FF6C7F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961AFC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A18B2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F5606B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8970F97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563E0512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90301A">
              <w:rPr>
                <w:rFonts w:ascii="Arial" w:hAnsi="Arial" w:cs="Arial"/>
                <w:sz w:val="24"/>
                <w:szCs w:val="24"/>
                <w:lang w:val="sr-Cyrl-RS"/>
              </w:rPr>
              <w:t>Механика</w:t>
            </w:r>
          </w:p>
        </w:tc>
        <w:tc>
          <w:tcPr>
            <w:tcW w:w="566" w:type="dxa"/>
            <w:vAlign w:val="center"/>
          </w:tcPr>
          <w:p w14:paraId="24556F10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C928563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C14193C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A18C66C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380FCD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670BB9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DA6B5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8C2045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24D315D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266B992C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90301A">
              <w:rPr>
                <w:rFonts w:ascii="Arial" w:hAnsi="Arial" w:cs="Arial"/>
                <w:sz w:val="24"/>
                <w:szCs w:val="24"/>
                <w:lang w:val="sr-Cyrl-RS"/>
              </w:rPr>
              <w:t>Саобраћајна пеихологија</w:t>
            </w:r>
          </w:p>
        </w:tc>
        <w:tc>
          <w:tcPr>
            <w:tcW w:w="566" w:type="dxa"/>
            <w:vAlign w:val="center"/>
          </w:tcPr>
          <w:p w14:paraId="08E00567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53C00C9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9F6D39F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D2141DE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FE8C9F4" w14:textId="77777777" w:rsidR="00B23EE3" w:rsidRPr="00067009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098431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C53DFE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20F721A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62CC8B5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1F1C9874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90301A">
              <w:rPr>
                <w:rFonts w:ascii="Arial" w:hAnsi="Arial" w:cs="Arial"/>
                <w:sz w:val="24"/>
                <w:szCs w:val="24"/>
                <w:lang w:val="sr-Cyrl-RS"/>
              </w:rPr>
              <w:t>Машински елементи</w:t>
            </w:r>
          </w:p>
        </w:tc>
        <w:tc>
          <w:tcPr>
            <w:tcW w:w="566" w:type="dxa"/>
            <w:vAlign w:val="center"/>
          </w:tcPr>
          <w:p w14:paraId="271165AC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1762E8E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DE4EAD6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211C0C7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E1D4C2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4FEBD3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AEEE4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D2B0DFA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3D409E5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388C6F6F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90301A">
              <w:rPr>
                <w:rFonts w:ascii="Arial" w:hAnsi="Arial" w:cs="Arial"/>
                <w:sz w:val="24"/>
                <w:szCs w:val="24"/>
                <w:lang w:val="sr-Cyrl-RS"/>
              </w:rPr>
              <w:t>Терет у транспорту</w:t>
            </w:r>
          </w:p>
        </w:tc>
        <w:tc>
          <w:tcPr>
            <w:tcW w:w="566" w:type="dxa"/>
            <w:vAlign w:val="center"/>
          </w:tcPr>
          <w:p w14:paraId="7E9BB59C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36931C08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4A72A36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C0B2225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229DF0D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B5EC7F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E2B460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5D7A070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7C424EF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2AC9BB11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90301A">
              <w:rPr>
                <w:rFonts w:ascii="Arial" w:hAnsi="Arial" w:cs="Arial"/>
                <w:sz w:val="24"/>
                <w:szCs w:val="24"/>
                <w:lang w:val="sr-Cyrl-RS"/>
              </w:rPr>
              <w:t>Регулисање и безбедност саобраћаја</w:t>
            </w:r>
          </w:p>
        </w:tc>
        <w:tc>
          <w:tcPr>
            <w:tcW w:w="566" w:type="dxa"/>
            <w:vAlign w:val="center"/>
          </w:tcPr>
          <w:p w14:paraId="181A57A4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5A0E799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8E1BB30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6D6FBC7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085C4E1" w14:textId="77777777" w:rsidR="00B23EE3" w:rsidRPr="00DE73D8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6DEBF6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62DB0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4629CE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D6D06DE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4AAD2C45" w14:textId="77777777" w:rsidR="00B23EE3" w:rsidRPr="0090301A" w:rsidRDefault="00B23EE3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90301A">
              <w:rPr>
                <w:rFonts w:ascii="Arial" w:hAnsi="Arial" w:cs="Arial"/>
                <w:sz w:val="24"/>
                <w:szCs w:val="24"/>
                <w:lang w:val="sr-Cyrl-RS"/>
              </w:rPr>
              <w:t>Моторна возила</w:t>
            </w:r>
          </w:p>
        </w:tc>
        <w:tc>
          <w:tcPr>
            <w:tcW w:w="566" w:type="dxa"/>
            <w:vAlign w:val="center"/>
          </w:tcPr>
          <w:p w14:paraId="708820B1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315B0709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C29AAEE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58F2AF4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06F98D9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4479E3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8E691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4E266BE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6293170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</w:tcPr>
          <w:p w14:paraId="355A7D64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90301A">
              <w:rPr>
                <w:rFonts w:ascii="Arial" w:hAnsi="Arial" w:cs="Arial"/>
                <w:sz w:val="24"/>
                <w:szCs w:val="24"/>
                <w:lang w:val="sr-Cyrl-RS"/>
              </w:rPr>
              <w:t>Саобраћајна инфраструктура</w:t>
            </w:r>
          </w:p>
        </w:tc>
        <w:tc>
          <w:tcPr>
            <w:tcW w:w="566" w:type="dxa"/>
            <w:vAlign w:val="center"/>
          </w:tcPr>
          <w:p w14:paraId="6B8927CA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07C84EA5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A7DD6E6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8AA0FEB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F318675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A00196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DBA1F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3DDC9B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C8C35DA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39FADA31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90301A">
              <w:rPr>
                <w:rFonts w:ascii="Arial" w:hAnsi="Arial" w:cs="Arial"/>
                <w:sz w:val="24"/>
                <w:szCs w:val="24"/>
                <w:lang w:val="sr-Cyrl-RS"/>
              </w:rPr>
              <w:t>Практична настава</w:t>
            </w:r>
          </w:p>
        </w:tc>
        <w:tc>
          <w:tcPr>
            <w:tcW w:w="566" w:type="dxa"/>
            <w:vAlign w:val="center"/>
          </w:tcPr>
          <w:p w14:paraId="67915627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DA2F387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F656851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536" w:type="dxa"/>
            <w:vAlign w:val="center"/>
          </w:tcPr>
          <w:p w14:paraId="705FE94D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60</w:t>
            </w:r>
          </w:p>
        </w:tc>
        <w:tc>
          <w:tcPr>
            <w:tcW w:w="2409" w:type="dxa"/>
            <w:vAlign w:val="center"/>
          </w:tcPr>
          <w:p w14:paraId="2A86352C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9B298B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39AC75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061753D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E914AE7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4535" w:type="dxa"/>
          </w:tcPr>
          <w:p w14:paraId="46F3417B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90301A">
              <w:rPr>
                <w:rFonts w:ascii="Arial" w:hAnsi="Arial" w:cs="Arial"/>
                <w:sz w:val="24"/>
                <w:szCs w:val="24"/>
              </w:rPr>
              <w:t>Грађанско васпитање</w:t>
            </w:r>
            <w:r w:rsidRPr="0090301A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7D23E30C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4CA3B9E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D5E0AC5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BCFF065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34641CF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9578A5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63649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BE67C2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7F84E86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4535" w:type="dxa"/>
          </w:tcPr>
          <w:p w14:paraId="1BE94858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90301A">
              <w:rPr>
                <w:rFonts w:ascii="Arial" w:hAnsi="Arial" w:cs="Arial"/>
                <w:sz w:val="24"/>
                <w:szCs w:val="24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5F890D64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7D3A2BA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D167489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181AA19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667648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787D0D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0641E2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</w:tbl>
    <w:p w14:paraId="74362C9A" w14:textId="77777777" w:rsidR="00B23EE3" w:rsidRDefault="00B23EE3" w:rsidP="00B23EE3">
      <w:pPr>
        <w:rPr>
          <w:lang w:val="sr-Cyrl-RS"/>
        </w:rPr>
      </w:pPr>
    </w:p>
    <w:p w14:paraId="5D59F3E6" w14:textId="77777777" w:rsidR="00B23EE3" w:rsidRDefault="00B23EE3" w:rsidP="00B23EE3">
      <w:pPr>
        <w:rPr>
          <w:lang w:val="sr-Cyrl-RS"/>
        </w:rPr>
      </w:pPr>
    </w:p>
    <w:p w14:paraId="5EEEA461" w14:textId="77777777" w:rsidR="00B23EE3" w:rsidRDefault="00B23EE3" w:rsidP="00B23EE3">
      <w:pPr>
        <w:rPr>
          <w:lang w:val="sr-Cyrl-RS"/>
        </w:rPr>
      </w:pPr>
    </w:p>
    <w:p w14:paraId="042517AD" w14:textId="77777777" w:rsidR="00B23EE3" w:rsidRDefault="00B23EE3" w:rsidP="00B23EE3">
      <w:pPr>
        <w:rPr>
          <w:lang w:val="sr-Cyrl-RS"/>
        </w:rPr>
      </w:pPr>
    </w:p>
    <w:p w14:paraId="1E09F3AF" w14:textId="77777777" w:rsidR="00B23EE3" w:rsidRDefault="00B23EE3" w:rsidP="00B23EE3">
      <w:pPr>
        <w:rPr>
          <w:lang w:val="sr-Cyrl-RS"/>
        </w:rPr>
      </w:pPr>
    </w:p>
    <w:p w14:paraId="7ED63E03" w14:textId="77777777" w:rsidR="00B23EE3" w:rsidRDefault="00B23EE3" w:rsidP="00B23EE3">
      <w:pPr>
        <w:rPr>
          <w:lang w:val="sr-Cyrl-RS"/>
        </w:rPr>
      </w:pPr>
    </w:p>
    <w:p w14:paraId="7C15F731" w14:textId="77777777" w:rsidR="00B23EE3" w:rsidRDefault="00B23EE3" w:rsidP="00B23EE3">
      <w:pPr>
        <w:rPr>
          <w:lang w:val="sr-Cyrl-RS"/>
        </w:rPr>
      </w:pPr>
    </w:p>
    <w:p w14:paraId="71B9079C" w14:textId="77777777" w:rsidR="00B23EE3" w:rsidRDefault="00B23EE3" w:rsidP="00B23EE3">
      <w:pPr>
        <w:rPr>
          <w:lang w:val="sr-Cyrl-RS"/>
        </w:rPr>
      </w:pPr>
    </w:p>
    <w:p w14:paraId="6265F2C4" w14:textId="77777777" w:rsidR="00B23EE3" w:rsidRDefault="00B23EE3" w:rsidP="00B23EE3">
      <w:pPr>
        <w:rPr>
          <w:lang w:val="sr-Cyrl-RS"/>
        </w:rPr>
      </w:pPr>
    </w:p>
    <w:p w14:paraId="7C1F3638" w14:textId="77777777" w:rsidR="00B23EE3" w:rsidRDefault="00B23EE3" w:rsidP="00B23EE3">
      <w:pPr>
        <w:rPr>
          <w:lang w:val="sr-Cyrl-RS"/>
        </w:rPr>
      </w:pPr>
    </w:p>
    <w:p w14:paraId="54700D8F" w14:textId="77777777" w:rsidR="00B23EE3" w:rsidRDefault="00B23EE3" w:rsidP="00B23EE3">
      <w:pPr>
        <w:rPr>
          <w:lang w:val="sr-Cyrl-RS"/>
        </w:rPr>
      </w:pPr>
    </w:p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B23EE3" w:rsidRPr="00C440A4" w14:paraId="691D89EC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69C513AB" w14:textId="77777777" w:rsidR="00B23EE3" w:rsidRPr="00C440A4" w:rsidRDefault="00B23EE3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48907677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ТЕХНИЧАР  ДРУМСКОГ  САОБРАЋАЈА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ТРЕЋИ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B23EE3" w:rsidRPr="00C440A4" w14:paraId="3252EF30" w14:textId="77777777" w:rsidTr="00DC4ADA">
        <w:trPr>
          <w:trHeight w:val="620"/>
        </w:trPr>
        <w:tc>
          <w:tcPr>
            <w:tcW w:w="454" w:type="dxa"/>
            <w:vMerge/>
          </w:tcPr>
          <w:p w14:paraId="2D4102A5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320F3A9A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0D47E470" w14:textId="77777777" w:rsidR="00B23EE3" w:rsidRPr="001812B0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1A1362E6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74C5CC98" w14:textId="77777777" w:rsidR="00B23EE3" w:rsidRPr="00774AB2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6346E884" w14:textId="77777777" w:rsidR="00B23EE3" w:rsidRPr="0090301A" w:rsidRDefault="00B23EE3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B23EE3" w:rsidRPr="00C440A4" w14:paraId="4026B689" w14:textId="77777777" w:rsidTr="00DC4ADA">
        <w:trPr>
          <w:trHeight w:val="411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32AED91C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78CBC463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3C39F32A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6326D00" w14:textId="77777777" w:rsidR="00B23EE3" w:rsidRPr="00C440A4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278C4B34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4C2DD831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15CBA286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B23EE3" w:rsidRPr="00C440A4" w14:paraId="6202A730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28358707" w14:textId="77777777" w:rsidR="00B23EE3" w:rsidRPr="00C440A4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2889E88B" w14:textId="77777777" w:rsidR="00B23EE3" w:rsidRPr="00C440A4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4DAADD89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2F019DB9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6C0C8A96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382D882A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45CD8DD9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79C7887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76CAED6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B23EE3" w:rsidRPr="00C440A4" w14:paraId="1FF0F69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AD4D8BF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728BD7F9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015B3B">
              <w:rPr>
                <w:rFonts w:ascii="Arial" w:hAnsi="Arial" w:cs="Arial"/>
                <w:sz w:val="24"/>
                <w:szCs w:val="24"/>
              </w:rPr>
              <w:t>Српски језик и књиж</w:t>
            </w:r>
            <w:r w:rsidRPr="00015B3B">
              <w:rPr>
                <w:rFonts w:ascii="Arial" w:hAnsi="Arial" w:cs="Arial"/>
                <w:sz w:val="24"/>
                <w:szCs w:val="24"/>
                <w:lang w:val="sr-Cyrl-RS"/>
              </w:rPr>
              <w:t>е</w:t>
            </w:r>
            <w:r w:rsidRPr="00015B3B">
              <w:rPr>
                <w:rFonts w:ascii="Arial" w:hAnsi="Arial" w:cs="Arial"/>
                <w:sz w:val="24"/>
                <w:szCs w:val="24"/>
              </w:rPr>
              <w:t>вност</w:t>
            </w:r>
          </w:p>
        </w:tc>
        <w:tc>
          <w:tcPr>
            <w:tcW w:w="566" w:type="dxa"/>
            <w:vAlign w:val="center"/>
          </w:tcPr>
          <w:p w14:paraId="79E95B52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08616057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AB98D59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B705B75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071865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E3AEA6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40545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1E19B1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A310AF8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467EBF8F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015B3B">
              <w:rPr>
                <w:rFonts w:ascii="Arial" w:hAnsi="Arial" w:cs="Arial"/>
                <w:sz w:val="24"/>
                <w:szCs w:val="24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0787A758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A2B9F00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67FC080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E08F84C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92A3095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296AE1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A108F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ABCC73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7076D09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22EEEE81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015B3B">
              <w:rPr>
                <w:rFonts w:ascii="Arial" w:hAnsi="Arial" w:cs="Arial"/>
                <w:sz w:val="24"/>
                <w:szCs w:val="24"/>
              </w:rPr>
              <w:t>Физичко васпитање</w:t>
            </w:r>
          </w:p>
        </w:tc>
        <w:tc>
          <w:tcPr>
            <w:tcW w:w="566" w:type="dxa"/>
            <w:vAlign w:val="center"/>
          </w:tcPr>
          <w:p w14:paraId="4340847C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D2756AD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934E538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D4A5BED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8B570FC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3BC3DE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9E9B6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F8A527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7343C8F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5A042C23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015B3B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6D1E3405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3ABEA6F1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F174098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A15E746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556636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E2FA9A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8C399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C6D6CF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88A5554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2DF856E7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15B3B">
              <w:rPr>
                <w:rFonts w:ascii="Arial" w:hAnsi="Arial" w:cs="Arial"/>
                <w:sz w:val="24"/>
                <w:szCs w:val="24"/>
                <w:lang w:val="sr-Cyrl-RS"/>
              </w:rPr>
              <w:t>Социологија са превима грађана</w:t>
            </w:r>
          </w:p>
        </w:tc>
        <w:tc>
          <w:tcPr>
            <w:tcW w:w="566" w:type="dxa"/>
            <w:vAlign w:val="center"/>
          </w:tcPr>
          <w:p w14:paraId="2B2A9829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C1C383C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1A61963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C28984C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C677155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773810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29B76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EDC89F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CFA2051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12B67C13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15B3B">
              <w:rPr>
                <w:rFonts w:ascii="Arial" w:hAnsi="Arial" w:cs="Arial"/>
                <w:sz w:val="24"/>
                <w:szCs w:val="24"/>
                <w:lang w:val="sr-Cyrl-RS"/>
              </w:rPr>
              <w:t>Регулисање и безбедност саобраћаја</w:t>
            </w:r>
          </w:p>
        </w:tc>
        <w:tc>
          <w:tcPr>
            <w:tcW w:w="566" w:type="dxa"/>
            <w:vAlign w:val="center"/>
          </w:tcPr>
          <w:p w14:paraId="7DC2A4AA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F33FDB4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898A440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2E21E7E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7B88957" w14:textId="77777777" w:rsidR="00B23EE3" w:rsidRPr="00067009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D797F9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921559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3F56550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DA5D753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2E4231AB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015B3B">
              <w:rPr>
                <w:rFonts w:ascii="Arial" w:hAnsi="Arial" w:cs="Arial"/>
                <w:sz w:val="24"/>
                <w:szCs w:val="24"/>
                <w:lang w:val="sr-Cyrl-RS"/>
              </w:rPr>
              <w:t>Моторна возила</w:t>
            </w:r>
          </w:p>
        </w:tc>
        <w:tc>
          <w:tcPr>
            <w:tcW w:w="566" w:type="dxa"/>
            <w:vAlign w:val="center"/>
          </w:tcPr>
          <w:p w14:paraId="3C782E89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699E0732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E8709AA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D8AAC4D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C00F56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BD2DAF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27F7B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042B432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E0A01C7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10F32DA0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15B3B">
              <w:rPr>
                <w:rFonts w:ascii="Arial" w:hAnsi="Arial" w:cs="Arial"/>
                <w:sz w:val="24"/>
                <w:szCs w:val="24"/>
                <w:lang w:val="sr-Cyrl-RS"/>
              </w:rPr>
              <w:t>Саобраћајна инфраструктура</w:t>
            </w:r>
          </w:p>
        </w:tc>
        <w:tc>
          <w:tcPr>
            <w:tcW w:w="566" w:type="dxa"/>
            <w:vAlign w:val="center"/>
          </w:tcPr>
          <w:p w14:paraId="5C2A1031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4BC0310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BCE5FCB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73DC690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7F757A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6EA9D9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1ACE10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483A539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A07C166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169351BB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15B3B">
              <w:rPr>
                <w:rFonts w:ascii="Arial" w:hAnsi="Arial" w:cs="Arial"/>
                <w:sz w:val="24"/>
                <w:szCs w:val="24"/>
                <w:lang w:val="sr-Cyrl-RS"/>
              </w:rPr>
              <w:t>Организација оревоза</w:t>
            </w:r>
          </w:p>
        </w:tc>
        <w:tc>
          <w:tcPr>
            <w:tcW w:w="566" w:type="dxa"/>
            <w:vAlign w:val="center"/>
          </w:tcPr>
          <w:p w14:paraId="2CB32729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567" w:type="dxa"/>
            <w:vAlign w:val="center"/>
          </w:tcPr>
          <w:p w14:paraId="6FF21A85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5F05D39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13525C0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EF632FB" w14:textId="77777777" w:rsidR="00B23EE3" w:rsidRPr="00DE73D8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60EA72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2FEA4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E688A2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00A6C159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18542ADB" w14:textId="77777777" w:rsidR="00B23EE3" w:rsidRPr="00015B3B" w:rsidRDefault="00B23EE3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15B3B">
              <w:rPr>
                <w:rFonts w:ascii="Arial" w:hAnsi="Arial" w:cs="Arial"/>
                <w:sz w:val="24"/>
                <w:szCs w:val="24"/>
                <w:lang w:val="sr-Cyrl-RS"/>
              </w:rPr>
              <w:t>Практична настава</w:t>
            </w:r>
          </w:p>
        </w:tc>
        <w:tc>
          <w:tcPr>
            <w:tcW w:w="566" w:type="dxa"/>
            <w:vAlign w:val="center"/>
          </w:tcPr>
          <w:p w14:paraId="6FFCDDE3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2D939FF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292DCDA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536" w:type="dxa"/>
            <w:vAlign w:val="center"/>
          </w:tcPr>
          <w:p w14:paraId="072F82A5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70</w:t>
            </w:r>
          </w:p>
        </w:tc>
        <w:tc>
          <w:tcPr>
            <w:tcW w:w="2409" w:type="dxa"/>
            <w:vAlign w:val="center"/>
          </w:tcPr>
          <w:p w14:paraId="44B3B9B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DE7E5F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6EEC3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95716C7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B895016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</w:tcPr>
          <w:p w14:paraId="5DD24C3C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15B3B">
              <w:rPr>
                <w:rFonts w:ascii="Arial" w:hAnsi="Arial" w:cs="Arial"/>
                <w:sz w:val="24"/>
                <w:szCs w:val="24"/>
              </w:rPr>
              <w:t>Грађанско васпитање</w:t>
            </w:r>
            <w:r w:rsidRPr="00015B3B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67C37788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0CD7F29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694312A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E2F2054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0F80AF5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6C94E0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3CB3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4828D8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D11B36B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2B1D1BFD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15B3B">
              <w:rPr>
                <w:rFonts w:ascii="Arial" w:hAnsi="Arial" w:cs="Arial"/>
                <w:sz w:val="24"/>
                <w:szCs w:val="24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16C7862A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F72B725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EE907FD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CE4775B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3C3E766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D91324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643DD0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49E96C6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3F7CABB1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4567" w:type="dxa"/>
            <w:gridSpan w:val="8"/>
          </w:tcPr>
          <w:p w14:paraId="2CD386D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изборни  општеобразовни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B23EE3" w:rsidRPr="00C440A4" w14:paraId="10B9F71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AF18EE1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40031C30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Изабрана поглавља математике</w:t>
            </w:r>
          </w:p>
        </w:tc>
        <w:tc>
          <w:tcPr>
            <w:tcW w:w="566" w:type="dxa"/>
            <w:vAlign w:val="center"/>
          </w:tcPr>
          <w:p w14:paraId="525D3E18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E2404B2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6D502AC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4D44A70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F388F3D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7DC0E3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01A6C5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55FD5E4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9498992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252F882E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Логика са етиком</w:t>
            </w:r>
          </w:p>
        </w:tc>
        <w:tc>
          <w:tcPr>
            <w:tcW w:w="566" w:type="dxa"/>
            <w:vAlign w:val="center"/>
          </w:tcPr>
          <w:p w14:paraId="2B88061C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C5F18E5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74ACFED" w14:textId="77777777" w:rsidR="00B23EE3" w:rsidRPr="00E74C23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C177C8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C123C0A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296070D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0995923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3B4E2DA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4164CA3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168705AC" w14:textId="77777777" w:rsidR="00B23EE3" w:rsidRPr="00015B3B" w:rsidRDefault="00B23EE3" w:rsidP="00DC4ADA">
            <w:pPr>
              <w:tabs>
                <w:tab w:val="left" w:pos="370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Историја одабране теме</w:t>
            </w:r>
          </w:p>
        </w:tc>
        <w:tc>
          <w:tcPr>
            <w:tcW w:w="566" w:type="dxa"/>
            <w:vAlign w:val="center"/>
          </w:tcPr>
          <w:p w14:paraId="54F16615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BE62239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6BBC271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C1F4BCE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7AC071C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D999EF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73D20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4E5F31A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139BC27" w14:textId="77777777" w:rsidR="00B23EE3" w:rsidRPr="001812B0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5EF3FA42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Екологија и заштита животне средине</w:t>
            </w:r>
          </w:p>
        </w:tc>
        <w:tc>
          <w:tcPr>
            <w:tcW w:w="566" w:type="dxa"/>
            <w:vAlign w:val="center"/>
          </w:tcPr>
          <w:p w14:paraId="50D4AADD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9ABC7EA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E211781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68F6BE1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72A838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504EEB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46DB7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29B617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50105C6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03474D8E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566" w:type="dxa"/>
            <w:vAlign w:val="center"/>
          </w:tcPr>
          <w:p w14:paraId="61770525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E0D3E00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D106383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8C66672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E54CC5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62F6CB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6B474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901D8A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DF6DBE3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8"/>
          </w:tcPr>
          <w:p w14:paraId="725E5C2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изборни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стручни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B23EE3" w:rsidRPr="00C440A4" w14:paraId="523A800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6E03C3B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23736F90" w14:textId="77777777" w:rsidR="00B23EE3" w:rsidRPr="00A47FFD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Интегрални транспорт</w:t>
            </w:r>
          </w:p>
        </w:tc>
        <w:tc>
          <w:tcPr>
            <w:tcW w:w="566" w:type="dxa"/>
            <w:vAlign w:val="center"/>
          </w:tcPr>
          <w:p w14:paraId="1E8BAFC5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FE2E4D7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E7208DC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7CACA66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9C362E1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7B5119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02B5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10A454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94DFF22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3041817C" w14:textId="77777777" w:rsidR="00B23EE3" w:rsidRPr="00A47FFD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Механизација претовара</w:t>
            </w:r>
          </w:p>
        </w:tc>
        <w:tc>
          <w:tcPr>
            <w:tcW w:w="566" w:type="dxa"/>
            <w:vAlign w:val="center"/>
          </w:tcPr>
          <w:p w14:paraId="5C114C7C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EB0141B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400083A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04890A7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AE252FA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796017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0C3C28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3E8C638" w14:textId="77777777" w:rsidR="00B23EE3" w:rsidRDefault="00B23EE3" w:rsidP="00B23EE3">
      <w:pPr>
        <w:rPr>
          <w:lang w:val="sr-Cyrl-RS"/>
        </w:rPr>
      </w:pPr>
    </w:p>
    <w:p w14:paraId="44094116" w14:textId="77777777" w:rsidR="00B23EE3" w:rsidRDefault="00B23EE3" w:rsidP="00B23EE3">
      <w:pPr>
        <w:rPr>
          <w:lang w:val="sr-Cyrl-RS"/>
        </w:rPr>
      </w:pPr>
    </w:p>
    <w:p w14:paraId="11287AA6" w14:textId="77777777" w:rsidR="00A35234" w:rsidRDefault="00A35234" w:rsidP="00B23EE3">
      <w:pPr>
        <w:rPr>
          <w:lang w:val="sr-Cyrl-RS"/>
        </w:rPr>
      </w:pPr>
    </w:p>
    <w:p w14:paraId="7026112A" w14:textId="77777777" w:rsidR="00A35234" w:rsidRDefault="00A35234" w:rsidP="00B23EE3">
      <w:pPr>
        <w:rPr>
          <w:lang w:val="sr-Cyrl-RS"/>
        </w:rPr>
      </w:pPr>
    </w:p>
    <w:p w14:paraId="25851AAF" w14:textId="77777777" w:rsidR="00A35234" w:rsidRDefault="00A35234" w:rsidP="00B23EE3">
      <w:pPr>
        <w:rPr>
          <w:lang w:val="sr-Cyrl-RS"/>
        </w:rPr>
      </w:pPr>
    </w:p>
    <w:p w14:paraId="3212D4D1" w14:textId="77777777" w:rsidR="00B23EE3" w:rsidRDefault="00B23EE3" w:rsidP="00B23EE3">
      <w:pPr>
        <w:rPr>
          <w:lang w:val="sr-Cyrl-RS"/>
        </w:rPr>
      </w:pPr>
    </w:p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B23EE3" w:rsidRPr="00C440A4" w14:paraId="21DBA26D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177B1804" w14:textId="77777777" w:rsidR="00B23EE3" w:rsidRPr="00C440A4" w:rsidRDefault="00B23EE3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68550CDE" w14:textId="77777777" w:rsidR="00B23EE3" w:rsidRPr="009E2E0A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7736BD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ТЕХНИЧАР  ДРУМСКОГ  САОБРАЋАЈА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ЧЕТВРТИ РАЗРЕД</w:t>
            </w:r>
          </w:p>
        </w:tc>
      </w:tr>
      <w:tr w:rsidR="00B23EE3" w:rsidRPr="00C440A4" w14:paraId="5B6502EC" w14:textId="77777777" w:rsidTr="00DC4ADA">
        <w:trPr>
          <w:trHeight w:val="620"/>
        </w:trPr>
        <w:tc>
          <w:tcPr>
            <w:tcW w:w="454" w:type="dxa"/>
            <w:vMerge/>
          </w:tcPr>
          <w:p w14:paraId="01F2FA28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617379BD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2612441F" w14:textId="77777777" w:rsidR="00B23EE3" w:rsidRPr="001812B0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25CC186E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21D1EC29" w14:textId="77777777" w:rsidR="00B23EE3" w:rsidRPr="00774AB2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0D5D9D37" w14:textId="77777777" w:rsidR="00B23EE3" w:rsidRPr="0090301A" w:rsidRDefault="00B23EE3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B23EE3" w:rsidRPr="00C440A4" w14:paraId="212E4688" w14:textId="77777777" w:rsidTr="00DC4ADA">
        <w:trPr>
          <w:trHeight w:val="411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4D2DFD90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78655161" w14:textId="77777777" w:rsidR="00B23EE3" w:rsidRPr="007736BD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61EFEECC" w14:textId="77777777" w:rsidR="00B23EE3" w:rsidRPr="001812B0" w:rsidRDefault="00B23EE3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CA8EBFD" w14:textId="77777777" w:rsidR="00B23EE3" w:rsidRPr="00C440A4" w:rsidRDefault="00B23EE3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077227A0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4166C904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1F3A7885" w14:textId="77777777" w:rsidR="00B23EE3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B23EE3" w:rsidRPr="00C440A4" w14:paraId="05C277F1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07549C70" w14:textId="77777777" w:rsidR="00B23EE3" w:rsidRPr="00C440A4" w:rsidRDefault="00B23EE3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54021DAC" w14:textId="77777777" w:rsidR="00B23EE3" w:rsidRPr="00C440A4" w:rsidRDefault="00B23EE3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70393708" w14:textId="77777777" w:rsidR="00B23EE3" w:rsidRPr="00C440A4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5E012F28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6E7AF81B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7E8D1732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05BFCEE1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2A704F0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319394D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B23EE3" w:rsidRPr="00C440A4" w14:paraId="14F4B34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0801EFD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1E31797F" w14:textId="77777777" w:rsidR="00B23EE3" w:rsidRPr="00642238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642238">
              <w:rPr>
                <w:rFonts w:ascii="Arial" w:hAnsi="Arial" w:cs="Arial"/>
                <w:sz w:val="24"/>
                <w:szCs w:val="24"/>
              </w:rPr>
              <w:t>Српски језик и књиж</w:t>
            </w: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е</w:t>
            </w:r>
            <w:r w:rsidRPr="00642238">
              <w:rPr>
                <w:rFonts w:ascii="Arial" w:hAnsi="Arial" w:cs="Arial"/>
                <w:sz w:val="24"/>
                <w:szCs w:val="24"/>
              </w:rPr>
              <w:t>вност</w:t>
            </w:r>
          </w:p>
        </w:tc>
        <w:tc>
          <w:tcPr>
            <w:tcW w:w="566" w:type="dxa"/>
            <w:vAlign w:val="center"/>
          </w:tcPr>
          <w:p w14:paraId="6B0ECFB5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3243330A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709C9D8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D913AB0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78535E6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C7188B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972F0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081D3C9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A8E956B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1B06EF8F" w14:textId="77777777" w:rsidR="00B23EE3" w:rsidRPr="00642238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642238">
              <w:rPr>
                <w:rFonts w:ascii="Arial" w:hAnsi="Arial" w:cs="Arial"/>
                <w:sz w:val="24"/>
                <w:szCs w:val="24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7420F193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EE0902F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808379C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E4A4205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1D3BED1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34C1B4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BFA4A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27A0C88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4A95799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4F926904" w14:textId="77777777" w:rsidR="00B23EE3" w:rsidRPr="00642238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642238">
              <w:rPr>
                <w:rFonts w:ascii="Arial" w:hAnsi="Arial" w:cs="Arial"/>
                <w:sz w:val="24"/>
                <w:szCs w:val="24"/>
              </w:rPr>
              <w:t>Физичко васпитање</w:t>
            </w:r>
          </w:p>
        </w:tc>
        <w:tc>
          <w:tcPr>
            <w:tcW w:w="566" w:type="dxa"/>
            <w:vAlign w:val="center"/>
          </w:tcPr>
          <w:p w14:paraId="3ED38F87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535F60C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22D198E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73A2557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CB762C2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2547262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5057F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3BA4232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E3ACD3F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10E0C5AD" w14:textId="77777777" w:rsidR="00B23EE3" w:rsidRPr="00642238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642238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1A0C44E2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63BB4D11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3888382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729CF25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9FC8BC5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88AC96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5E31A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0C8FB6C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2E51ADC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4A442A49" w14:textId="77777777" w:rsidR="00B23EE3" w:rsidRPr="00642238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Регулисање и безбедност саобраћаја</w:t>
            </w:r>
          </w:p>
        </w:tc>
        <w:tc>
          <w:tcPr>
            <w:tcW w:w="566" w:type="dxa"/>
            <w:vAlign w:val="center"/>
          </w:tcPr>
          <w:p w14:paraId="34170D7C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36D1527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AD16178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D950C71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A0B0858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44BE1C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213F8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AC2DB2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064A155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2F8DD89A" w14:textId="77777777" w:rsidR="00B23EE3" w:rsidRPr="00642238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Моторна возила</w:t>
            </w:r>
          </w:p>
        </w:tc>
        <w:tc>
          <w:tcPr>
            <w:tcW w:w="566" w:type="dxa"/>
            <w:vAlign w:val="center"/>
          </w:tcPr>
          <w:p w14:paraId="6FBB518D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0349300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BF81561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75914C9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F7F567C" w14:textId="77777777" w:rsidR="00B23EE3" w:rsidRPr="00067009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325A97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6E2181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561ABD9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05D8AB5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3F9F1633" w14:textId="77777777" w:rsidR="00B23EE3" w:rsidRPr="00642238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Саобраћајна инфраструктура</w:t>
            </w:r>
          </w:p>
        </w:tc>
        <w:tc>
          <w:tcPr>
            <w:tcW w:w="566" w:type="dxa"/>
            <w:vAlign w:val="center"/>
          </w:tcPr>
          <w:p w14:paraId="55237133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BBAA717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2A8F6F8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7176B3A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8794F76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0EA2EF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18B66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E42C6F3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AE7972A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019F17DA" w14:textId="77777777" w:rsidR="00B23EE3" w:rsidRPr="00642238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Организација оревоза</w:t>
            </w:r>
          </w:p>
        </w:tc>
        <w:tc>
          <w:tcPr>
            <w:tcW w:w="566" w:type="dxa"/>
            <w:vAlign w:val="center"/>
          </w:tcPr>
          <w:p w14:paraId="4F62C7C2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1B9634D9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C761FD4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AAFEE4C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A558AD7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EBC1A8B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153286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28BED86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2D71ABE" w14:textId="77777777" w:rsidR="00B23EE3" w:rsidRPr="00C440A4" w:rsidRDefault="00B23EE3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1129A2EC" w14:textId="77777777" w:rsidR="00B23EE3" w:rsidRPr="00642238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Интелигентни транспортни системи</w:t>
            </w:r>
          </w:p>
        </w:tc>
        <w:tc>
          <w:tcPr>
            <w:tcW w:w="566" w:type="dxa"/>
            <w:vAlign w:val="center"/>
          </w:tcPr>
          <w:p w14:paraId="055BFE8C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540FDED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95A485D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796D467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05F4B3C" w14:textId="77777777" w:rsidR="00B23EE3" w:rsidRPr="00DE73D8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2D6122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982C4A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D43FA0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3C8138B1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4468C481" w14:textId="77777777" w:rsidR="00B23EE3" w:rsidRPr="00642238" w:rsidRDefault="00B23EE3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Предузетништво</w:t>
            </w:r>
          </w:p>
        </w:tc>
        <w:tc>
          <w:tcPr>
            <w:tcW w:w="566" w:type="dxa"/>
            <w:vAlign w:val="center"/>
          </w:tcPr>
          <w:p w14:paraId="0247596A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63DF51A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1F0A5C4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81406F7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35C1A39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F66A87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59BA1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E6369A5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33DC1FA2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</w:tcPr>
          <w:p w14:paraId="1EB66724" w14:textId="77777777" w:rsidR="00B23EE3" w:rsidRPr="00642238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Практична настава</w:t>
            </w:r>
          </w:p>
        </w:tc>
        <w:tc>
          <w:tcPr>
            <w:tcW w:w="566" w:type="dxa"/>
            <w:vAlign w:val="center"/>
          </w:tcPr>
          <w:p w14:paraId="569F8906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15886D1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C38DF62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536" w:type="dxa"/>
            <w:vAlign w:val="center"/>
          </w:tcPr>
          <w:p w14:paraId="2CDE9C2D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90</w:t>
            </w:r>
          </w:p>
        </w:tc>
        <w:tc>
          <w:tcPr>
            <w:tcW w:w="2409" w:type="dxa"/>
            <w:vAlign w:val="center"/>
          </w:tcPr>
          <w:p w14:paraId="731A41A3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154FB8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41764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6A57145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66D8AF56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21CB72A0" w14:textId="77777777" w:rsidR="00B23EE3" w:rsidRPr="00642238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</w:rPr>
              <w:t>Грађанско васпитање</w:t>
            </w: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14F92BAF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60D9DF5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371A17C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94CF7F2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8D10051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505F194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0117F8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37D1407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9B36E60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3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535" w:type="dxa"/>
          </w:tcPr>
          <w:p w14:paraId="639E1185" w14:textId="77777777" w:rsidR="00B23EE3" w:rsidRPr="00642238" w:rsidRDefault="00B23EE3" w:rsidP="00DC4ADA">
            <w:pPr>
              <w:spacing w:after="0" w:line="240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642238">
              <w:rPr>
                <w:rFonts w:ascii="Arial" w:hAnsi="Arial" w:cs="Arial"/>
                <w:sz w:val="24"/>
                <w:szCs w:val="24"/>
              </w:rPr>
              <w:t xml:space="preserve"> Верска настава</w:t>
            </w:r>
          </w:p>
        </w:tc>
        <w:tc>
          <w:tcPr>
            <w:tcW w:w="566" w:type="dxa"/>
            <w:vAlign w:val="center"/>
          </w:tcPr>
          <w:p w14:paraId="42130172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E2B3BFE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BA9675A" w14:textId="77777777" w:rsidR="00B23EE3" w:rsidRPr="00642238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CEEA6B5" w14:textId="77777777" w:rsidR="00B23EE3" w:rsidRPr="00642238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A7E64BD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DEB919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13CE2B0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04D3824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1A22C54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4567" w:type="dxa"/>
            <w:gridSpan w:val="8"/>
          </w:tcPr>
          <w:p w14:paraId="758B8753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изборни  општеобразовни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B23EE3" w:rsidRPr="00C440A4" w14:paraId="1AD00D3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13897E8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33288423" w14:textId="77777777" w:rsidR="00B23EE3" w:rsidRPr="0090301A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Изабрана поглавља математике</w:t>
            </w:r>
          </w:p>
        </w:tc>
        <w:tc>
          <w:tcPr>
            <w:tcW w:w="566" w:type="dxa"/>
            <w:vAlign w:val="center"/>
          </w:tcPr>
          <w:p w14:paraId="3461F8EC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D975725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1F6DF04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6D65540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79145F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B3562F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A22F9A6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1285F77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A974AB3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59198174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Логика са етиком</w:t>
            </w:r>
          </w:p>
        </w:tc>
        <w:tc>
          <w:tcPr>
            <w:tcW w:w="566" w:type="dxa"/>
            <w:vAlign w:val="center"/>
          </w:tcPr>
          <w:p w14:paraId="42882378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BC594BF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5E861A4" w14:textId="77777777" w:rsidR="00B23EE3" w:rsidRPr="00E74C23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EF6ACF8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8565825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3806A2C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075CEAA" w14:textId="77777777" w:rsidR="00B23EE3" w:rsidRPr="00E74C23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23EE3" w:rsidRPr="00C440A4" w14:paraId="6FD4BC3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8739AC6" w14:textId="77777777" w:rsidR="00B23EE3" w:rsidRPr="00C440A4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46057226" w14:textId="77777777" w:rsidR="00B23EE3" w:rsidRPr="00015B3B" w:rsidRDefault="00B23EE3" w:rsidP="00DC4ADA">
            <w:pPr>
              <w:tabs>
                <w:tab w:val="left" w:pos="370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Историја одабране теме</w:t>
            </w:r>
          </w:p>
        </w:tc>
        <w:tc>
          <w:tcPr>
            <w:tcW w:w="566" w:type="dxa"/>
            <w:vAlign w:val="center"/>
          </w:tcPr>
          <w:p w14:paraId="59F8FBF0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FE601C0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5DDFB3D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FFC40DB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B50E866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9F07EE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41227C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098C73B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F45B3FE" w14:textId="77777777" w:rsidR="00B23EE3" w:rsidRPr="001812B0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4016F6A8" w14:textId="77777777" w:rsidR="00B23EE3" w:rsidRPr="00774AB2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Екологија и заштита животне средине</w:t>
            </w:r>
          </w:p>
        </w:tc>
        <w:tc>
          <w:tcPr>
            <w:tcW w:w="566" w:type="dxa"/>
            <w:vAlign w:val="center"/>
          </w:tcPr>
          <w:p w14:paraId="4C016DA3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DD7E18D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DF4C82D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2B013D5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7F58FAC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295834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DA9B81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1A684F3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C40E543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10A81FBF" w14:textId="77777777" w:rsidR="00B23EE3" w:rsidRPr="00015B3B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566" w:type="dxa"/>
            <w:vAlign w:val="center"/>
          </w:tcPr>
          <w:p w14:paraId="1CD6A526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18A7692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7F3C216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D69BA5C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C1F1245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F0CB968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31AA8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F1A23A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EB3DE14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8"/>
          </w:tcPr>
          <w:p w14:paraId="455B6AB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изборни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стручни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B23EE3" w:rsidRPr="00C440A4" w14:paraId="2059A2C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8D6C5D1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326F97FA" w14:textId="77777777" w:rsidR="00B23EE3" w:rsidRPr="00A47FFD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Саобраћајно пројектовање</w:t>
            </w:r>
          </w:p>
        </w:tc>
        <w:tc>
          <w:tcPr>
            <w:tcW w:w="566" w:type="dxa"/>
            <w:vAlign w:val="center"/>
          </w:tcPr>
          <w:p w14:paraId="7E261C5F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71B5E74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0033806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688F447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F10272E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9BBCBF5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48C2AF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770E9D7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9C63343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33A9670F" w14:textId="77777777" w:rsidR="00B23EE3" w:rsidRPr="00A47FFD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Трасологија</w:t>
            </w:r>
          </w:p>
        </w:tc>
        <w:tc>
          <w:tcPr>
            <w:tcW w:w="566" w:type="dxa"/>
            <w:vAlign w:val="center"/>
          </w:tcPr>
          <w:p w14:paraId="04E37C80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42238">
              <w:rPr>
                <w:rFonts w:ascii="Arial" w:hAnsi="Arial" w:cs="Arial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62BEA02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DBD0858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7F60BF5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53596BD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3E4973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8B0369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57CE00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06BC0BFE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5" w:type="dxa"/>
          </w:tcPr>
          <w:p w14:paraId="7724CB70" w14:textId="77777777" w:rsidR="00B23EE3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6" w:type="dxa"/>
            <w:vAlign w:val="center"/>
          </w:tcPr>
          <w:p w14:paraId="599D826B" w14:textId="77777777" w:rsidR="00B23EE3" w:rsidRPr="00642238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AA13118" w14:textId="77777777" w:rsidR="00B23EE3" w:rsidRPr="00642238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4E5209C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520F808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CD8324F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D0ECDA7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BF4480D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23EE3" w:rsidRPr="00C440A4" w14:paraId="5B50749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32AB6D6C" w14:textId="77777777" w:rsidR="00B23EE3" w:rsidRDefault="00B23EE3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5" w:type="dxa"/>
          </w:tcPr>
          <w:p w14:paraId="75918BE4" w14:textId="77777777" w:rsidR="00B23EE3" w:rsidRDefault="00B23EE3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6" w:type="dxa"/>
            <w:vAlign w:val="center"/>
          </w:tcPr>
          <w:p w14:paraId="6BB0AADA" w14:textId="77777777" w:rsidR="00B23EE3" w:rsidRDefault="00B23EE3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397654D" w14:textId="77777777" w:rsidR="00B23EE3" w:rsidRPr="00C440A4" w:rsidRDefault="00B23EE3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21641C6" w14:textId="77777777" w:rsidR="00B23EE3" w:rsidRPr="00C440A4" w:rsidRDefault="00B23EE3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AE5F3B6" w14:textId="77777777" w:rsidR="00B23EE3" w:rsidRPr="00C440A4" w:rsidRDefault="00B23EE3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2C38274" w14:textId="77777777" w:rsidR="00B23EE3" w:rsidRPr="00C440A4" w:rsidRDefault="00B23EE3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170875E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05D1DA" w14:textId="77777777" w:rsidR="00B23EE3" w:rsidRPr="00C440A4" w:rsidRDefault="00B23EE3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8955C02" w14:textId="77777777" w:rsidR="00B23EE3" w:rsidRDefault="00B23EE3" w:rsidP="00B23EE3">
      <w:pPr>
        <w:rPr>
          <w:lang w:val="sr-Cyrl-RS"/>
        </w:rPr>
      </w:pPr>
    </w:p>
    <w:p w14:paraId="4BD0E83C" w14:textId="77777777" w:rsidR="00B23EE3" w:rsidRDefault="00B23EE3" w:rsidP="00B23EE3">
      <w:pPr>
        <w:ind w:left="0" w:firstLine="0"/>
      </w:pPr>
    </w:p>
    <w:p w14:paraId="6824D5AF" w14:textId="0C1808A9" w:rsidR="00A35234" w:rsidRDefault="00A35234" w:rsidP="00A35234">
      <w:pPr>
        <w:jc w:val="center"/>
        <w:rPr>
          <w:rFonts w:ascii="Arial" w:hAnsi="Arial" w:cs="Arial"/>
          <w:b/>
          <w:bCs/>
          <w:i/>
          <w:iCs/>
          <w:sz w:val="28"/>
          <w:szCs w:val="28"/>
          <w:lang w:val="sr-Cyrl-RS"/>
        </w:rPr>
      </w:pPr>
      <w:r>
        <w:rPr>
          <w:rFonts w:ascii="Arial" w:hAnsi="Arial" w:cs="Arial"/>
          <w:sz w:val="28"/>
          <w:szCs w:val="28"/>
          <w:lang w:val="sr-Cyrl-RS"/>
        </w:rPr>
        <w:t xml:space="preserve">Образовни профил: </w:t>
      </w:r>
      <w:r w:rsidRPr="00A35234">
        <w:rPr>
          <w:rFonts w:ascii="Arial" w:hAnsi="Arial" w:cs="Arial"/>
          <w:b/>
          <w:i/>
          <w:sz w:val="32"/>
          <w:szCs w:val="32"/>
          <w:lang w:val="sr-Cyrl-RS"/>
        </w:rPr>
        <w:t>СЕРВИСЕР ТЕРМИЧКИХ И РАСХЛАДНИХ УРЕЂАЈА</w:t>
      </w:r>
      <w:r>
        <w:rPr>
          <w:rFonts w:ascii="Arial Black" w:hAnsi="Arial Black"/>
          <w:b/>
          <w:i/>
          <w:sz w:val="24"/>
          <w:szCs w:val="24"/>
          <w:lang w:val="sr-Cyrl-RS"/>
        </w:rPr>
        <w:t xml:space="preserve">   </w:t>
      </w:r>
    </w:p>
    <w:p w14:paraId="611C70BC" w14:textId="77777777" w:rsidR="005B196D" w:rsidRDefault="005B196D" w:rsidP="005B196D">
      <w:pPr>
        <w:rPr>
          <w:lang w:val="sr-Cyrl-RS"/>
        </w:rPr>
      </w:pPr>
    </w:p>
    <w:p w14:paraId="50304DC8" w14:textId="77777777" w:rsidR="00A35234" w:rsidRPr="00A35234" w:rsidRDefault="00A35234" w:rsidP="00A35234">
      <w:pPr>
        <w:ind w:left="0" w:firstLine="0"/>
        <w:rPr>
          <w:lang w:val="sr-Cyrl-RS"/>
        </w:rPr>
      </w:pPr>
    </w:p>
    <w:p w14:paraId="1B1DC2E0" w14:textId="77777777" w:rsidR="005B196D" w:rsidRDefault="005B196D" w:rsidP="005B196D"/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5B196D" w:rsidRPr="00C440A4" w14:paraId="079364C2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5FC9D866" w14:textId="77777777" w:rsidR="005B196D" w:rsidRPr="00C440A4" w:rsidRDefault="005B196D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5D7FB6C4" w14:textId="77777777" w:rsidR="005B196D" w:rsidRPr="00C817B2" w:rsidRDefault="005B196D" w:rsidP="00DC4ADA">
            <w:pPr>
              <w:spacing w:after="0" w:line="240" w:lineRule="auto"/>
              <w:jc w:val="center"/>
              <w:rPr>
                <w:rFonts w:ascii="Arial Black" w:hAnsi="Arial Black"/>
                <w:b/>
                <w:i/>
                <w:sz w:val="24"/>
                <w:szCs w:val="24"/>
                <w:lang w:val="sr-Latn-RS"/>
              </w:rPr>
            </w:pPr>
            <w:r w:rsidRPr="00C817B2">
              <w:rPr>
                <w:rFonts w:ascii="Arial" w:hAnsi="Arial" w:cs="Arial"/>
                <w:b/>
                <w:i/>
                <w:sz w:val="28"/>
                <w:szCs w:val="28"/>
                <w:lang w:val="sr-Cyrl-RS"/>
              </w:rPr>
              <w:t>СЕРВИСЕР ТЕРМИЧКИХ И РАСХЛАДНИХ УРЕЂАЈА</w:t>
            </w:r>
            <w:r>
              <w:rPr>
                <w:rFonts w:ascii="Arial Black" w:hAnsi="Arial Black"/>
                <w:b/>
                <w:i/>
                <w:sz w:val="24"/>
                <w:szCs w:val="24"/>
                <w:lang w:val="sr-Cyrl-RS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ПРВИ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5B196D" w:rsidRPr="00C440A4" w14:paraId="6197533C" w14:textId="77777777" w:rsidTr="00DC4ADA">
        <w:trPr>
          <w:trHeight w:val="620"/>
        </w:trPr>
        <w:tc>
          <w:tcPr>
            <w:tcW w:w="454" w:type="dxa"/>
            <w:vMerge/>
          </w:tcPr>
          <w:p w14:paraId="3C8D1B00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0C51B581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35ACDBEC" w14:textId="77777777" w:rsidR="005B196D" w:rsidRPr="001812B0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437DC034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4A437211" w14:textId="77777777" w:rsidR="005B196D" w:rsidRPr="00774AB2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187BD497" w14:textId="77777777" w:rsidR="005B196D" w:rsidRPr="0090301A" w:rsidRDefault="005B196D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5B196D" w:rsidRPr="00C440A4" w14:paraId="08A0FFA2" w14:textId="77777777" w:rsidTr="00DC4ADA">
        <w:trPr>
          <w:trHeight w:val="434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05610F59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7796880B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64EE0F78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BD46A01" w14:textId="77777777" w:rsidR="005B196D" w:rsidRPr="00C440A4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3EF3620F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1A05AE0C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66F2B89B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5B196D" w:rsidRPr="00C440A4" w14:paraId="1FE8E0EE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237B9DDB" w14:textId="77777777" w:rsidR="005B196D" w:rsidRPr="00C440A4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58639048" w14:textId="77777777" w:rsidR="005B196D" w:rsidRPr="00C440A4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7EA2FD0F" w14:textId="77777777" w:rsidR="005B196D" w:rsidRPr="00C440A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4DD31FA9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37726FEF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3C3CFFFD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0B35506D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175B0BF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1AE6B63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5B196D" w:rsidRPr="00C440A4" w14:paraId="6C709F6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409BD7D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44B732A3" w14:textId="77777777" w:rsidR="005B196D" w:rsidRPr="00C817B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C817B2">
              <w:rPr>
                <w:rFonts w:ascii="Arial" w:eastAsia="Times New Roman" w:hAnsi="Arial" w:cs="Arial"/>
                <w:bCs/>
                <w:sz w:val="24"/>
              </w:rPr>
              <w:t xml:space="preserve">Српски језик и књижевност </w:t>
            </w:r>
          </w:p>
        </w:tc>
        <w:tc>
          <w:tcPr>
            <w:tcW w:w="566" w:type="dxa"/>
            <w:vAlign w:val="center"/>
          </w:tcPr>
          <w:p w14:paraId="431E62F8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7FC79011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5EEE36C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8977AD4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64FF3A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4422E7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9FCA5C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2A68243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79F2F38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70E34F3B" w14:textId="77777777" w:rsidR="005B196D" w:rsidRPr="00C817B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C817B2">
              <w:rPr>
                <w:rFonts w:ascii="Arial" w:eastAsia="Times New Roman" w:hAnsi="Arial" w:cs="Arial"/>
                <w:bCs/>
                <w:sz w:val="24"/>
              </w:rPr>
              <w:t xml:space="preserve">Енглески језик </w:t>
            </w:r>
          </w:p>
        </w:tc>
        <w:tc>
          <w:tcPr>
            <w:tcW w:w="566" w:type="dxa"/>
            <w:vAlign w:val="center"/>
          </w:tcPr>
          <w:p w14:paraId="5B638D1B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5293C9F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A07643E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89D9F7A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1FBD5F4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54BA1D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8BC74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984A29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8431C43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41A029F4" w14:textId="77777777" w:rsidR="005B196D" w:rsidRPr="00C817B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C817B2">
              <w:rPr>
                <w:rFonts w:ascii="Arial" w:eastAsia="Times New Roman" w:hAnsi="Arial" w:cs="Arial"/>
                <w:bCs/>
                <w:sz w:val="24"/>
              </w:rPr>
              <w:t xml:space="preserve">Физичко васпитање </w:t>
            </w:r>
          </w:p>
        </w:tc>
        <w:tc>
          <w:tcPr>
            <w:tcW w:w="566" w:type="dxa"/>
            <w:vAlign w:val="center"/>
          </w:tcPr>
          <w:p w14:paraId="387659F8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F666140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5ADAC25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2B1BD63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7BB76C7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DC874D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37B0C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737191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05F84C1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0B74B589" w14:textId="77777777" w:rsidR="005B196D" w:rsidRPr="00C817B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C817B2">
              <w:rPr>
                <w:rFonts w:ascii="Arial" w:eastAsia="Times New Roman" w:hAnsi="Arial" w:cs="Arial"/>
                <w:bCs/>
                <w:sz w:val="24"/>
              </w:rPr>
              <w:t xml:space="preserve">Математика </w:t>
            </w:r>
          </w:p>
        </w:tc>
        <w:tc>
          <w:tcPr>
            <w:tcW w:w="566" w:type="dxa"/>
            <w:vAlign w:val="center"/>
          </w:tcPr>
          <w:p w14:paraId="1764FEF2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89549E8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2410167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2DFA822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941E06A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F4B27F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8F6F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07F50C1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7CADD33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1C94D6CE" w14:textId="77777777" w:rsidR="005B196D" w:rsidRPr="00C817B2" w:rsidRDefault="005B196D" w:rsidP="00DC4ADA">
            <w:pPr>
              <w:tabs>
                <w:tab w:val="left" w:pos="2847"/>
              </w:tabs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eastAsia="Times New Roman" w:hAnsi="Arial" w:cs="Arial"/>
                <w:bCs/>
                <w:sz w:val="24"/>
              </w:rPr>
              <w:t xml:space="preserve">Историја </w:t>
            </w:r>
          </w:p>
        </w:tc>
        <w:tc>
          <w:tcPr>
            <w:tcW w:w="566" w:type="dxa"/>
            <w:vAlign w:val="center"/>
          </w:tcPr>
          <w:p w14:paraId="1501582F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FA0B127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2B91A36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22F329B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7B5258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B6C6B0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52C8F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44767F7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EDCBB92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5514B03F" w14:textId="77777777" w:rsidR="005B196D" w:rsidRPr="00C817B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eastAsia="Times New Roman" w:hAnsi="Arial" w:cs="Arial"/>
                <w:bCs/>
                <w:sz w:val="24"/>
              </w:rPr>
              <w:t xml:space="preserve">Рачунарство и информатика </w:t>
            </w:r>
          </w:p>
        </w:tc>
        <w:tc>
          <w:tcPr>
            <w:tcW w:w="566" w:type="dxa"/>
            <w:vAlign w:val="center"/>
          </w:tcPr>
          <w:p w14:paraId="15BA436C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5B9343E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D15F63B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E9408C1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020AD5A" w14:textId="77777777" w:rsidR="005B196D" w:rsidRPr="00067009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0A73C5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AC2F67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736EA59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10597BC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1E9AB90D" w14:textId="77777777" w:rsidR="005B196D" w:rsidRPr="00C817B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C817B2">
              <w:rPr>
                <w:rFonts w:ascii="Arial" w:eastAsia="Times New Roman" w:hAnsi="Arial" w:cs="Arial"/>
                <w:bCs/>
                <w:sz w:val="24"/>
              </w:rPr>
              <w:t xml:space="preserve">Географија </w:t>
            </w:r>
          </w:p>
        </w:tc>
        <w:tc>
          <w:tcPr>
            <w:tcW w:w="566" w:type="dxa"/>
            <w:vAlign w:val="center"/>
          </w:tcPr>
          <w:p w14:paraId="30B9F294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89BDCD9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E745CCE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1191ADD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B284377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2B0E20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DC106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1615D3E0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6D3B86B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3356D8FB" w14:textId="77777777" w:rsidR="005B196D" w:rsidRPr="00C817B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eastAsia="Times New Roman" w:hAnsi="Arial" w:cs="Arial"/>
                <w:bCs/>
                <w:sz w:val="24"/>
              </w:rPr>
              <w:t xml:space="preserve">Екологија и заштита животне средине </w:t>
            </w:r>
          </w:p>
        </w:tc>
        <w:tc>
          <w:tcPr>
            <w:tcW w:w="566" w:type="dxa"/>
            <w:vAlign w:val="center"/>
          </w:tcPr>
          <w:p w14:paraId="25CEF59E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FB17F79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7740CF7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A222890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B7AE511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4B2A55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47D4D9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14E02E4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E6DF930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3BFD84D9" w14:textId="77777777" w:rsidR="005B196D" w:rsidRPr="00C817B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sz w:val="24"/>
                <w:szCs w:val="24"/>
              </w:rPr>
              <w:t xml:space="preserve">Физика </w:t>
            </w:r>
          </w:p>
        </w:tc>
        <w:tc>
          <w:tcPr>
            <w:tcW w:w="566" w:type="dxa"/>
            <w:vAlign w:val="center"/>
          </w:tcPr>
          <w:p w14:paraId="07DE4D94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652EAF3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60C515B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199EB40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8E2ABE7" w14:textId="77777777" w:rsidR="005B196D" w:rsidRPr="00DE73D8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AE9727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8DA2C3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23DF300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75D0966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473E8E8E" w14:textId="77777777" w:rsidR="005B196D" w:rsidRPr="00C817B2" w:rsidRDefault="005B196D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sz w:val="24"/>
                <w:szCs w:val="24"/>
              </w:rPr>
              <w:t xml:space="preserve">Технички материјали </w:t>
            </w:r>
          </w:p>
        </w:tc>
        <w:tc>
          <w:tcPr>
            <w:tcW w:w="566" w:type="dxa"/>
            <w:vAlign w:val="center"/>
          </w:tcPr>
          <w:p w14:paraId="45EFCB35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Latn-RS"/>
              </w:rPr>
              <w:t>2</w:t>
            </w:r>
          </w:p>
        </w:tc>
        <w:tc>
          <w:tcPr>
            <w:tcW w:w="567" w:type="dxa"/>
            <w:vAlign w:val="center"/>
          </w:tcPr>
          <w:p w14:paraId="1B538021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D673D97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CB2AE43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DD40319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987D03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4BAAA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14491CC3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443129A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</w:tcPr>
          <w:p w14:paraId="5C2D7A68" w14:textId="77777777" w:rsidR="005B196D" w:rsidRPr="00C817B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1"/>
                <w:szCs w:val="21"/>
                <w:lang w:val="sr-Cyrl-RS"/>
              </w:rPr>
            </w:pPr>
            <w:r w:rsidRPr="00C817B2">
              <w:rPr>
                <w:rFonts w:ascii="Arial" w:hAnsi="Arial" w:cs="Arial"/>
                <w:bCs/>
                <w:sz w:val="24"/>
                <w:szCs w:val="24"/>
              </w:rPr>
              <w:t xml:space="preserve">Техничко цртање </w:t>
            </w:r>
          </w:p>
        </w:tc>
        <w:tc>
          <w:tcPr>
            <w:tcW w:w="566" w:type="dxa"/>
            <w:vAlign w:val="center"/>
          </w:tcPr>
          <w:p w14:paraId="57BDC72A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68E78DE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Latn-RS"/>
              </w:rPr>
              <w:t>1</w:t>
            </w:r>
          </w:p>
        </w:tc>
        <w:tc>
          <w:tcPr>
            <w:tcW w:w="567" w:type="dxa"/>
            <w:vAlign w:val="center"/>
          </w:tcPr>
          <w:p w14:paraId="42BF919F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A426AB6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1049BCF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8DA504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46AC3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5A94CE4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3E11E75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7E5A627D" w14:textId="77777777" w:rsidR="005B196D" w:rsidRPr="00C817B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sz w:val="24"/>
                <w:szCs w:val="24"/>
              </w:rPr>
              <w:t xml:space="preserve">Основе практичних вештина </w:t>
            </w:r>
          </w:p>
        </w:tc>
        <w:tc>
          <w:tcPr>
            <w:tcW w:w="566" w:type="dxa"/>
            <w:vAlign w:val="center"/>
          </w:tcPr>
          <w:p w14:paraId="6C815C81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9C6ADE2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6099C08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6</w:t>
            </w:r>
          </w:p>
        </w:tc>
        <w:tc>
          <w:tcPr>
            <w:tcW w:w="536" w:type="dxa"/>
            <w:vAlign w:val="center"/>
          </w:tcPr>
          <w:p w14:paraId="09B3AC16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CDD7EEA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85AB65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B111D0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0CABA01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9BA16CB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4535" w:type="dxa"/>
          </w:tcPr>
          <w:p w14:paraId="1309288A" w14:textId="77777777" w:rsidR="005B196D" w:rsidRPr="00C817B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sz w:val="24"/>
                <w:szCs w:val="24"/>
              </w:rPr>
              <w:t xml:space="preserve">Основе електротехнике </w:t>
            </w:r>
          </w:p>
        </w:tc>
        <w:tc>
          <w:tcPr>
            <w:tcW w:w="566" w:type="dxa"/>
            <w:vAlign w:val="center"/>
          </w:tcPr>
          <w:p w14:paraId="6164F1D9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789F091D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82DA456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A062206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Latn-RS"/>
              </w:rPr>
            </w:pPr>
          </w:p>
        </w:tc>
        <w:tc>
          <w:tcPr>
            <w:tcW w:w="2409" w:type="dxa"/>
            <w:vAlign w:val="center"/>
          </w:tcPr>
          <w:p w14:paraId="38543585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195F40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BF79A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4151A6A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F2A5034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4535" w:type="dxa"/>
          </w:tcPr>
          <w:p w14:paraId="0553A24D" w14:textId="77777777" w:rsidR="005B196D" w:rsidRPr="00C817B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sz w:val="24"/>
                <w:szCs w:val="24"/>
              </w:rPr>
              <w:t xml:space="preserve">Електротермички уређаји </w:t>
            </w:r>
          </w:p>
        </w:tc>
        <w:tc>
          <w:tcPr>
            <w:tcW w:w="566" w:type="dxa"/>
            <w:vAlign w:val="center"/>
          </w:tcPr>
          <w:p w14:paraId="74861B6B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Latn-RS"/>
              </w:rPr>
              <w:t>1</w:t>
            </w:r>
          </w:p>
        </w:tc>
        <w:tc>
          <w:tcPr>
            <w:tcW w:w="567" w:type="dxa"/>
            <w:vAlign w:val="center"/>
          </w:tcPr>
          <w:p w14:paraId="57D6C198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4CDC972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5B60377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2AFB907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A5A48B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4A4620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0B9CA32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473DF2F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15.</w:t>
            </w:r>
          </w:p>
        </w:tc>
        <w:tc>
          <w:tcPr>
            <w:tcW w:w="4535" w:type="dxa"/>
          </w:tcPr>
          <w:p w14:paraId="1C4611F3" w14:textId="77777777" w:rsidR="005B196D" w:rsidRPr="00C817B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C817B2">
              <w:rPr>
                <w:rFonts w:ascii="Arial" w:hAnsi="Arial" w:cs="Arial"/>
                <w:bCs/>
              </w:rPr>
              <w:t>Грађанско васпитање</w:t>
            </w:r>
            <w:r w:rsidRPr="00C817B2">
              <w:rPr>
                <w:rFonts w:ascii="Arial" w:hAnsi="Arial" w:cs="Arial"/>
                <w:bCs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472B6521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Latn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6D37243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8D354EC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E6DC0BE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3881F27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81FE4BF" w14:textId="77777777" w:rsidR="005B196D" w:rsidRPr="00E74C23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A975B77" w14:textId="77777777" w:rsidR="005B196D" w:rsidRPr="00E74C23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2E9F256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32C98A4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16.</w:t>
            </w:r>
          </w:p>
        </w:tc>
        <w:tc>
          <w:tcPr>
            <w:tcW w:w="4535" w:type="dxa"/>
          </w:tcPr>
          <w:p w14:paraId="30E89443" w14:textId="77777777" w:rsidR="005B196D" w:rsidRPr="00774AB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C817B2">
              <w:rPr>
                <w:rFonts w:ascii="Arial" w:hAnsi="Arial" w:cs="Arial"/>
                <w:bCs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658C8928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B76B3EC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3E15041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5D0C08E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477D3A3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3FEFC1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18E89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A6B67CB" w14:textId="77777777" w:rsidR="005B196D" w:rsidRDefault="005B196D" w:rsidP="005B196D">
      <w:pPr>
        <w:rPr>
          <w:lang w:val="sr-Cyrl-RS"/>
        </w:rPr>
      </w:pPr>
    </w:p>
    <w:p w14:paraId="75799C20" w14:textId="77777777" w:rsidR="005B196D" w:rsidRDefault="005B196D" w:rsidP="005B196D">
      <w:pPr>
        <w:rPr>
          <w:lang w:val="sr-Cyrl-RS"/>
        </w:rPr>
      </w:pPr>
    </w:p>
    <w:p w14:paraId="55677F78" w14:textId="77777777" w:rsidR="005B196D" w:rsidRDefault="005B196D" w:rsidP="005B196D">
      <w:pPr>
        <w:rPr>
          <w:lang w:val="sr-Cyrl-RS"/>
        </w:rPr>
      </w:pPr>
    </w:p>
    <w:p w14:paraId="7E920491" w14:textId="77777777" w:rsidR="005B196D" w:rsidRDefault="005B196D" w:rsidP="005B196D">
      <w:pPr>
        <w:rPr>
          <w:lang w:val="sr-Cyrl-RS"/>
        </w:rPr>
      </w:pPr>
    </w:p>
    <w:p w14:paraId="42C6370C" w14:textId="77777777" w:rsidR="005B196D" w:rsidRDefault="005B196D" w:rsidP="005B196D">
      <w:pPr>
        <w:rPr>
          <w:lang w:val="sr-Cyrl-RS"/>
        </w:rPr>
      </w:pPr>
    </w:p>
    <w:p w14:paraId="493A9150" w14:textId="77777777" w:rsidR="005B196D" w:rsidRDefault="005B196D" w:rsidP="005B196D">
      <w:pPr>
        <w:rPr>
          <w:lang w:val="sr-Cyrl-RS"/>
        </w:rPr>
      </w:pPr>
    </w:p>
    <w:p w14:paraId="1818CE9D" w14:textId="77777777" w:rsidR="005B196D" w:rsidRDefault="005B196D" w:rsidP="00A35234">
      <w:pPr>
        <w:ind w:left="0" w:firstLine="0"/>
        <w:rPr>
          <w:lang w:val="sr-Cyrl-RS"/>
        </w:rPr>
      </w:pPr>
    </w:p>
    <w:p w14:paraId="0ABB141C" w14:textId="77777777" w:rsidR="005B196D" w:rsidRDefault="005B196D" w:rsidP="005B196D"/>
    <w:p w14:paraId="45FF3D0E" w14:textId="77777777" w:rsidR="005B196D" w:rsidRPr="00020852" w:rsidRDefault="005B196D" w:rsidP="005B196D"/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5B196D" w:rsidRPr="00C440A4" w14:paraId="7EB9E05B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6BD6157B" w14:textId="77777777" w:rsidR="005B196D" w:rsidRPr="00C440A4" w:rsidRDefault="005B196D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0F02EFE5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C817B2">
              <w:rPr>
                <w:rFonts w:ascii="Arial" w:hAnsi="Arial" w:cs="Arial"/>
                <w:b/>
                <w:i/>
                <w:sz w:val="28"/>
                <w:szCs w:val="28"/>
                <w:lang w:val="sr-Cyrl-RS"/>
              </w:rPr>
              <w:t>СЕРВИСЕР ТЕРМИЧКИХ И РАСХЛАДНИХ УРЕЂАЈА</w:t>
            </w:r>
            <w:r>
              <w:rPr>
                <w:rFonts w:ascii="Arial Black" w:hAnsi="Arial Black"/>
                <w:b/>
                <w:i/>
                <w:sz w:val="24"/>
                <w:szCs w:val="24"/>
                <w:lang w:val="sr-Cyrl-RS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ДРУГИ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5B196D" w:rsidRPr="00C440A4" w14:paraId="65238466" w14:textId="77777777" w:rsidTr="00DC4ADA">
        <w:trPr>
          <w:trHeight w:val="620"/>
        </w:trPr>
        <w:tc>
          <w:tcPr>
            <w:tcW w:w="454" w:type="dxa"/>
            <w:vMerge/>
          </w:tcPr>
          <w:p w14:paraId="3BE0FDCB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41751C9A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44D72134" w14:textId="77777777" w:rsidR="005B196D" w:rsidRPr="001812B0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0C2198E4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7FF323DD" w14:textId="77777777" w:rsidR="005B196D" w:rsidRPr="00774AB2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2DB3C89A" w14:textId="77777777" w:rsidR="005B196D" w:rsidRPr="0090301A" w:rsidRDefault="005B196D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5B196D" w:rsidRPr="00C440A4" w14:paraId="1A4DB9C0" w14:textId="77777777" w:rsidTr="00DC4ADA">
        <w:trPr>
          <w:trHeight w:val="411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1E9B2FB3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4281960E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0066817D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782492F" w14:textId="77777777" w:rsidR="005B196D" w:rsidRPr="00C440A4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5C3E99CB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689EE36D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3287AEE8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5B196D" w:rsidRPr="00C440A4" w14:paraId="3BB65664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32DBA875" w14:textId="77777777" w:rsidR="005B196D" w:rsidRPr="00C440A4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2FDA62B4" w14:textId="77777777" w:rsidR="005B196D" w:rsidRPr="00C440A4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680950D4" w14:textId="77777777" w:rsidR="005B196D" w:rsidRPr="00C440A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486ED31F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5EA61AA3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2558B8E8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57BA6004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24025B1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096D287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5B196D" w:rsidRPr="00C440A4" w14:paraId="19D9F89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D1D0927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3DF4FA4E" w14:textId="77777777" w:rsidR="005B196D" w:rsidRPr="0002085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020852">
              <w:rPr>
                <w:rFonts w:ascii="Arial" w:eastAsia="Times New Roman" w:hAnsi="Arial" w:cs="Arial"/>
                <w:bCs/>
                <w:sz w:val="24"/>
              </w:rPr>
              <w:t xml:space="preserve">Српски језик и књижевност </w:t>
            </w:r>
          </w:p>
        </w:tc>
        <w:tc>
          <w:tcPr>
            <w:tcW w:w="566" w:type="dxa"/>
            <w:vAlign w:val="center"/>
          </w:tcPr>
          <w:p w14:paraId="7A3353B4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E1F2AA3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CB367A3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99BA96F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3C003A1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8581E8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977E6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0D64B08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A2255ED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72475137" w14:textId="77777777" w:rsidR="005B196D" w:rsidRPr="0002085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020852">
              <w:rPr>
                <w:rFonts w:ascii="Arial" w:eastAsia="Times New Roman" w:hAnsi="Arial" w:cs="Arial"/>
                <w:bCs/>
                <w:sz w:val="24"/>
              </w:rPr>
              <w:t xml:space="preserve">Енглески језик </w:t>
            </w:r>
          </w:p>
        </w:tc>
        <w:tc>
          <w:tcPr>
            <w:tcW w:w="566" w:type="dxa"/>
            <w:vAlign w:val="center"/>
          </w:tcPr>
          <w:p w14:paraId="3503AF4E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96914C8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F4F2780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AAB5A74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AB9DED8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7A6E1F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8280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07C1813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AD5A514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212ACF47" w14:textId="77777777" w:rsidR="005B196D" w:rsidRPr="0002085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020852">
              <w:rPr>
                <w:rFonts w:ascii="Arial" w:eastAsia="Times New Roman" w:hAnsi="Arial" w:cs="Arial"/>
                <w:bCs/>
                <w:sz w:val="24"/>
              </w:rPr>
              <w:t xml:space="preserve">Физичко васпитање </w:t>
            </w:r>
          </w:p>
        </w:tc>
        <w:tc>
          <w:tcPr>
            <w:tcW w:w="566" w:type="dxa"/>
            <w:vAlign w:val="center"/>
          </w:tcPr>
          <w:p w14:paraId="025E9690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1C2B588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5BAE41F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DCE4F34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EC136D6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5618B6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2CE7B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5D591F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587D861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6784C532" w14:textId="77777777" w:rsidR="005B196D" w:rsidRPr="0002085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020852">
              <w:rPr>
                <w:rFonts w:ascii="Arial" w:eastAsia="Times New Roman" w:hAnsi="Arial" w:cs="Arial"/>
                <w:bCs/>
                <w:sz w:val="24"/>
              </w:rPr>
              <w:t xml:space="preserve">Математика </w:t>
            </w:r>
          </w:p>
        </w:tc>
        <w:tc>
          <w:tcPr>
            <w:tcW w:w="566" w:type="dxa"/>
            <w:vAlign w:val="center"/>
          </w:tcPr>
          <w:p w14:paraId="6B8E05B3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27D8B81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55DA7DB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4FD6E26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9778FBC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AD1D04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0EBD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0949E8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D4CB2C6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6273492B" w14:textId="77777777" w:rsidR="005B196D" w:rsidRPr="0002085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020852">
              <w:rPr>
                <w:rFonts w:ascii="Arial" w:eastAsia="Times New Roman" w:hAnsi="Arial" w:cs="Arial"/>
                <w:bCs/>
                <w:sz w:val="24"/>
              </w:rPr>
              <w:t xml:space="preserve">Основе електротехнике </w:t>
            </w:r>
          </w:p>
        </w:tc>
        <w:tc>
          <w:tcPr>
            <w:tcW w:w="566" w:type="dxa"/>
            <w:vAlign w:val="center"/>
          </w:tcPr>
          <w:p w14:paraId="7BCADE65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0C2B87C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92C4730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2B3C39E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56473AA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9B636E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E65C07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52782E7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0931F20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371DE64B" w14:textId="77777777" w:rsidR="005B196D" w:rsidRPr="0002085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020852">
              <w:rPr>
                <w:rFonts w:ascii="Arial" w:eastAsia="Times New Roman" w:hAnsi="Arial" w:cs="Arial"/>
                <w:bCs/>
                <w:sz w:val="24"/>
              </w:rPr>
              <w:t xml:space="preserve">Електрична мерења и електроника </w:t>
            </w:r>
          </w:p>
        </w:tc>
        <w:tc>
          <w:tcPr>
            <w:tcW w:w="566" w:type="dxa"/>
            <w:vAlign w:val="center"/>
          </w:tcPr>
          <w:p w14:paraId="111892A8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6BEEE7A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5CFA80C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A6E9339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F12DAC1" w14:textId="77777777" w:rsidR="005B196D" w:rsidRPr="00067009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15F114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726B19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49332D4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79C97E6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7D7C439E" w14:textId="77777777" w:rsidR="005B196D" w:rsidRPr="0002085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020852">
              <w:rPr>
                <w:rFonts w:ascii="Arial" w:eastAsia="Times New Roman" w:hAnsi="Arial" w:cs="Arial"/>
                <w:bCs/>
                <w:sz w:val="24"/>
              </w:rPr>
              <w:t xml:space="preserve">Електричне инсталације </w:t>
            </w:r>
          </w:p>
        </w:tc>
        <w:tc>
          <w:tcPr>
            <w:tcW w:w="566" w:type="dxa"/>
            <w:vAlign w:val="center"/>
          </w:tcPr>
          <w:p w14:paraId="233B0846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AB93348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DF1206F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675FC8B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7663F82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89F1DF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4E62D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5FAC86DD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B5C955E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39DB272B" w14:textId="77777777" w:rsidR="005B196D" w:rsidRPr="0002085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020852">
              <w:rPr>
                <w:rFonts w:ascii="Arial" w:eastAsia="Times New Roman" w:hAnsi="Arial" w:cs="Arial"/>
                <w:bCs/>
                <w:sz w:val="24"/>
              </w:rPr>
              <w:t xml:space="preserve">Електротермички уређаји </w:t>
            </w:r>
          </w:p>
        </w:tc>
        <w:tc>
          <w:tcPr>
            <w:tcW w:w="566" w:type="dxa"/>
            <w:vAlign w:val="center"/>
          </w:tcPr>
          <w:p w14:paraId="277A654E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D8D1C28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97DF48F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01BFD7A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CD7D789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F746EA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0C6A4C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305C853C" w14:textId="77777777" w:rsidTr="00DC4ADA">
        <w:trPr>
          <w:trHeight w:val="115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8BEAFF0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467085D2" w14:textId="77777777" w:rsidR="005B196D" w:rsidRPr="0002085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020852">
              <w:rPr>
                <w:rFonts w:ascii="Arial" w:eastAsia="Times New Roman" w:hAnsi="Arial" w:cs="Arial"/>
                <w:bCs/>
                <w:sz w:val="24"/>
              </w:rPr>
              <w:t xml:space="preserve">Расхладни уређаји </w:t>
            </w:r>
          </w:p>
        </w:tc>
        <w:tc>
          <w:tcPr>
            <w:tcW w:w="566" w:type="dxa"/>
            <w:vAlign w:val="center"/>
          </w:tcPr>
          <w:p w14:paraId="65CA9809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8378DCD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647C6F6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AA8D53C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A094106" w14:textId="77777777" w:rsidR="005B196D" w:rsidRPr="00DE73D8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010886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4DAFC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55CED9F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68702DE1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0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535" w:type="dxa"/>
          </w:tcPr>
          <w:p w14:paraId="329CFDD6" w14:textId="77777777" w:rsidR="005B196D" w:rsidRPr="0002085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3"/>
                <w:szCs w:val="23"/>
                <w:lang w:val="sr-Cyrl-RS"/>
              </w:rPr>
            </w:pPr>
            <w:r w:rsidRPr="00020852">
              <w:rPr>
                <w:rFonts w:ascii="Arial" w:eastAsia="Times New Roman" w:hAnsi="Arial" w:cs="Arial"/>
                <w:bCs/>
                <w:sz w:val="23"/>
                <w:szCs w:val="23"/>
              </w:rPr>
              <w:t xml:space="preserve">Сервисирање термичких и </w:t>
            </w:r>
            <w:r w:rsidRPr="00020852">
              <w:rPr>
                <w:rFonts w:ascii="Arial" w:eastAsia="Times New Roman" w:hAnsi="Arial" w:cs="Arial"/>
                <w:bCs/>
              </w:rPr>
              <w:t>расхладних</w:t>
            </w:r>
            <w:r w:rsidRPr="00020852">
              <w:rPr>
                <w:rFonts w:ascii="Arial" w:eastAsia="Times New Roman" w:hAnsi="Arial" w:cs="Arial"/>
                <w:bCs/>
                <w:sz w:val="23"/>
                <w:szCs w:val="23"/>
              </w:rPr>
              <w:t xml:space="preserve"> уређаја </w:t>
            </w:r>
          </w:p>
        </w:tc>
        <w:tc>
          <w:tcPr>
            <w:tcW w:w="566" w:type="dxa"/>
            <w:vAlign w:val="center"/>
          </w:tcPr>
          <w:p w14:paraId="4BC2C033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9544CFB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219F49B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C817B2">
              <w:rPr>
                <w:rFonts w:ascii="Arial" w:hAnsi="Arial" w:cs="Arial"/>
                <w:bCs/>
                <w:lang w:val="sr-Cyrl-RS"/>
              </w:rPr>
              <w:t>12</w:t>
            </w:r>
          </w:p>
        </w:tc>
        <w:tc>
          <w:tcPr>
            <w:tcW w:w="536" w:type="dxa"/>
            <w:vAlign w:val="center"/>
          </w:tcPr>
          <w:p w14:paraId="38C9935C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60</w:t>
            </w:r>
          </w:p>
        </w:tc>
        <w:tc>
          <w:tcPr>
            <w:tcW w:w="2409" w:type="dxa"/>
            <w:vAlign w:val="center"/>
          </w:tcPr>
          <w:p w14:paraId="2826FAFB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A772F6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962291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36ACA84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B8D335E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535" w:type="dxa"/>
          </w:tcPr>
          <w:p w14:paraId="72F89E66" w14:textId="77777777" w:rsidR="005B196D" w:rsidRPr="003038DF" w:rsidRDefault="005B196D" w:rsidP="00DC4ADA">
            <w:pPr>
              <w:spacing w:after="0" w:line="240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3038DF">
              <w:rPr>
                <w:rFonts w:ascii="Arial" w:hAnsi="Arial" w:cs="Arial"/>
              </w:rPr>
              <w:t>Грађанско васпитање</w:t>
            </w:r>
            <w:r w:rsidRPr="003038DF">
              <w:rPr>
                <w:rFonts w:ascii="Arial" w:hAnsi="Arial" w:cs="Arial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46E195A2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73634F4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59A4AF5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B3A7C70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DC48997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7DF227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63A53C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7B89608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8C05B13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2672B2FB" w14:textId="77777777" w:rsidR="005B196D" w:rsidRPr="003038DF" w:rsidRDefault="005B196D" w:rsidP="00DC4ADA">
            <w:pPr>
              <w:spacing w:after="0" w:line="240" w:lineRule="auto"/>
              <w:ind w:left="0" w:firstLine="0"/>
              <w:rPr>
                <w:rFonts w:ascii="Arial" w:hAnsi="Arial" w:cs="Arial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 xml:space="preserve"> </w:t>
            </w:r>
            <w:r w:rsidRPr="003038DF">
              <w:rPr>
                <w:rFonts w:ascii="Arial" w:hAnsi="Arial" w:cs="Arial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1949212D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58A7498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BA7BC5E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CF2311F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2535D55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330757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516821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55B29AC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604835F7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4567" w:type="dxa"/>
            <w:gridSpan w:val="8"/>
          </w:tcPr>
          <w:p w14:paraId="4D4B1D5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изборни  општеобразовни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5B196D" w:rsidRPr="00C440A4" w14:paraId="2C5CDF6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FE8B942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5E17E135" w14:textId="77777777" w:rsidR="005B196D" w:rsidRPr="005346C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Страни језик </w:t>
            </w:r>
            <w:r>
              <w:rPr>
                <w:rFonts w:ascii="Arial" w:hAnsi="Arial" w:cs="Arial"/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566" w:type="dxa"/>
          </w:tcPr>
          <w:p w14:paraId="55278BFD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9324BAA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98DA208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98DEE9D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507D17B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7FC2A5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FF1DA9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34B2936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1F24902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46E7911E" w14:textId="77777777" w:rsidR="005B196D" w:rsidRPr="00015B3B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Изабрани спорт</w:t>
            </w:r>
          </w:p>
        </w:tc>
        <w:tc>
          <w:tcPr>
            <w:tcW w:w="566" w:type="dxa"/>
          </w:tcPr>
          <w:p w14:paraId="3CB6F901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27B6252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277BE27" w14:textId="77777777" w:rsidR="005B196D" w:rsidRPr="00E74C23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6C6BA42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0E43285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D72E92A" w14:textId="77777777" w:rsidR="005B196D" w:rsidRPr="00E74C23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C67C9B8" w14:textId="77777777" w:rsidR="005B196D" w:rsidRPr="00E74C23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6F09B3E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1CD9E20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083804F3" w14:textId="77777777" w:rsidR="005B196D" w:rsidRPr="00015B3B" w:rsidRDefault="005B196D" w:rsidP="00DC4ADA">
            <w:pPr>
              <w:tabs>
                <w:tab w:val="left" w:pos="370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Историја одабране теме</w:t>
            </w:r>
          </w:p>
        </w:tc>
        <w:tc>
          <w:tcPr>
            <w:tcW w:w="566" w:type="dxa"/>
          </w:tcPr>
          <w:p w14:paraId="68229127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1276BD3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0602B49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4695ABF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8CB3951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762898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41F2B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4C52477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247285D" w14:textId="77777777" w:rsidR="005B196D" w:rsidRPr="001812B0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5EE45F69" w14:textId="77777777" w:rsidR="005B196D" w:rsidRPr="005346C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Индустријска географија</w:t>
            </w:r>
          </w:p>
        </w:tc>
        <w:tc>
          <w:tcPr>
            <w:tcW w:w="566" w:type="dxa"/>
          </w:tcPr>
          <w:p w14:paraId="7A2D20FF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057DF62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621791C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D2FFE17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53386CD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4C76D7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C060E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1D13E13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B8DBB38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575402EC" w14:textId="77777777" w:rsidR="005B196D" w:rsidRPr="00015B3B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566" w:type="dxa"/>
          </w:tcPr>
          <w:p w14:paraId="4D00FEAF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A376F71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BBB2328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5409EF4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B1EE65C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B782A9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6D48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6BD722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EB3A7DD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6D3B9B8E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566" w:type="dxa"/>
          </w:tcPr>
          <w:p w14:paraId="22CB815C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42E7A1D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60FA69E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177CD73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C116448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240FE2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6278B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C2F798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CD01337" w14:textId="77777777" w:rsidR="005B196D" w:rsidRDefault="005B196D" w:rsidP="00DC4ADA">
            <w:pPr>
              <w:spacing w:after="0" w:line="240" w:lineRule="auto"/>
              <w:ind w:left="-10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257DD370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566" w:type="dxa"/>
          </w:tcPr>
          <w:p w14:paraId="67253AD7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A4F2B11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A33E04C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330BB7E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F95C297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F56F15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74C82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591730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0456F9F5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8"/>
          </w:tcPr>
          <w:p w14:paraId="17BFD66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изборни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стручни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5B196D" w:rsidRPr="00C440A4" w14:paraId="0B2DB58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7F5C6AE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  <w:vAlign w:val="center"/>
          </w:tcPr>
          <w:p w14:paraId="1AD3C878" w14:textId="77777777" w:rsidR="005B196D" w:rsidRPr="00567A53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>Обновљиви извори енергиле</w:t>
            </w:r>
          </w:p>
        </w:tc>
        <w:tc>
          <w:tcPr>
            <w:tcW w:w="566" w:type="dxa"/>
          </w:tcPr>
          <w:p w14:paraId="49BE7378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A608E33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53BF891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8BBBBCC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5207B3E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A24D65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40634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3998C86" w14:textId="77777777" w:rsidR="005B196D" w:rsidRDefault="005B196D" w:rsidP="005B196D"/>
    <w:p w14:paraId="64B0EF62" w14:textId="77777777" w:rsidR="005B196D" w:rsidRDefault="005B196D" w:rsidP="005B196D"/>
    <w:p w14:paraId="72DC626F" w14:textId="77777777" w:rsidR="005B196D" w:rsidRPr="00020852" w:rsidRDefault="005B196D" w:rsidP="005B196D"/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5B196D" w:rsidRPr="00C440A4" w14:paraId="41B521C5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0BB92261" w14:textId="77777777" w:rsidR="005B196D" w:rsidRPr="00C440A4" w:rsidRDefault="005B196D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5868A600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C817B2">
              <w:rPr>
                <w:rFonts w:ascii="Arial" w:hAnsi="Arial" w:cs="Arial"/>
                <w:b/>
                <w:i/>
                <w:sz w:val="28"/>
                <w:szCs w:val="28"/>
                <w:lang w:val="sr-Cyrl-RS"/>
              </w:rPr>
              <w:t>СЕРВИСЕР ТЕРМИЧКИХ И РАСХЛАДНИХ УРЕЂАЈА</w:t>
            </w:r>
            <w:r>
              <w:rPr>
                <w:rFonts w:ascii="Arial Black" w:hAnsi="Arial Black"/>
                <w:b/>
                <w:i/>
                <w:sz w:val="24"/>
                <w:szCs w:val="24"/>
                <w:lang w:val="sr-Cyrl-RS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ТРЕЋИ 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5B196D" w:rsidRPr="00C440A4" w14:paraId="3FA21446" w14:textId="77777777" w:rsidTr="00DC4ADA">
        <w:trPr>
          <w:trHeight w:val="620"/>
        </w:trPr>
        <w:tc>
          <w:tcPr>
            <w:tcW w:w="454" w:type="dxa"/>
            <w:vMerge/>
          </w:tcPr>
          <w:p w14:paraId="5CDD5F40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339C0E8A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04E69A61" w14:textId="77777777" w:rsidR="005B196D" w:rsidRPr="001812B0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1DBD3157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7E1A8F9F" w14:textId="77777777" w:rsidR="005B196D" w:rsidRPr="00774AB2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5C04CFBB" w14:textId="77777777" w:rsidR="005B196D" w:rsidRPr="0090301A" w:rsidRDefault="005B196D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5B196D" w:rsidRPr="00C440A4" w14:paraId="1AEA76C7" w14:textId="77777777" w:rsidTr="00DC4ADA">
        <w:trPr>
          <w:trHeight w:val="411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47F08504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712BBE25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362A8D86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9841FBB" w14:textId="77777777" w:rsidR="005B196D" w:rsidRPr="00C440A4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7CC1F86F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3864C0AC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0C405430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5B196D" w:rsidRPr="00C440A4" w14:paraId="5402635B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2FDB72C1" w14:textId="77777777" w:rsidR="005B196D" w:rsidRPr="00C440A4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10CE3460" w14:textId="77777777" w:rsidR="005B196D" w:rsidRPr="00C440A4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51BC0DAE" w14:textId="77777777" w:rsidR="005B196D" w:rsidRPr="00C440A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3665BF01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785D4753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2D8643AC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12DEF587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0E7DFFE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12D016A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5B196D" w:rsidRPr="00C440A4" w14:paraId="32A07E0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AAA6D9A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773B9B16" w14:textId="77777777" w:rsidR="005B196D" w:rsidRPr="0020660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206604">
              <w:rPr>
                <w:rFonts w:ascii="Arial" w:eastAsia="Times New Roman" w:hAnsi="Arial" w:cs="Arial"/>
                <w:bCs/>
                <w:sz w:val="24"/>
              </w:rPr>
              <w:t xml:space="preserve">Српски језик и књижевност </w:t>
            </w:r>
          </w:p>
        </w:tc>
        <w:tc>
          <w:tcPr>
            <w:tcW w:w="566" w:type="dxa"/>
            <w:vAlign w:val="center"/>
          </w:tcPr>
          <w:p w14:paraId="44B99BCB" w14:textId="77777777" w:rsidR="005B196D" w:rsidRPr="0020660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206604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F9A9DE1" w14:textId="77777777" w:rsidR="005B196D" w:rsidRPr="0020660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9A78022" w14:textId="77777777" w:rsidR="005B196D" w:rsidRPr="0020660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9EB3F16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0E02BAC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2F848E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12144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1F74B4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2106A2D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5AC615B1" w14:textId="77777777" w:rsidR="005B196D" w:rsidRPr="0020660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206604">
              <w:rPr>
                <w:rFonts w:ascii="Arial" w:eastAsia="Times New Roman" w:hAnsi="Arial" w:cs="Arial"/>
                <w:bCs/>
                <w:sz w:val="24"/>
              </w:rPr>
              <w:t xml:space="preserve">Енглески језик </w:t>
            </w:r>
          </w:p>
        </w:tc>
        <w:tc>
          <w:tcPr>
            <w:tcW w:w="566" w:type="dxa"/>
            <w:vAlign w:val="center"/>
          </w:tcPr>
          <w:p w14:paraId="7C3AFCDE" w14:textId="77777777" w:rsidR="005B196D" w:rsidRPr="0020660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206604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E03BB1E" w14:textId="77777777" w:rsidR="005B196D" w:rsidRPr="0020660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02E7272" w14:textId="77777777" w:rsidR="005B196D" w:rsidRPr="0020660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0E965B1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4EF0EE4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21B27A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CC2D6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29D6F29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7106BE3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4C07D608" w14:textId="77777777" w:rsidR="005B196D" w:rsidRPr="0020660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206604">
              <w:rPr>
                <w:rFonts w:ascii="Arial" w:eastAsia="Times New Roman" w:hAnsi="Arial" w:cs="Arial"/>
                <w:bCs/>
                <w:sz w:val="24"/>
              </w:rPr>
              <w:t xml:space="preserve">Физичко васпитање </w:t>
            </w:r>
          </w:p>
        </w:tc>
        <w:tc>
          <w:tcPr>
            <w:tcW w:w="566" w:type="dxa"/>
            <w:vAlign w:val="center"/>
          </w:tcPr>
          <w:p w14:paraId="63AAC067" w14:textId="77777777" w:rsidR="005B196D" w:rsidRPr="0020660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206604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8A424E8" w14:textId="77777777" w:rsidR="005B196D" w:rsidRPr="0020660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C28AAED" w14:textId="77777777" w:rsidR="005B196D" w:rsidRPr="0020660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F322D58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30294B6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50FDAD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4A4F7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7EB283F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624DEA6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3F7E59B3" w14:textId="77777777" w:rsidR="005B196D" w:rsidRPr="0020660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206604">
              <w:rPr>
                <w:rFonts w:ascii="Arial" w:eastAsia="Times New Roman" w:hAnsi="Arial" w:cs="Arial"/>
                <w:bCs/>
                <w:sz w:val="24"/>
              </w:rPr>
              <w:t xml:space="preserve">Математика </w:t>
            </w:r>
          </w:p>
        </w:tc>
        <w:tc>
          <w:tcPr>
            <w:tcW w:w="566" w:type="dxa"/>
            <w:vAlign w:val="center"/>
          </w:tcPr>
          <w:p w14:paraId="6D44083C" w14:textId="77777777" w:rsidR="005B196D" w:rsidRPr="0020660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206604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5FCC853" w14:textId="77777777" w:rsidR="005B196D" w:rsidRPr="0020660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D9E12F6" w14:textId="77777777" w:rsidR="005B196D" w:rsidRPr="0020660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44A360B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E081332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6D53EC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D63B6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0D59C16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17E4E03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05839F7C" w14:textId="77777777" w:rsidR="005B196D" w:rsidRPr="0020660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206604">
              <w:rPr>
                <w:rFonts w:ascii="Arial" w:hAnsi="Arial" w:cs="Arial"/>
                <w:bCs/>
                <w:lang w:val="sr-Cyrl-RS"/>
              </w:rPr>
              <w:t>Социологија са правима грађана</w:t>
            </w:r>
          </w:p>
        </w:tc>
        <w:tc>
          <w:tcPr>
            <w:tcW w:w="566" w:type="dxa"/>
            <w:vAlign w:val="center"/>
          </w:tcPr>
          <w:p w14:paraId="258A1C15" w14:textId="77777777" w:rsidR="005B196D" w:rsidRPr="0020660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206604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E6428C5" w14:textId="77777777" w:rsidR="005B196D" w:rsidRPr="0020660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37CF0EC" w14:textId="77777777" w:rsidR="005B196D" w:rsidRPr="0020660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B336208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D448DA5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9FACA6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532EA7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87A804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75D7505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675F0A2B" w14:textId="77777777" w:rsidR="005B196D" w:rsidRPr="0020660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206604">
              <w:rPr>
                <w:rFonts w:ascii="Arial" w:eastAsia="Times New Roman" w:hAnsi="Arial" w:cs="Arial"/>
                <w:bCs/>
                <w:sz w:val="24"/>
              </w:rPr>
              <w:t xml:space="preserve">Електротермички уређаји </w:t>
            </w:r>
          </w:p>
        </w:tc>
        <w:tc>
          <w:tcPr>
            <w:tcW w:w="566" w:type="dxa"/>
            <w:vAlign w:val="center"/>
          </w:tcPr>
          <w:p w14:paraId="44160D28" w14:textId="77777777" w:rsidR="005B196D" w:rsidRPr="0020660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206604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D0382D6" w14:textId="77777777" w:rsidR="005B196D" w:rsidRPr="0020660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ABF1446" w14:textId="77777777" w:rsidR="005B196D" w:rsidRPr="0020660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F7994AC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649831E" w14:textId="77777777" w:rsidR="005B196D" w:rsidRPr="00067009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D3800D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88459E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56FB25D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E984A48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43669D39" w14:textId="77777777" w:rsidR="005B196D" w:rsidRPr="0020660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206604">
              <w:rPr>
                <w:rFonts w:ascii="Arial" w:eastAsia="Times New Roman" w:hAnsi="Arial" w:cs="Arial"/>
                <w:bCs/>
                <w:sz w:val="24"/>
              </w:rPr>
              <w:t xml:space="preserve">Расхладни уређаји </w:t>
            </w:r>
          </w:p>
        </w:tc>
        <w:tc>
          <w:tcPr>
            <w:tcW w:w="566" w:type="dxa"/>
            <w:vAlign w:val="center"/>
          </w:tcPr>
          <w:p w14:paraId="52AA7137" w14:textId="77777777" w:rsidR="005B196D" w:rsidRPr="0020660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206604">
              <w:rPr>
                <w:rFonts w:ascii="Arial" w:hAnsi="Arial" w:cs="Arial"/>
                <w:bCs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6FC63F31" w14:textId="77777777" w:rsidR="005B196D" w:rsidRPr="0020660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3733071" w14:textId="77777777" w:rsidR="005B196D" w:rsidRPr="0020660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516196C" w14:textId="77777777" w:rsidR="005B196D" w:rsidRPr="0043485F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43485F">
              <w:rPr>
                <w:rFonts w:ascii="Arial" w:hAnsi="Arial" w:cs="Arial"/>
                <w:sz w:val="24"/>
                <w:szCs w:val="24"/>
                <w:lang w:val="sr-Cyrl-RS"/>
              </w:rPr>
              <w:t>90</w:t>
            </w:r>
          </w:p>
        </w:tc>
        <w:tc>
          <w:tcPr>
            <w:tcW w:w="2409" w:type="dxa"/>
            <w:vAlign w:val="center"/>
          </w:tcPr>
          <w:p w14:paraId="0BDA0AD2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6DDD1D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C6E2E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58983D7C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BE84B60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19A095A4" w14:textId="77777777" w:rsidR="005B196D" w:rsidRPr="0020660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206604">
              <w:rPr>
                <w:rFonts w:ascii="Arial" w:hAnsi="Arial" w:cs="Arial"/>
                <w:bCs/>
                <w:lang w:val="sr-Cyrl-RS"/>
              </w:rPr>
              <w:t>Пословање у сервисима</w:t>
            </w:r>
          </w:p>
        </w:tc>
        <w:tc>
          <w:tcPr>
            <w:tcW w:w="566" w:type="dxa"/>
            <w:vAlign w:val="center"/>
          </w:tcPr>
          <w:p w14:paraId="4099807B" w14:textId="77777777" w:rsidR="005B196D" w:rsidRPr="0020660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BE2C899" w14:textId="77777777" w:rsidR="005B196D" w:rsidRPr="0020660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6604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6366E39" w14:textId="77777777" w:rsidR="005B196D" w:rsidRPr="0020660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12F55FB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002266B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D88C57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30C43F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7A85D07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37BA752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19CED680" w14:textId="77777777" w:rsidR="005B196D" w:rsidRPr="0020660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206604">
              <w:rPr>
                <w:rFonts w:ascii="Arial" w:eastAsia="Times New Roman" w:hAnsi="Arial" w:cs="Arial"/>
                <w:bCs/>
                <w:sz w:val="24"/>
              </w:rPr>
              <w:t xml:space="preserve">Сервисирање термичких и расхладних уређаја </w:t>
            </w:r>
          </w:p>
        </w:tc>
        <w:tc>
          <w:tcPr>
            <w:tcW w:w="566" w:type="dxa"/>
            <w:vAlign w:val="center"/>
          </w:tcPr>
          <w:p w14:paraId="2F079A95" w14:textId="77777777" w:rsidR="005B196D" w:rsidRPr="0020660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1C214CE" w14:textId="77777777" w:rsidR="005B196D" w:rsidRPr="0020660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DA4F20A" w14:textId="77777777" w:rsidR="005B196D" w:rsidRPr="0020660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6604">
              <w:rPr>
                <w:rFonts w:ascii="Arial" w:hAnsi="Arial" w:cs="Arial"/>
                <w:bCs/>
                <w:lang w:val="sr-Cyrl-RS"/>
              </w:rPr>
              <w:t>12</w:t>
            </w:r>
          </w:p>
        </w:tc>
        <w:tc>
          <w:tcPr>
            <w:tcW w:w="536" w:type="dxa"/>
            <w:vAlign w:val="center"/>
          </w:tcPr>
          <w:p w14:paraId="5BE61CE2" w14:textId="77777777" w:rsidR="005B196D" w:rsidRPr="0020660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06604">
              <w:rPr>
                <w:rFonts w:ascii="Arial" w:hAnsi="Arial" w:cs="Arial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2409" w:type="dxa"/>
            <w:vAlign w:val="center"/>
          </w:tcPr>
          <w:p w14:paraId="25EEED3C" w14:textId="77777777" w:rsidR="005B196D" w:rsidRPr="00DE73D8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A0FD62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98BC8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193D26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A9AAF34" w14:textId="77777777" w:rsidR="005B196D" w:rsidRPr="0020660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 </w:t>
            </w:r>
            <w:r w:rsidRPr="0020660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1B405F98" w14:textId="77777777" w:rsidR="005B196D" w:rsidRPr="0020660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</w:rPr>
            </w:pPr>
            <w:r w:rsidRPr="00206604">
              <w:rPr>
                <w:rFonts w:ascii="Arial" w:eastAsia="Times New Roman" w:hAnsi="Arial" w:cs="Arial"/>
                <w:bCs/>
                <w:sz w:val="24"/>
              </w:rPr>
              <w:t xml:space="preserve">Сервисирање </w:t>
            </w:r>
            <w:r w:rsidRPr="00206604">
              <w:rPr>
                <w:rFonts w:ascii="Arial" w:eastAsia="Times New Roman" w:hAnsi="Arial" w:cs="Arial"/>
                <w:bCs/>
                <w:sz w:val="24"/>
                <w:lang w:val="sr-Cyrl-RS"/>
              </w:rPr>
              <w:t>клима уређаја</w:t>
            </w:r>
          </w:p>
        </w:tc>
        <w:tc>
          <w:tcPr>
            <w:tcW w:w="566" w:type="dxa"/>
            <w:vAlign w:val="center"/>
          </w:tcPr>
          <w:p w14:paraId="0FA00DE2" w14:textId="77777777" w:rsidR="005B196D" w:rsidRPr="0020660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A414B68" w14:textId="77777777" w:rsidR="005B196D" w:rsidRPr="0020660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5F68005" w14:textId="77777777" w:rsidR="005B196D" w:rsidRPr="0020660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6604">
              <w:rPr>
                <w:rFonts w:ascii="Arial" w:hAnsi="Arial" w:cs="Arial"/>
                <w:bCs/>
                <w:lang w:val="sr-Cyrl-RS"/>
              </w:rPr>
              <w:t>4</w:t>
            </w:r>
          </w:p>
        </w:tc>
        <w:tc>
          <w:tcPr>
            <w:tcW w:w="536" w:type="dxa"/>
            <w:vAlign w:val="center"/>
          </w:tcPr>
          <w:p w14:paraId="5C99EBDF" w14:textId="77777777" w:rsidR="005B196D" w:rsidRPr="0020660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06604">
              <w:rPr>
                <w:rFonts w:ascii="Arial" w:hAnsi="Arial" w:cs="Arial"/>
                <w:sz w:val="24"/>
                <w:szCs w:val="24"/>
                <w:lang w:val="sr-Cyrl-RS"/>
              </w:rPr>
              <w:t>24</w:t>
            </w:r>
          </w:p>
        </w:tc>
        <w:tc>
          <w:tcPr>
            <w:tcW w:w="2409" w:type="dxa"/>
            <w:vAlign w:val="center"/>
          </w:tcPr>
          <w:p w14:paraId="17FAC2B9" w14:textId="77777777" w:rsidR="005B196D" w:rsidRPr="00DE73D8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A0CFE9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8F8FF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2BB4CAD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0EFB65B4" w14:textId="77777777" w:rsidR="005B196D" w:rsidRPr="0020660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 </w:t>
            </w:r>
            <w:r w:rsidRPr="0020660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</w:tcPr>
          <w:p w14:paraId="5D796B47" w14:textId="77777777" w:rsidR="005B196D" w:rsidRPr="0020660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</w:rPr>
            </w:pPr>
            <w:r w:rsidRPr="00206604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Предузетништво</w:t>
            </w:r>
          </w:p>
        </w:tc>
        <w:tc>
          <w:tcPr>
            <w:tcW w:w="566" w:type="dxa"/>
            <w:vAlign w:val="center"/>
          </w:tcPr>
          <w:p w14:paraId="1615682D" w14:textId="77777777" w:rsidR="005B196D" w:rsidRPr="0020660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E4A309B" w14:textId="77777777" w:rsidR="005B196D" w:rsidRPr="0020660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206604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F37953C" w14:textId="77777777" w:rsidR="005B196D" w:rsidRPr="0020660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264D9FD" w14:textId="77777777" w:rsidR="005B196D" w:rsidRPr="0020660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06604">
              <w:rPr>
                <w:rFonts w:ascii="Arial" w:hAnsi="Arial" w:cs="Arial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2409" w:type="dxa"/>
            <w:vAlign w:val="center"/>
          </w:tcPr>
          <w:p w14:paraId="520BABC8" w14:textId="77777777" w:rsidR="005B196D" w:rsidRPr="00DE73D8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4C9EE9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D24BD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B2C7A1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1D6F352" w14:textId="77777777" w:rsidR="005B196D" w:rsidRPr="0020660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0660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3E4180BB" w14:textId="77777777" w:rsidR="005B196D" w:rsidRPr="00206604" w:rsidRDefault="005B196D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206604">
              <w:rPr>
                <w:rFonts w:ascii="Arial" w:hAnsi="Arial" w:cs="Arial"/>
              </w:rPr>
              <w:t>Грађанско васпитање</w:t>
            </w:r>
            <w:r w:rsidRPr="00206604">
              <w:rPr>
                <w:rFonts w:ascii="Arial" w:hAnsi="Arial" w:cs="Arial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71F46E02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92D2808" w14:textId="77777777" w:rsidR="005B196D" w:rsidRPr="00826007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465848F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59B50FF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27F0174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D67AF8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C5DFE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2AA2FB3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4557D68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4535" w:type="dxa"/>
          </w:tcPr>
          <w:p w14:paraId="7EB8D4B8" w14:textId="77777777" w:rsidR="005B196D" w:rsidRPr="00826007" w:rsidRDefault="005B196D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</w:rPr>
            </w:pPr>
            <w:r w:rsidRPr="00826007">
              <w:rPr>
                <w:rFonts w:ascii="Arial" w:hAnsi="Arial" w:cs="Arial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13C5A429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037828D" w14:textId="77777777" w:rsidR="005B196D" w:rsidRPr="00826007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C9823E8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3A6361A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A764D79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787067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10694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5E0013C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98D5370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4567" w:type="dxa"/>
            <w:gridSpan w:val="8"/>
          </w:tcPr>
          <w:p w14:paraId="4DC6C85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изборни  општеобразовни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5B196D" w:rsidRPr="00C440A4" w14:paraId="2D9D338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403D49F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62009FFE" w14:textId="77777777" w:rsidR="005B196D" w:rsidRPr="005346C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Страни језик </w:t>
            </w:r>
            <w:r>
              <w:rPr>
                <w:rFonts w:ascii="Arial" w:hAnsi="Arial" w:cs="Arial"/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566" w:type="dxa"/>
          </w:tcPr>
          <w:p w14:paraId="4D06B102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4C17C7C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DD163F5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4F48FB6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53A0D8F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F271BF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A69884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37AC401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2CE9CEF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4B673CF6" w14:textId="77777777" w:rsidR="005B196D" w:rsidRPr="00015B3B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Изабрани спорт</w:t>
            </w:r>
          </w:p>
        </w:tc>
        <w:tc>
          <w:tcPr>
            <w:tcW w:w="566" w:type="dxa"/>
          </w:tcPr>
          <w:p w14:paraId="529A95CA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F7150DC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937BFAC" w14:textId="77777777" w:rsidR="005B196D" w:rsidRPr="00E74C23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AC0E25B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4B891BB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7BB7027" w14:textId="77777777" w:rsidR="005B196D" w:rsidRPr="00E74C23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CCA4B01" w14:textId="77777777" w:rsidR="005B196D" w:rsidRPr="00E74C23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3EDC0F7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623FE02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0DD48765" w14:textId="77777777" w:rsidR="005B196D" w:rsidRPr="00015B3B" w:rsidRDefault="005B196D" w:rsidP="00DC4ADA">
            <w:pPr>
              <w:tabs>
                <w:tab w:val="left" w:pos="370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Историја одабране теме</w:t>
            </w:r>
          </w:p>
        </w:tc>
        <w:tc>
          <w:tcPr>
            <w:tcW w:w="566" w:type="dxa"/>
          </w:tcPr>
          <w:p w14:paraId="2D5ADA0D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16BEC95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45FCB05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9FC762E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54E83D4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024099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9010A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35331E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B493932" w14:textId="77777777" w:rsidR="005B196D" w:rsidRPr="001812B0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6323F027" w14:textId="77777777" w:rsidR="005B196D" w:rsidRPr="005346C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Изабрана поглавља математике</w:t>
            </w:r>
          </w:p>
        </w:tc>
        <w:tc>
          <w:tcPr>
            <w:tcW w:w="566" w:type="dxa"/>
          </w:tcPr>
          <w:p w14:paraId="74C102D3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B963FC1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E18A68E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2BA6E73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52C1BF3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83921E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D57E1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1C24205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9ADC322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3A23B7E2" w14:textId="77777777" w:rsidR="005B196D" w:rsidRPr="00015B3B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Индустријска географија</w:t>
            </w:r>
          </w:p>
        </w:tc>
        <w:tc>
          <w:tcPr>
            <w:tcW w:w="566" w:type="dxa"/>
          </w:tcPr>
          <w:p w14:paraId="07522C5A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67C249A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39512B9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8FBF08A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447B3DA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DCB843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9D146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014359F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0F86AB1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4521C2AC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566" w:type="dxa"/>
          </w:tcPr>
          <w:p w14:paraId="3B360711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2B9F510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2FB3124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999131D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07EFBA1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2881CE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C922A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BC37AB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FDFA896" w14:textId="77777777" w:rsidR="005B196D" w:rsidRDefault="005B196D" w:rsidP="00DC4ADA">
            <w:pPr>
              <w:spacing w:after="0" w:line="240" w:lineRule="auto"/>
              <w:ind w:left="-10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12533107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566" w:type="dxa"/>
          </w:tcPr>
          <w:p w14:paraId="1C8C90CE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79BF3F5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4EADA48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0C4B6E7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5A97EFA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2792C7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AB9D6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2038F91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548DFE8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8"/>
          </w:tcPr>
          <w:p w14:paraId="17C29E2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изборни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стручни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5B196D" w:rsidRPr="00C440A4" w14:paraId="156EC52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4B96596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  <w:vAlign w:val="center"/>
          </w:tcPr>
          <w:p w14:paraId="177B1119" w14:textId="77777777" w:rsidR="005B196D" w:rsidRPr="00A47FF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>Енергетска електроника</w:t>
            </w:r>
          </w:p>
        </w:tc>
        <w:tc>
          <w:tcPr>
            <w:tcW w:w="566" w:type="dxa"/>
          </w:tcPr>
          <w:p w14:paraId="674BAB3F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CF56E72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E9AEE18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8ACF107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DA75903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80E75C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C9E54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E1F051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58DCDD1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  <w:vAlign w:val="center"/>
          </w:tcPr>
          <w:p w14:paraId="3C1DBFAA" w14:textId="77777777" w:rsidR="005B196D" w:rsidRPr="00A47FF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>Електричне машина</w:t>
            </w:r>
          </w:p>
        </w:tc>
        <w:tc>
          <w:tcPr>
            <w:tcW w:w="566" w:type="dxa"/>
          </w:tcPr>
          <w:p w14:paraId="5C4EB672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2BA1D83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90B0C39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7E0B42F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26D41E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484D6D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32ACE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713E734" w14:textId="77777777" w:rsidR="005B196D" w:rsidRPr="00020852" w:rsidRDefault="005B196D" w:rsidP="005B196D">
      <w:pPr>
        <w:ind w:left="0" w:firstLine="0"/>
      </w:pPr>
    </w:p>
    <w:p w14:paraId="0A3C0EC5" w14:textId="77777777" w:rsidR="005B196D" w:rsidRDefault="005B196D" w:rsidP="005B196D">
      <w:pPr>
        <w:rPr>
          <w:lang w:val="sr-Cyrl-RS"/>
        </w:rPr>
      </w:pPr>
    </w:p>
    <w:p w14:paraId="005BA476" w14:textId="419007AB" w:rsidR="002638D4" w:rsidRDefault="002638D4" w:rsidP="002638D4">
      <w:pPr>
        <w:jc w:val="center"/>
        <w:rPr>
          <w:rFonts w:ascii="Arial" w:hAnsi="Arial" w:cs="Arial"/>
          <w:b/>
          <w:bCs/>
          <w:i/>
          <w:iCs/>
          <w:sz w:val="28"/>
          <w:szCs w:val="28"/>
          <w:lang w:val="sr-Cyrl-RS"/>
        </w:rPr>
      </w:pPr>
      <w:r>
        <w:rPr>
          <w:rFonts w:ascii="Arial" w:hAnsi="Arial" w:cs="Arial"/>
          <w:sz w:val="28"/>
          <w:szCs w:val="28"/>
          <w:lang w:val="sr-Cyrl-RS"/>
        </w:rPr>
        <w:t xml:space="preserve">Образовни профил: </w:t>
      </w:r>
      <w:r w:rsidRPr="002638D4">
        <w:rPr>
          <w:rFonts w:ascii="Arial" w:hAnsi="Arial" w:cs="Arial"/>
          <w:b/>
          <w:i/>
          <w:sz w:val="32"/>
          <w:szCs w:val="32"/>
          <w:lang w:val="sr-Cyrl-RS"/>
        </w:rPr>
        <w:t>ЕЛЕКТРИЧАР</w:t>
      </w:r>
    </w:p>
    <w:p w14:paraId="77EAA8D3" w14:textId="77777777" w:rsidR="002638D4" w:rsidRPr="002638D4" w:rsidRDefault="002638D4" w:rsidP="005B196D">
      <w:pPr>
        <w:rPr>
          <w:lang w:val="sr-Cyrl-RS"/>
        </w:rPr>
      </w:pPr>
    </w:p>
    <w:p w14:paraId="3D0F4B85" w14:textId="77777777" w:rsidR="005B196D" w:rsidRDefault="005B196D" w:rsidP="005B196D"/>
    <w:p w14:paraId="0ED110C0" w14:textId="77777777" w:rsidR="005B196D" w:rsidRDefault="005B196D" w:rsidP="005B196D"/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5B196D" w:rsidRPr="00C440A4" w14:paraId="59F9B956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057C4AA7" w14:textId="77777777" w:rsidR="005B196D" w:rsidRPr="00C440A4" w:rsidRDefault="005B196D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0C48A54A" w14:textId="77777777" w:rsidR="005B196D" w:rsidRPr="00F62F4F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62F4F">
              <w:rPr>
                <w:rFonts w:ascii="Arial" w:hAnsi="Arial" w:cs="Arial"/>
                <w:b/>
                <w:i/>
                <w:sz w:val="28"/>
                <w:szCs w:val="28"/>
                <w:lang w:val="sr-Cyrl-RS"/>
              </w:rPr>
              <w:t>ЕЛЕКТРИЧАР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ПРВИ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5B196D" w:rsidRPr="00C440A4" w14:paraId="4B96B307" w14:textId="77777777" w:rsidTr="00DC4ADA">
        <w:trPr>
          <w:trHeight w:val="620"/>
        </w:trPr>
        <w:tc>
          <w:tcPr>
            <w:tcW w:w="454" w:type="dxa"/>
            <w:vMerge/>
          </w:tcPr>
          <w:p w14:paraId="5C47ED96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4E72690F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16354EED" w14:textId="77777777" w:rsidR="005B196D" w:rsidRPr="001812B0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162191D9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20E4EAB4" w14:textId="77777777" w:rsidR="005B196D" w:rsidRPr="00774AB2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090CD010" w14:textId="77777777" w:rsidR="005B196D" w:rsidRPr="0090301A" w:rsidRDefault="005B196D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5B196D" w:rsidRPr="00C440A4" w14:paraId="0EEEA097" w14:textId="77777777" w:rsidTr="00DC4ADA">
        <w:trPr>
          <w:trHeight w:val="434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6F5EFCBD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2A12DFC3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311F147B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06187F5" w14:textId="77777777" w:rsidR="005B196D" w:rsidRPr="00C440A4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08A96A3E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665D94C1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2F208DDA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5B196D" w:rsidRPr="00C440A4" w14:paraId="2C8DC424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739383C3" w14:textId="77777777" w:rsidR="005B196D" w:rsidRPr="00C440A4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7D32D7E8" w14:textId="77777777" w:rsidR="005B196D" w:rsidRPr="00C440A4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2291DA17" w14:textId="77777777" w:rsidR="005B196D" w:rsidRPr="00C440A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5068731B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5214A8FA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7DA3544F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7DE6649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0AACF0E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27A2D33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5B196D" w:rsidRPr="00C440A4" w14:paraId="09A21A3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5AA66C7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0535C7FF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ascii="Arial" w:eastAsia="Times New Roman" w:hAnsi="Arial" w:cs="Arial"/>
                <w:bCs/>
                <w:sz w:val="24"/>
              </w:rPr>
              <w:t xml:space="preserve">Енглески језик </w:t>
            </w:r>
          </w:p>
        </w:tc>
        <w:tc>
          <w:tcPr>
            <w:tcW w:w="566" w:type="dxa"/>
            <w:vAlign w:val="center"/>
          </w:tcPr>
          <w:p w14:paraId="7B464418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1AF5157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DD063ED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E965576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8596BF3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98F528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5E95B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43E958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AD4AB8A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3BC594C4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ascii="Arial" w:eastAsia="Times New Roman" w:hAnsi="Arial" w:cs="Arial"/>
                <w:bCs/>
                <w:sz w:val="24"/>
              </w:rPr>
              <w:t xml:space="preserve">Физичко васпитање </w:t>
            </w:r>
          </w:p>
        </w:tc>
        <w:tc>
          <w:tcPr>
            <w:tcW w:w="566" w:type="dxa"/>
            <w:vAlign w:val="center"/>
          </w:tcPr>
          <w:p w14:paraId="25E8EF8F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43AF7F2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546E532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BD36064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725C321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EBBAAE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098E2B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6BF7CD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FFADFA4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666265A0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ascii="Arial" w:eastAsia="Times New Roman" w:hAnsi="Arial" w:cs="Arial"/>
                <w:bCs/>
                <w:sz w:val="24"/>
              </w:rPr>
              <w:t xml:space="preserve">Математика </w:t>
            </w:r>
          </w:p>
        </w:tc>
        <w:tc>
          <w:tcPr>
            <w:tcW w:w="566" w:type="dxa"/>
            <w:vAlign w:val="center"/>
          </w:tcPr>
          <w:p w14:paraId="67E19D2A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5573FA1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F30E87F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253FDEB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B40F989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6B1DC7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63264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26EC30B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B24BC76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7B5EE6D6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ascii="Arial" w:eastAsia="Times New Roman" w:hAnsi="Arial" w:cs="Arial"/>
                <w:bCs/>
                <w:sz w:val="24"/>
              </w:rPr>
              <w:t xml:space="preserve">Историја </w:t>
            </w:r>
          </w:p>
        </w:tc>
        <w:tc>
          <w:tcPr>
            <w:tcW w:w="566" w:type="dxa"/>
            <w:vAlign w:val="center"/>
          </w:tcPr>
          <w:p w14:paraId="02CA9635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0F12979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ED0E5F8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F1331DD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E6CABCD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A079A0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C23F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5B045B9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E14C31A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0D8D9D42" w14:textId="77777777" w:rsidR="005B196D" w:rsidRPr="00F62F4F" w:rsidRDefault="005B196D" w:rsidP="00DC4ADA">
            <w:pPr>
              <w:tabs>
                <w:tab w:val="left" w:pos="2847"/>
              </w:tabs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eastAsia="Times New Roman" w:hAnsi="Arial" w:cs="Arial"/>
                <w:bCs/>
                <w:sz w:val="24"/>
              </w:rPr>
              <w:t xml:space="preserve">Рачунарство и информатика </w:t>
            </w:r>
          </w:p>
        </w:tc>
        <w:tc>
          <w:tcPr>
            <w:tcW w:w="566" w:type="dxa"/>
            <w:vAlign w:val="center"/>
          </w:tcPr>
          <w:p w14:paraId="0CD6942B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EFEE906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43E55E2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6719C9C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F9200E2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F38D3B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1FDA3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120D975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13B3667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67A2F93D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eastAsia="Times New Roman" w:hAnsi="Arial" w:cs="Arial"/>
                <w:bCs/>
                <w:sz w:val="24"/>
              </w:rPr>
              <w:t xml:space="preserve">Географија </w:t>
            </w:r>
          </w:p>
        </w:tc>
        <w:tc>
          <w:tcPr>
            <w:tcW w:w="566" w:type="dxa"/>
            <w:vAlign w:val="center"/>
          </w:tcPr>
          <w:p w14:paraId="7240819C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FB91F74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BF880A0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76B7203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001A88B" w14:textId="77777777" w:rsidR="005B196D" w:rsidRPr="00067009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AABB2F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7FD78B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2BDBBCA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E72E228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085AE94F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ascii="Arial" w:eastAsia="Times New Roman" w:hAnsi="Arial" w:cs="Arial"/>
                <w:bCs/>
                <w:sz w:val="24"/>
              </w:rPr>
              <w:t xml:space="preserve">Екологија и заштита животне средине </w:t>
            </w:r>
          </w:p>
        </w:tc>
        <w:tc>
          <w:tcPr>
            <w:tcW w:w="566" w:type="dxa"/>
            <w:vAlign w:val="center"/>
          </w:tcPr>
          <w:p w14:paraId="22B527D6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AC5EFB2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68946EC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B729B9C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6C87B47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42E10D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48A48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5337D92B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7E06F8A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6823CF0E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eastAsia="Times New Roman" w:hAnsi="Arial" w:cs="Arial"/>
                <w:bCs/>
                <w:sz w:val="24"/>
              </w:rPr>
              <w:t xml:space="preserve">Физика </w:t>
            </w:r>
          </w:p>
        </w:tc>
        <w:tc>
          <w:tcPr>
            <w:tcW w:w="566" w:type="dxa"/>
            <w:vAlign w:val="center"/>
          </w:tcPr>
          <w:p w14:paraId="40CB48B1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1B08AC3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CC83A38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86E7F50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216FB67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6B7620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437940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63822CD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09318AB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46262DFD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eastAsia="Times New Roman" w:hAnsi="Arial" w:cs="Arial"/>
                <w:bCs/>
                <w:sz w:val="24"/>
              </w:rPr>
              <w:t xml:space="preserve">Техничко цртање и документација </w:t>
            </w:r>
          </w:p>
        </w:tc>
        <w:tc>
          <w:tcPr>
            <w:tcW w:w="566" w:type="dxa"/>
            <w:vAlign w:val="center"/>
          </w:tcPr>
          <w:p w14:paraId="41BF22E5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CAA78D1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2E9CAA9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E107BFA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97103B5" w14:textId="77777777" w:rsidR="005B196D" w:rsidRPr="00DE73D8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FA8011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3E63A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43073EB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3FF7499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4A28DD69" w14:textId="77777777" w:rsidR="005B196D" w:rsidRPr="00F62F4F" w:rsidRDefault="005B196D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eastAsia="Times New Roman" w:hAnsi="Arial" w:cs="Arial"/>
                <w:bCs/>
                <w:sz w:val="24"/>
              </w:rPr>
              <w:t xml:space="preserve">Основе практичних вештина </w:t>
            </w:r>
          </w:p>
        </w:tc>
        <w:tc>
          <w:tcPr>
            <w:tcW w:w="566" w:type="dxa"/>
            <w:vAlign w:val="center"/>
          </w:tcPr>
          <w:p w14:paraId="1CC2D818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9E8C71D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22B9ECA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6</w:t>
            </w:r>
          </w:p>
        </w:tc>
        <w:tc>
          <w:tcPr>
            <w:tcW w:w="536" w:type="dxa"/>
            <w:vAlign w:val="center"/>
          </w:tcPr>
          <w:p w14:paraId="0E77A3F2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ED9386F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E56B2A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13AB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4C89785B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07FE25CA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</w:tcPr>
          <w:p w14:paraId="3BFC5D0C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1"/>
                <w:szCs w:val="21"/>
                <w:lang w:val="sr-Cyrl-RS"/>
              </w:rPr>
            </w:pPr>
            <w:r w:rsidRPr="00F62F4F">
              <w:rPr>
                <w:rFonts w:ascii="Arial" w:eastAsia="Times New Roman" w:hAnsi="Arial" w:cs="Arial"/>
                <w:bCs/>
                <w:sz w:val="24"/>
              </w:rPr>
              <w:t xml:space="preserve">Основе електротехнике </w:t>
            </w:r>
          </w:p>
        </w:tc>
        <w:tc>
          <w:tcPr>
            <w:tcW w:w="566" w:type="dxa"/>
            <w:vAlign w:val="center"/>
          </w:tcPr>
          <w:p w14:paraId="5B8A64B5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67465B4D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1299A3A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40E6337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700D4AD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5EBC45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D73E9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7A9488C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0DB0FCD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7EFA1604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eastAsia="Times New Roman" w:hAnsi="Arial" w:cs="Arial"/>
                <w:bCs/>
                <w:sz w:val="24"/>
              </w:rPr>
              <w:t xml:space="preserve">Електричне инсталације </w:t>
            </w:r>
          </w:p>
        </w:tc>
        <w:tc>
          <w:tcPr>
            <w:tcW w:w="566" w:type="dxa"/>
            <w:vAlign w:val="center"/>
          </w:tcPr>
          <w:p w14:paraId="5B2BA2E5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4150661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5A29341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8F7DA2F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77A3869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6D2C6D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F2431B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5211FF2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F5137AE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4535" w:type="dxa"/>
          </w:tcPr>
          <w:p w14:paraId="59D1D6F7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eastAsia="Times New Roman" w:hAnsi="Arial" w:cs="Arial"/>
                <w:bCs/>
                <w:sz w:val="24"/>
              </w:rPr>
              <w:t xml:space="preserve">Енглески језик </w:t>
            </w:r>
          </w:p>
        </w:tc>
        <w:tc>
          <w:tcPr>
            <w:tcW w:w="566" w:type="dxa"/>
            <w:vAlign w:val="center"/>
          </w:tcPr>
          <w:p w14:paraId="6230A9E1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FF20902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3507DA1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1F02C2E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Latn-RS"/>
              </w:rPr>
            </w:pPr>
          </w:p>
        </w:tc>
        <w:tc>
          <w:tcPr>
            <w:tcW w:w="2409" w:type="dxa"/>
            <w:vAlign w:val="center"/>
          </w:tcPr>
          <w:p w14:paraId="35DBBE6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A23354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C0AF4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57F9B56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7756CE2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4535" w:type="dxa"/>
          </w:tcPr>
          <w:p w14:paraId="0EDED00E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</w:rPr>
              <w:t>Грађанско васпитање</w:t>
            </w:r>
            <w:r w:rsidRPr="00F62F4F">
              <w:rPr>
                <w:rFonts w:ascii="Arial" w:hAnsi="Arial" w:cs="Arial"/>
                <w:bCs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14E0542C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D09E077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EF5362E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02C73C8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46276E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0776A8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03FBB1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7098B26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1B10C0F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15.</w:t>
            </w:r>
          </w:p>
        </w:tc>
        <w:tc>
          <w:tcPr>
            <w:tcW w:w="4535" w:type="dxa"/>
          </w:tcPr>
          <w:p w14:paraId="2028548C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ascii="Arial" w:hAnsi="Arial" w:cs="Arial"/>
                <w:bCs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46404212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Latn-RS"/>
              </w:rPr>
            </w:pPr>
            <w:r w:rsidRPr="00F62F4F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A3383C2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5526D71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63D31DD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4AEAC66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C1898F9" w14:textId="77777777" w:rsidR="005B196D" w:rsidRPr="00E74C23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6B17314" w14:textId="77777777" w:rsidR="005B196D" w:rsidRPr="00E74C23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</w:tbl>
    <w:p w14:paraId="2D005DED" w14:textId="77777777" w:rsidR="005B196D" w:rsidRDefault="005B196D" w:rsidP="005B196D">
      <w:pPr>
        <w:rPr>
          <w:lang w:val="sr-Cyrl-RS"/>
        </w:rPr>
      </w:pPr>
    </w:p>
    <w:p w14:paraId="02201E8C" w14:textId="77777777" w:rsidR="005B196D" w:rsidRDefault="005B196D" w:rsidP="005B196D">
      <w:pPr>
        <w:rPr>
          <w:lang w:val="sr-Cyrl-RS"/>
        </w:rPr>
      </w:pPr>
    </w:p>
    <w:p w14:paraId="2540A559" w14:textId="77777777" w:rsidR="005B196D" w:rsidRDefault="005B196D" w:rsidP="005B196D">
      <w:pPr>
        <w:rPr>
          <w:lang w:val="sr-Cyrl-RS"/>
        </w:rPr>
      </w:pPr>
    </w:p>
    <w:p w14:paraId="3C13FB8F" w14:textId="77777777" w:rsidR="005B196D" w:rsidRDefault="005B196D" w:rsidP="005B196D">
      <w:pPr>
        <w:rPr>
          <w:lang w:val="sr-Cyrl-RS"/>
        </w:rPr>
      </w:pPr>
    </w:p>
    <w:p w14:paraId="65A67E94" w14:textId="77777777" w:rsidR="005B196D" w:rsidRDefault="005B196D" w:rsidP="005B196D">
      <w:pPr>
        <w:rPr>
          <w:lang w:val="sr-Cyrl-RS"/>
        </w:rPr>
      </w:pPr>
    </w:p>
    <w:p w14:paraId="3F52E79B" w14:textId="77777777" w:rsidR="005B196D" w:rsidRDefault="005B196D" w:rsidP="005B196D">
      <w:pPr>
        <w:rPr>
          <w:lang w:val="sr-Cyrl-RS"/>
        </w:rPr>
      </w:pPr>
    </w:p>
    <w:p w14:paraId="6A8BF81A" w14:textId="77777777" w:rsidR="005B196D" w:rsidRDefault="005B196D" w:rsidP="005B196D">
      <w:pPr>
        <w:rPr>
          <w:lang w:val="sr-Cyrl-RS"/>
        </w:rPr>
      </w:pPr>
    </w:p>
    <w:p w14:paraId="16B9F2A3" w14:textId="77777777" w:rsidR="005B196D" w:rsidRDefault="005B196D" w:rsidP="005B196D">
      <w:pPr>
        <w:rPr>
          <w:lang w:val="sr-Cyrl-RS"/>
        </w:rPr>
      </w:pPr>
    </w:p>
    <w:p w14:paraId="769E0DFC" w14:textId="77777777" w:rsidR="005B196D" w:rsidRDefault="005B196D" w:rsidP="005B196D">
      <w:pPr>
        <w:rPr>
          <w:lang w:val="sr-Cyrl-RS"/>
        </w:rPr>
      </w:pPr>
    </w:p>
    <w:p w14:paraId="288B7449" w14:textId="77777777" w:rsidR="005B196D" w:rsidRDefault="005B196D" w:rsidP="005B196D"/>
    <w:p w14:paraId="08F8D230" w14:textId="77777777" w:rsidR="005B196D" w:rsidRPr="00121C63" w:rsidRDefault="005B196D" w:rsidP="005B196D"/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5B196D" w:rsidRPr="00C440A4" w14:paraId="6AFFF728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4CA441B8" w14:textId="77777777" w:rsidR="005B196D" w:rsidRPr="00C440A4" w:rsidRDefault="005B196D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547A1838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F62F4F">
              <w:rPr>
                <w:rFonts w:ascii="Arial" w:hAnsi="Arial" w:cs="Arial"/>
                <w:b/>
                <w:i/>
                <w:sz w:val="28"/>
                <w:szCs w:val="28"/>
                <w:lang w:val="sr-Cyrl-RS"/>
              </w:rPr>
              <w:t>ЕЛЕКТРИЧАР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ДРУГИ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5B196D" w:rsidRPr="00C440A4" w14:paraId="19ABCA70" w14:textId="77777777" w:rsidTr="00DC4ADA">
        <w:trPr>
          <w:trHeight w:val="620"/>
        </w:trPr>
        <w:tc>
          <w:tcPr>
            <w:tcW w:w="454" w:type="dxa"/>
            <w:vMerge/>
          </w:tcPr>
          <w:p w14:paraId="78B99910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0331EB6F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2D21B51A" w14:textId="77777777" w:rsidR="005B196D" w:rsidRPr="001812B0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012D6DA2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46D39965" w14:textId="77777777" w:rsidR="005B196D" w:rsidRPr="00774AB2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3EB0A4B7" w14:textId="77777777" w:rsidR="005B196D" w:rsidRPr="0090301A" w:rsidRDefault="005B196D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5B196D" w:rsidRPr="00C440A4" w14:paraId="034E37C4" w14:textId="77777777" w:rsidTr="00DC4ADA">
        <w:trPr>
          <w:trHeight w:val="411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6E81E8E0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08CFD071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277C244B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0890F49" w14:textId="77777777" w:rsidR="005B196D" w:rsidRPr="00C440A4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051C4CA6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29B529B7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260E07CE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5B196D" w:rsidRPr="00C440A4" w14:paraId="069A5B37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6ABE0A14" w14:textId="77777777" w:rsidR="005B196D" w:rsidRPr="00C440A4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1795A418" w14:textId="77777777" w:rsidR="005B196D" w:rsidRPr="00C440A4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62C4FCBE" w14:textId="77777777" w:rsidR="005B196D" w:rsidRPr="00C440A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3A20DE90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1A07167A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1CF609D5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25E3FD1B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3671CEA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471187F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5B196D" w:rsidRPr="00C440A4" w14:paraId="2F7E7B0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AA9F4D7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1522CE39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eastAsia="Times New Roman" w:cstheme="minorHAnsi"/>
                <w:bCs/>
                <w:sz w:val="24"/>
              </w:rPr>
              <w:t xml:space="preserve">Српски језик и књижевност </w:t>
            </w:r>
          </w:p>
        </w:tc>
        <w:tc>
          <w:tcPr>
            <w:tcW w:w="566" w:type="dxa"/>
            <w:vAlign w:val="center"/>
          </w:tcPr>
          <w:p w14:paraId="734E2CAE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9151676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90B5B19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3B2AAB2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84B35A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854EF2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667AB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168A91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2426608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6850F401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eastAsia="Times New Roman" w:cstheme="minorHAnsi"/>
                <w:bCs/>
                <w:sz w:val="24"/>
              </w:rPr>
              <w:t xml:space="preserve">Енглески језик </w:t>
            </w:r>
          </w:p>
        </w:tc>
        <w:tc>
          <w:tcPr>
            <w:tcW w:w="566" w:type="dxa"/>
            <w:vAlign w:val="center"/>
          </w:tcPr>
          <w:p w14:paraId="04ADC5ED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98EB65E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2F70081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8DB0BDD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662DD32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9CCC50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B016D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122EED6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72ADA27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61FFD000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eastAsia="Times New Roman" w:cstheme="minorHAnsi"/>
                <w:bCs/>
                <w:sz w:val="24"/>
              </w:rPr>
              <w:t xml:space="preserve">Физичко васпитање </w:t>
            </w:r>
          </w:p>
        </w:tc>
        <w:tc>
          <w:tcPr>
            <w:tcW w:w="566" w:type="dxa"/>
            <w:vAlign w:val="center"/>
          </w:tcPr>
          <w:p w14:paraId="2DDB74EE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7219BA3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F5C9980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E79A2CF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B67BAD5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577833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F1254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0EB1C51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D566A80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6740816C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eastAsia="Times New Roman" w:cstheme="minorHAnsi"/>
                <w:bCs/>
                <w:sz w:val="24"/>
              </w:rPr>
              <w:t xml:space="preserve">Математика </w:t>
            </w:r>
          </w:p>
        </w:tc>
        <w:tc>
          <w:tcPr>
            <w:tcW w:w="566" w:type="dxa"/>
            <w:vAlign w:val="center"/>
          </w:tcPr>
          <w:p w14:paraId="30B1ECAB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4D12D32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7BF9F2B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D4A23D0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04CD1AE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E14E87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25DD9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41FA505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4E2CCDC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1BD9F508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eastAsia="Times New Roman" w:cstheme="minorHAnsi"/>
                <w:bCs/>
                <w:sz w:val="24"/>
              </w:rPr>
              <w:t xml:space="preserve">Основе електротехнике </w:t>
            </w:r>
          </w:p>
        </w:tc>
        <w:tc>
          <w:tcPr>
            <w:tcW w:w="566" w:type="dxa"/>
            <w:vAlign w:val="center"/>
          </w:tcPr>
          <w:p w14:paraId="1399F6F8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4A45160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ED29C13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0BA7AB0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D01A075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2757F5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A340D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4D2574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AE91636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1B05F215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eastAsia="Times New Roman" w:cstheme="minorHAnsi"/>
                <w:bCs/>
                <w:sz w:val="24"/>
              </w:rPr>
              <w:t xml:space="preserve">Електрична мерења и електроника </w:t>
            </w:r>
          </w:p>
        </w:tc>
        <w:tc>
          <w:tcPr>
            <w:tcW w:w="566" w:type="dxa"/>
            <w:vAlign w:val="center"/>
          </w:tcPr>
          <w:p w14:paraId="4E24C8A6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4326AE8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D3C47FB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CA25236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A3895EB" w14:textId="77777777" w:rsidR="005B196D" w:rsidRPr="00067009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7DC29F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442E18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4FAC68B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46BF05B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3BF07C32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eastAsia="Times New Roman" w:cstheme="minorHAnsi"/>
                <w:bCs/>
                <w:sz w:val="24"/>
              </w:rPr>
              <w:t xml:space="preserve">Електричне инсталације </w:t>
            </w:r>
          </w:p>
        </w:tc>
        <w:tc>
          <w:tcPr>
            <w:tcW w:w="566" w:type="dxa"/>
            <w:vAlign w:val="center"/>
          </w:tcPr>
          <w:p w14:paraId="13D9594B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4433E88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2C2A84B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0BF2AA0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0D30CD3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B9FC62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B82B02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2F8AA08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438FB56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390ECC16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eastAsia="Times New Roman" w:cstheme="minorHAnsi"/>
                <w:bCs/>
                <w:sz w:val="24"/>
              </w:rPr>
              <w:t xml:space="preserve">Електричне машине и погони </w:t>
            </w:r>
          </w:p>
        </w:tc>
        <w:tc>
          <w:tcPr>
            <w:tcW w:w="566" w:type="dxa"/>
            <w:vAlign w:val="center"/>
          </w:tcPr>
          <w:p w14:paraId="07B84A87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40FCB0D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67" w:type="dxa"/>
            <w:vAlign w:val="center"/>
          </w:tcPr>
          <w:p w14:paraId="2CED796E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D584448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E405766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565A45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75E97F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16AFCE74" w14:textId="77777777" w:rsidTr="00DC4ADA">
        <w:trPr>
          <w:trHeight w:val="115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89FE3CC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28F302B8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eastAsia="Times New Roman" w:cstheme="minorHAnsi"/>
                <w:bCs/>
                <w:sz w:val="24"/>
              </w:rPr>
              <w:t xml:space="preserve">Практична настава </w:t>
            </w:r>
          </w:p>
        </w:tc>
        <w:tc>
          <w:tcPr>
            <w:tcW w:w="566" w:type="dxa"/>
            <w:vAlign w:val="center"/>
          </w:tcPr>
          <w:p w14:paraId="0DBC1F31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505662F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B2DC236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12</w:t>
            </w:r>
          </w:p>
        </w:tc>
        <w:tc>
          <w:tcPr>
            <w:tcW w:w="536" w:type="dxa"/>
            <w:vAlign w:val="center"/>
          </w:tcPr>
          <w:p w14:paraId="658060BD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60</w:t>
            </w:r>
          </w:p>
        </w:tc>
        <w:tc>
          <w:tcPr>
            <w:tcW w:w="2409" w:type="dxa"/>
            <w:vAlign w:val="center"/>
          </w:tcPr>
          <w:p w14:paraId="090C2BAC" w14:textId="77777777" w:rsidR="005B196D" w:rsidRPr="00DE73D8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2F4266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70EFE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0DBC10F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18FFCB3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0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535" w:type="dxa"/>
          </w:tcPr>
          <w:p w14:paraId="3BDE4096" w14:textId="77777777" w:rsidR="005B196D" w:rsidRPr="00C817B2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3"/>
                <w:szCs w:val="23"/>
                <w:lang w:val="sr-Cyrl-RS"/>
              </w:rPr>
            </w:pPr>
            <w:r w:rsidRPr="003038DF">
              <w:rPr>
                <w:rFonts w:ascii="Arial" w:hAnsi="Arial" w:cs="Arial"/>
              </w:rPr>
              <w:t>Грађанско васпитање</w:t>
            </w:r>
            <w:r w:rsidRPr="003038DF">
              <w:rPr>
                <w:rFonts w:ascii="Arial" w:hAnsi="Arial" w:cs="Arial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58608126" w14:textId="77777777" w:rsidR="005B196D" w:rsidRPr="00C817B2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94773A9" w14:textId="77777777" w:rsidR="005B196D" w:rsidRPr="00C817B2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52CE09B" w14:textId="77777777" w:rsidR="005B196D" w:rsidRPr="00C817B2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5B15559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F243CA1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C36CBB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D324CD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3917C40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02E349EB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535" w:type="dxa"/>
          </w:tcPr>
          <w:p w14:paraId="649777B6" w14:textId="77777777" w:rsidR="005B196D" w:rsidRPr="003038DF" w:rsidRDefault="005B196D" w:rsidP="00DC4ADA">
            <w:pPr>
              <w:spacing w:after="0" w:line="240" w:lineRule="auto"/>
              <w:ind w:left="0" w:firstLine="0"/>
              <w:rPr>
                <w:rFonts w:ascii="Arial" w:hAnsi="Arial" w:cs="Arial"/>
              </w:rPr>
            </w:pPr>
            <w:r w:rsidRPr="003038DF">
              <w:rPr>
                <w:rFonts w:ascii="Arial" w:hAnsi="Arial" w:cs="Arial"/>
                <w:lang w:val="sr-Cyrl-RS"/>
              </w:rPr>
              <w:t xml:space="preserve"> </w:t>
            </w:r>
            <w:r w:rsidRPr="003038DF">
              <w:rPr>
                <w:rFonts w:ascii="Arial" w:hAnsi="Arial" w:cs="Arial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21D87BEE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91718C7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61E506D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4004009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8A57C52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F9F5AE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F707A7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2BF3808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FC850B4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4567" w:type="dxa"/>
            <w:gridSpan w:val="8"/>
          </w:tcPr>
          <w:p w14:paraId="22CCF58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изборни  општеобразовни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5B196D" w:rsidRPr="00C440A4" w14:paraId="7BE304D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7977285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4811353A" w14:textId="77777777" w:rsidR="005B196D" w:rsidRPr="005346C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Страни језик </w:t>
            </w:r>
            <w:r>
              <w:rPr>
                <w:rFonts w:ascii="Arial" w:hAnsi="Arial" w:cs="Arial"/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566" w:type="dxa"/>
          </w:tcPr>
          <w:p w14:paraId="5733D4E6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A7B6BCB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BE34EB1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A4ED790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DB05B26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1A57E3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4E90EA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211DBD5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F3E6BF9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28C119A2" w14:textId="77777777" w:rsidR="005B196D" w:rsidRPr="00015B3B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Изабрани спорт</w:t>
            </w:r>
          </w:p>
        </w:tc>
        <w:tc>
          <w:tcPr>
            <w:tcW w:w="566" w:type="dxa"/>
          </w:tcPr>
          <w:p w14:paraId="13011E17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CEC21B6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9D61649" w14:textId="77777777" w:rsidR="005B196D" w:rsidRPr="00E74C23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521E030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FA25A0C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2653236" w14:textId="77777777" w:rsidR="005B196D" w:rsidRPr="00E74C23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F440FC4" w14:textId="77777777" w:rsidR="005B196D" w:rsidRPr="00E74C23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4D4AD62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CF5F5F2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52E90CFF" w14:textId="77777777" w:rsidR="005B196D" w:rsidRPr="00015B3B" w:rsidRDefault="005B196D" w:rsidP="00DC4ADA">
            <w:pPr>
              <w:tabs>
                <w:tab w:val="left" w:pos="370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Историја одабране теме</w:t>
            </w:r>
          </w:p>
        </w:tc>
        <w:tc>
          <w:tcPr>
            <w:tcW w:w="566" w:type="dxa"/>
          </w:tcPr>
          <w:p w14:paraId="51A4626F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A612753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C2E5D50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9BEAED0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3453901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1A8B43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16FF3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7EA509E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B055E72" w14:textId="77777777" w:rsidR="005B196D" w:rsidRPr="001812B0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28050692" w14:textId="77777777" w:rsidR="005B196D" w:rsidRPr="005346C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Индустријска географија</w:t>
            </w:r>
          </w:p>
        </w:tc>
        <w:tc>
          <w:tcPr>
            <w:tcW w:w="566" w:type="dxa"/>
          </w:tcPr>
          <w:p w14:paraId="63D9C9A2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5192757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1070621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582EB71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A8F2485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078CD5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6995C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48E97FF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C7AC03C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2C2D9072" w14:textId="77777777" w:rsidR="005B196D" w:rsidRPr="00015B3B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566" w:type="dxa"/>
          </w:tcPr>
          <w:p w14:paraId="6B0B264D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5C93D5A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4437665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B21CC39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AA45DC7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EAE888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B8E9A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10887ED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0E00D90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6E75226E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566" w:type="dxa"/>
          </w:tcPr>
          <w:p w14:paraId="1EB6BCFD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37D0675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E6D9A75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DCB602E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E35B135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CDC18B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AC215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198D9D8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F76F5B0" w14:textId="77777777" w:rsidR="005B196D" w:rsidRDefault="005B196D" w:rsidP="00DC4ADA">
            <w:pPr>
              <w:spacing w:after="0" w:line="240" w:lineRule="auto"/>
              <w:ind w:left="-10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71BC5D3E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566" w:type="dxa"/>
          </w:tcPr>
          <w:p w14:paraId="6251FA79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E02E3F9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FF0B680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0962DD5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C691C57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7713F3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47A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0F568F3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68DFE415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8"/>
          </w:tcPr>
          <w:p w14:paraId="703DD66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изборни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стручни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5B196D" w:rsidRPr="00C440A4" w14:paraId="2C5F18B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6C14FE8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  <w:vAlign w:val="center"/>
          </w:tcPr>
          <w:p w14:paraId="412334B9" w14:textId="77777777" w:rsidR="005B196D" w:rsidRPr="00567A53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Лифтови</w:t>
            </w:r>
          </w:p>
        </w:tc>
        <w:tc>
          <w:tcPr>
            <w:tcW w:w="566" w:type="dxa"/>
          </w:tcPr>
          <w:p w14:paraId="7EAA74F2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C555CA6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1D04C82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F13E8F9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9DD78D1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070B40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B7630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544E34F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74463D9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  <w:vAlign w:val="center"/>
          </w:tcPr>
          <w:p w14:paraId="75B75239" w14:textId="77777777" w:rsidR="005B196D" w:rsidRPr="00567A53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>Обновљиви извори енергиле</w:t>
            </w:r>
          </w:p>
        </w:tc>
        <w:tc>
          <w:tcPr>
            <w:tcW w:w="566" w:type="dxa"/>
          </w:tcPr>
          <w:p w14:paraId="14DA3F1C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3B3C5F4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2BDDEA1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912C125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F888F9E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4FA7EE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8E27FD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753B35D" w14:textId="77777777" w:rsidR="005B196D" w:rsidRDefault="005B196D" w:rsidP="005B196D"/>
    <w:p w14:paraId="285211C8" w14:textId="77777777" w:rsidR="005B196D" w:rsidRPr="002638D4" w:rsidRDefault="005B196D" w:rsidP="002638D4">
      <w:pPr>
        <w:ind w:left="0" w:firstLine="0"/>
        <w:rPr>
          <w:lang w:val="sr-Cyrl-RS"/>
        </w:rPr>
      </w:pPr>
    </w:p>
    <w:p w14:paraId="6F80E8A4" w14:textId="77777777" w:rsidR="005B196D" w:rsidRPr="00121C63" w:rsidRDefault="005B196D" w:rsidP="005B196D"/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5B196D" w:rsidRPr="00C440A4" w14:paraId="6711C31B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3F69C441" w14:textId="77777777" w:rsidR="005B196D" w:rsidRPr="00C440A4" w:rsidRDefault="005B196D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579AC203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F62F4F">
              <w:rPr>
                <w:rFonts w:ascii="Arial" w:hAnsi="Arial" w:cs="Arial"/>
                <w:b/>
                <w:i/>
                <w:sz w:val="28"/>
                <w:szCs w:val="28"/>
                <w:lang w:val="sr-Cyrl-RS"/>
              </w:rPr>
              <w:t>ЕЛЕКТРИЧАР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ТРЕЋИ 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5B196D" w:rsidRPr="00C440A4" w14:paraId="6EF5CE0D" w14:textId="77777777" w:rsidTr="00DC4ADA">
        <w:trPr>
          <w:trHeight w:val="620"/>
        </w:trPr>
        <w:tc>
          <w:tcPr>
            <w:tcW w:w="454" w:type="dxa"/>
            <w:vMerge/>
          </w:tcPr>
          <w:p w14:paraId="2F76D0BB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7C325B50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32E613E9" w14:textId="77777777" w:rsidR="005B196D" w:rsidRPr="001812B0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3F969142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0E4F72FC" w14:textId="77777777" w:rsidR="005B196D" w:rsidRPr="00774AB2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18FAF781" w14:textId="77777777" w:rsidR="005B196D" w:rsidRPr="0090301A" w:rsidRDefault="005B196D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5B196D" w:rsidRPr="00C440A4" w14:paraId="0E36DD7B" w14:textId="77777777" w:rsidTr="00DC4ADA">
        <w:trPr>
          <w:trHeight w:val="411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66EEBFC8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70404D9F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6DEEB12A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90F8161" w14:textId="77777777" w:rsidR="005B196D" w:rsidRPr="00C440A4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62E36072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47F7D925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0A523138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5B196D" w:rsidRPr="00C440A4" w14:paraId="48AEB892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69DB6AA2" w14:textId="77777777" w:rsidR="005B196D" w:rsidRPr="00C440A4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2196B679" w14:textId="77777777" w:rsidR="005B196D" w:rsidRPr="00C440A4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2DE30FD5" w14:textId="77777777" w:rsidR="005B196D" w:rsidRPr="00C440A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7AE329FA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77CE6696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4442719E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440D8E3E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5716C42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1F70E28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5B196D" w:rsidRPr="00C440A4" w14:paraId="148E6F1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1EB91FA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754C14F6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eastAsia="Times New Roman" w:cstheme="minorHAnsi"/>
                <w:bCs/>
                <w:sz w:val="24"/>
                <w:szCs w:val="24"/>
              </w:rPr>
              <w:t xml:space="preserve">Српски језик и књижевност </w:t>
            </w:r>
          </w:p>
        </w:tc>
        <w:tc>
          <w:tcPr>
            <w:tcW w:w="566" w:type="dxa"/>
            <w:vAlign w:val="center"/>
          </w:tcPr>
          <w:p w14:paraId="02CD0600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E6BDF62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B655A9D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A5229BA" w14:textId="77777777" w:rsidR="005B196D" w:rsidRPr="00F62F4F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D17A59B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F38E76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1227D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4BF0EC3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749A4D8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1F45CF3B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eastAsia="Times New Roman" w:cstheme="minorHAnsi"/>
                <w:bCs/>
                <w:sz w:val="24"/>
                <w:szCs w:val="24"/>
              </w:rPr>
              <w:t xml:space="preserve">Енглески језик </w:t>
            </w:r>
          </w:p>
        </w:tc>
        <w:tc>
          <w:tcPr>
            <w:tcW w:w="566" w:type="dxa"/>
            <w:vAlign w:val="center"/>
          </w:tcPr>
          <w:p w14:paraId="542BDF54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2236BA3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3E5290E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964B395" w14:textId="77777777" w:rsidR="005B196D" w:rsidRPr="00F62F4F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74A4F7F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8D871F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99A8E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4636426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4A325CA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31EDA37B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eastAsia="Times New Roman" w:cstheme="minorHAnsi"/>
                <w:bCs/>
                <w:sz w:val="24"/>
                <w:szCs w:val="24"/>
              </w:rPr>
              <w:t xml:space="preserve">Физичко васпитање </w:t>
            </w:r>
          </w:p>
        </w:tc>
        <w:tc>
          <w:tcPr>
            <w:tcW w:w="566" w:type="dxa"/>
            <w:vAlign w:val="center"/>
          </w:tcPr>
          <w:p w14:paraId="04A56B25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90C2C87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31518D3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B663211" w14:textId="77777777" w:rsidR="005B196D" w:rsidRPr="00F62F4F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A9B80BB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AA6558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2B325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038CAA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A9DBE90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00A451B0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eastAsia="Times New Roman" w:cstheme="minorHAnsi"/>
                <w:bCs/>
                <w:sz w:val="24"/>
                <w:szCs w:val="24"/>
              </w:rPr>
              <w:t xml:space="preserve">Математика </w:t>
            </w:r>
          </w:p>
        </w:tc>
        <w:tc>
          <w:tcPr>
            <w:tcW w:w="566" w:type="dxa"/>
            <w:vAlign w:val="center"/>
          </w:tcPr>
          <w:p w14:paraId="3ADE8955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64744CB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726E68D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A67A204" w14:textId="77777777" w:rsidR="005B196D" w:rsidRPr="00F62F4F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4BF316B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5D7B80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BBBC7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472C1B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DC2A0AA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7E9A5E3D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eastAsia="Times New Roman" w:cstheme="minorHAnsi"/>
                <w:bCs/>
                <w:sz w:val="24"/>
                <w:szCs w:val="24"/>
              </w:rPr>
              <w:t xml:space="preserve">Електричне инсталације </w:t>
            </w:r>
          </w:p>
        </w:tc>
        <w:tc>
          <w:tcPr>
            <w:tcW w:w="566" w:type="dxa"/>
            <w:vAlign w:val="center"/>
          </w:tcPr>
          <w:p w14:paraId="031E4B1E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C34623D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0A99BAC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5C5FA56" w14:textId="77777777" w:rsidR="005B196D" w:rsidRPr="00F62F4F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721A1D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04989F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03ECE0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B06049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17DE418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75A42E0E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cstheme="minorHAnsi"/>
                <w:bCs/>
                <w:sz w:val="24"/>
                <w:szCs w:val="24"/>
                <w:lang w:val="sr-Cyrl-RS"/>
              </w:rPr>
              <w:t>Електроопрема у индустрији</w:t>
            </w:r>
          </w:p>
        </w:tc>
        <w:tc>
          <w:tcPr>
            <w:tcW w:w="566" w:type="dxa"/>
            <w:vAlign w:val="center"/>
          </w:tcPr>
          <w:p w14:paraId="3687B7E9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FA743FC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EE7C1F6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C08C2AC" w14:textId="77777777" w:rsidR="005B196D" w:rsidRPr="00F62F4F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7212530" w14:textId="77777777" w:rsidR="005B196D" w:rsidRPr="00067009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D9C811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810793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61E5143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0EC2DF6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2FAC2D48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cstheme="minorHAnsi"/>
                <w:bCs/>
                <w:sz w:val="24"/>
                <w:szCs w:val="24"/>
                <w:lang w:val="sr-Cyrl-RS"/>
              </w:rPr>
              <w:t>Предузетништво</w:t>
            </w:r>
          </w:p>
        </w:tc>
        <w:tc>
          <w:tcPr>
            <w:tcW w:w="566" w:type="dxa"/>
            <w:vAlign w:val="center"/>
          </w:tcPr>
          <w:p w14:paraId="7B51E0D2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F2AC4F0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6D1ED59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E8B5814" w14:textId="77777777" w:rsidR="005B196D" w:rsidRPr="00F62F4F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2409" w:type="dxa"/>
            <w:vAlign w:val="center"/>
          </w:tcPr>
          <w:p w14:paraId="72BEF511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2CC8C7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36158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CE2E56B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C456DF4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7E97F9A9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eastAsia="Times New Roman" w:cstheme="minorHAnsi"/>
                <w:bCs/>
                <w:sz w:val="24"/>
                <w:szCs w:val="24"/>
              </w:rPr>
              <w:t xml:space="preserve">Практична настава </w:t>
            </w:r>
          </w:p>
        </w:tc>
        <w:tc>
          <w:tcPr>
            <w:tcW w:w="566" w:type="dxa"/>
            <w:vAlign w:val="center"/>
          </w:tcPr>
          <w:p w14:paraId="2751C84D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77DE7DA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4343A51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62F4F">
              <w:rPr>
                <w:rFonts w:ascii="Arial" w:hAnsi="Arial" w:cs="Arial"/>
                <w:bCs/>
                <w:lang w:val="sr-Cyrl-RS"/>
              </w:rPr>
              <w:t>18</w:t>
            </w:r>
          </w:p>
        </w:tc>
        <w:tc>
          <w:tcPr>
            <w:tcW w:w="536" w:type="dxa"/>
            <w:vAlign w:val="center"/>
          </w:tcPr>
          <w:p w14:paraId="62ADD7AB" w14:textId="77777777" w:rsidR="005B196D" w:rsidRPr="00F62F4F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60</w:t>
            </w:r>
          </w:p>
        </w:tc>
        <w:tc>
          <w:tcPr>
            <w:tcW w:w="2409" w:type="dxa"/>
            <w:vAlign w:val="center"/>
          </w:tcPr>
          <w:p w14:paraId="42379556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968D26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55C317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1238CD2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7881A74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1B6BB33A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</w:rPr>
              <w:t>Грађанско васпитање</w:t>
            </w:r>
            <w:r w:rsidRPr="00F62F4F">
              <w:rPr>
                <w:rFonts w:ascii="Arial" w:hAnsi="Arial" w:cs="Arial"/>
                <w:bCs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0DC77ECE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9586A4C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FF2A7B3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B183971" w14:textId="77777777" w:rsidR="005B196D" w:rsidRPr="00F62F4F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B60A5D4" w14:textId="77777777" w:rsidR="005B196D" w:rsidRPr="00DE73D8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5C6809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3F309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412E346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8223984" w14:textId="77777777" w:rsidR="005B196D" w:rsidRPr="0020660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 </w:t>
            </w:r>
            <w:r w:rsidRPr="0020660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44053E37" w14:textId="77777777" w:rsidR="005B196D" w:rsidRPr="00F62F4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bCs/>
              </w:rPr>
            </w:pPr>
            <w:r w:rsidRPr="00F62F4F">
              <w:rPr>
                <w:rFonts w:ascii="Arial" w:hAnsi="Arial" w:cs="Arial"/>
                <w:bCs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1830A5D7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Cs/>
                <w:lang w:val="sr-Cyrl-RS"/>
              </w:rPr>
            </w:pPr>
            <w:r w:rsidRPr="00F62F4F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D56E520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9A0C30F" w14:textId="77777777" w:rsidR="005B196D" w:rsidRPr="00F62F4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767E667" w14:textId="77777777" w:rsidR="005B196D" w:rsidRPr="00F62F4F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7FEA9A1" w14:textId="77777777" w:rsidR="005B196D" w:rsidRPr="00DE73D8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FBE3F6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93624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23888FA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49D41DD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4567" w:type="dxa"/>
            <w:gridSpan w:val="8"/>
          </w:tcPr>
          <w:p w14:paraId="3FF48B1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изборни  општеобразовни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5B196D" w:rsidRPr="00C440A4" w14:paraId="5E22FA3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8FAD5A6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59E32A0E" w14:textId="77777777" w:rsidR="005B196D" w:rsidRPr="005346C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Страни језик </w:t>
            </w:r>
            <w:r>
              <w:rPr>
                <w:rFonts w:ascii="Arial" w:hAnsi="Arial" w:cs="Arial"/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566" w:type="dxa"/>
          </w:tcPr>
          <w:p w14:paraId="7AD13260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6867E2B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0A303AD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8D0C555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C2F44A3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C691DA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7A41E1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20B2F99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EE63A70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615CE3CE" w14:textId="77777777" w:rsidR="005B196D" w:rsidRPr="00015B3B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Изабрани спорт</w:t>
            </w:r>
          </w:p>
        </w:tc>
        <w:tc>
          <w:tcPr>
            <w:tcW w:w="566" w:type="dxa"/>
          </w:tcPr>
          <w:p w14:paraId="439C3F43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C33B69E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6F1BDF7" w14:textId="77777777" w:rsidR="005B196D" w:rsidRPr="00E74C23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3117C28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0D4D2B1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FA380B4" w14:textId="77777777" w:rsidR="005B196D" w:rsidRPr="00E74C23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E8D6044" w14:textId="77777777" w:rsidR="005B196D" w:rsidRPr="00E74C23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6FC6BAF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D1E6E2D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63757708" w14:textId="77777777" w:rsidR="005B196D" w:rsidRPr="00015B3B" w:rsidRDefault="005B196D" w:rsidP="00DC4ADA">
            <w:pPr>
              <w:tabs>
                <w:tab w:val="left" w:pos="370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Историја одабране теме</w:t>
            </w:r>
          </w:p>
        </w:tc>
        <w:tc>
          <w:tcPr>
            <w:tcW w:w="566" w:type="dxa"/>
          </w:tcPr>
          <w:p w14:paraId="2C646113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1ECD059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501B3E3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D5EBEDD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6CD155A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4B8FB4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CCDF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2AD7F93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5FFC37D" w14:textId="77777777" w:rsidR="005B196D" w:rsidRPr="001812B0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2FFB74F1" w14:textId="77777777" w:rsidR="005B196D" w:rsidRPr="005346C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Изабрана поглавља математике</w:t>
            </w:r>
          </w:p>
        </w:tc>
        <w:tc>
          <w:tcPr>
            <w:tcW w:w="566" w:type="dxa"/>
          </w:tcPr>
          <w:p w14:paraId="5CC215EB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2F4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CCFC671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9FCB05E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E0705C1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E747D68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5FBAC6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229B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522EA2A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A80D713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7BC7C5CC" w14:textId="77777777" w:rsidR="005B196D" w:rsidRPr="00015B3B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Индустријска географија</w:t>
            </w:r>
          </w:p>
        </w:tc>
        <w:tc>
          <w:tcPr>
            <w:tcW w:w="566" w:type="dxa"/>
          </w:tcPr>
          <w:p w14:paraId="39FC1168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63484A5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7D17AD1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A618BB4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B3941E5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EA1CF4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9A800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124DD7F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221A74B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401BD9EA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566" w:type="dxa"/>
          </w:tcPr>
          <w:p w14:paraId="0783AE8B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1CBB760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F46D682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BA02400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991E7A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D6F8D8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94B0C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400AECE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F6328AC" w14:textId="77777777" w:rsidR="005B196D" w:rsidRDefault="005B196D" w:rsidP="00DC4ADA">
            <w:pPr>
              <w:spacing w:after="0" w:line="240" w:lineRule="auto"/>
              <w:ind w:left="-10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2A1C37AF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566" w:type="dxa"/>
          </w:tcPr>
          <w:p w14:paraId="17910F51" w14:textId="77777777" w:rsidR="005B196D" w:rsidRPr="00F62F4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30548A1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CC016C9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037161B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C57D1A9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013480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BE929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706AAD1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E2FDE71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8"/>
          </w:tcPr>
          <w:p w14:paraId="0D75848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изборни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стручни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5B196D" w:rsidRPr="00C440A4" w14:paraId="27B0326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7807C4A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  <w:vAlign w:val="center"/>
          </w:tcPr>
          <w:p w14:paraId="272D10CE" w14:textId="77777777" w:rsidR="005B196D" w:rsidRPr="00A47FF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Лифтови</w:t>
            </w:r>
          </w:p>
        </w:tc>
        <w:tc>
          <w:tcPr>
            <w:tcW w:w="566" w:type="dxa"/>
          </w:tcPr>
          <w:p w14:paraId="06EA7439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B7969D3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BDDA98E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1BE879F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565D334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E642FD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8CC6B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190B8C5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D8942D3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  <w:vAlign w:val="center"/>
          </w:tcPr>
          <w:p w14:paraId="05D56A1A" w14:textId="77777777" w:rsidR="005B196D" w:rsidRPr="00A47FF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>Електроенергетски водови</w:t>
            </w:r>
          </w:p>
        </w:tc>
        <w:tc>
          <w:tcPr>
            <w:tcW w:w="566" w:type="dxa"/>
          </w:tcPr>
          <w:p w14:paraId="67542BED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326240D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941D15B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D09403D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6F23622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513854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EBCC5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56BB00F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B1296F3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  <w:vAlign w:val="center"/>
          </w:tcPr>
          <w:p w14:paraId="4335E9D4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Апликативни програми за електричне инсталације</w:t>
            </w:r>
          </w:p>
        </w:tc>
        <w:tc>
          <w:tcPr>
            <w:tcW w:w="566" w:type="dxa"/>
          </w:tcPr>
          <w:p w14:paraId="0658461B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386365B" w14:textId="77777777" w:rsidR="005B196D" w:rsidRPr="00F62F4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F62F4F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EDFEB8B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F5C0CF5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96A0E9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4BD720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BFD2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F20774A" w14:textId="77777777" w:rsidR="005B196D" w:rsidRDefault="005B196D" w:rsidP="005B196D">
      <w:pPr>
        <w:ind w:left="0" w:firstLine="0"/>
        <w:rPr>
          <w:lang w:val="sr-Cyrl-RS"/>
        </w:rPr>
      </w:pPr>
    </w:p>
    <w:p w14:paraId="7B8D4C3D" w14:textId="77777777" w:rsidR="005B196D" w:rsidRPr="0090301A" w:rsidRDefault="005B196D" w:rsidP="005B196D">
      <w:pPr>
        <w:rPr>
          <w:lang w:val="sr-Cyrl-RS"/>
        </w:rPr>
      </w:pPr>
    </w:p>
    <w:p w14:paraId="7FBE7584" w14:textId="77777777" w:rsidR="005B196D" w:rsidRDefault="005B196D" w:rsidP="005B196D"/>
    <w:p w14:paraId="2BFE9F1B" w14:textId="4A568C2E" w:rsidR="002638D4" w:rsidRDefault="002638D4" w:rsidP="002638D4">
      <w:pPr>
        <w:jc w:val="center"/>
        <w:rPr>
          <w:rFonts w:ascii="Arial" w:hAnsi="Arial" w:cs="Arial"/>
          <w:b/>
          <w:bCs/>
          <w:i/>
          <w:iCs/>
          <w:sz w:val="28"/>
          <w:szCs w:val="28"/>
          <w:lang w:val="sr-Cyrl-RS"/>
        </w:rPr>
      </w:pPr>
      <w:r>
        <w:rPr>
          <w:rFonts w:ascii="Arial" w:hAnsi="Arial" w:cs="Arial"/>
          <w:sz w:val="28"/>
          <w:szCs w:val="28"/>
          <w:lang w:val="sr-Cyrl-RS"/>
        </w:rPr>
        <w:t xml:space="preserve">Образовни профил: </w:t>
      </w:r>
      <w:r w:rsidRPr="002638D4">
        <w:rPr>
          <w:rFonts w:ascii="Arial" w:hAnsi="Arial" w:cs="Arial"/>
          <w:b/>
          <w:i/>
          <w:sz w:val="32"/>
          <w:szCs w:val="32"/>
          <w:lang w:val="sr-Cyrl-RS"/>
        </w:rPr>
        <w:t>БРАВАР – ЗАВАРИВАЧ</w:t>
      </w:r>
      <w:r>
        <w:rPr>
          <w:rFonts w:ascii="Arial" w:hAnsi="Arial" w:cs="Arial"/>
          <w:sz w:val="24"/>
          <w:szCs w:val="24"/>
          <w:lang w:val="ru-RU"/>
        </w:rPr>
        <w:t xml:space="preserve">    </w:t>
      </w:r>
    </w:p>
    <w:p w14:paraId="48AF4350" w14:textId="77777777" w:rsidR="005B196D" w:rsidRDefault="005B196D" w:rsidP="005B196D"/>
    <w:p w14:paraId="06B61F5F" w14:textId="77777777" w:rsidR="005B196D" w:rsidRDefault="005B196D" w:rsidP="005B196D"/>
    <w:p w14:paraId="13DE21AF" w14:textId="77777777" w:rsidR="005B196D" w:rsidRDefault="005B196D" w:rsidP="005B196D"/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5B196D" w:rsidRPr="00C440A4" w14:paraId="3A0483B4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4BBEE375" w14:textId="77777777" w:rsidR="005B196D" w:rsidRPr="00C440A4" w:rsidRDefault="005B196D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7528D1C6" w14:textId="77777777" w:rsidR="005B196D" w:rsidRPr="003038DF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038DF">
              <w:rPr>
                <w:rFonts w:ascii="Arial" w:hAnsi="Arial" w:cs="Arial"/>
                <w:b/>
                <w:i/>
                <w:sz w:val="28"/>
                <w:szCs w:val="28"/>
                <w:lang w:val="sr-Cyrl-RS"/>
              </w:rPr>
              <w:t>БРАВАР – ЗАВАРИВАЧ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ПРВИ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5B196D" w:rsidRPr="00C440A4" w14:paraId="5EF33659" w14:textId="77777777" w:rsidTr="00DC4ADA">
        <w:trPr>
          <w:trHeight w:val="620"/>
        </w:trPr>
        <w:tc>
          <w:tcPr>
            <w:tcW w:w="454" w:type="dxa"/>
            <w:vMerge/>
          </w:tcPr>
          <w:p w14:paraId="5A3D6416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003575B7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1DF1992B" w14:textId="77777777" w:rsidR="005B196D" w:rsidRPr="001812B0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588DB620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4F90D7FE" w14:textId="77777777" w:rsidR="005B196D" w:rsidRPr="00774AB2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02BB1A79" w14:textId="77777777" w:rsidR="005B196D" w:rsidRPr="0090301A" w:rsidRDefault="005B196D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5B196D" w:rsidRPr="00C440A4" w14:paraId="055388A4" w14:textId="77777777" w:rsidTr="00DC4ADA">
        <w:trPr>
          <w:trHeight w:val="434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3378DC7C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3EAF5DF5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68B462D5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B40759F" w14:textId="77777777" w:rsidR="005B196D" w:rsidRPr="00C440A4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22ED3259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00B1553B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2E1F6431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5B196D" w:rsidRPr="00C440A4" w14:paraId="7A084DB4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70ADBC93" w14:textId="77777777" w:rsidR="005B196D" w:rsidRPr="00C440A4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5428566A" w14:textId="77777777" w:rsidR="005B196D" w:rsidRPr="00C440A4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2A87FE3F" w14:textId="77777777" w:rsidR="005B196D" w:rsidRPr="00C440A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3E317348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0A205412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1545F1E3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375D3F8C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0F5BAC8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4AF6D2F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5B196D" w:rsidRPr="00C440A4" w14:paraId="0DAFF9A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B99FBE3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4D60F2EE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>Српски језик и књижњвност</w:t>
            </w:r>
          </w:p>
        </w:tc>
        <w:tc>
          <w:tcPr>
            <w:tcW w:w="566" w:type="dxa"/>
            <w:vAlign w:val="center"/>
          </w:tcPr>
          <w:p w14:paraId="1B546888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103AFB9B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1D326C0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C826B7D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2628F27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A1A7E7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7391E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2111D6C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308FC6B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7AC867AA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753DD9F1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0DEF60C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492222B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535B678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8A5F43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19579B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6AC4E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0A337AE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46A1F02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363473D5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 xml:space="preserve">Физичко </w:t>
            </w:r>
            <w:r w:rsidRPr="003038DF">
              <w:rPr>
                <w:rFonts w:ascii="Arial" w:hAnsi="Arial" w:cs="Arial"/>
                <w:lang w:val="sr-Cyrl-RS"/>
              </w:rPr>
              <w:t xml:space="preserve">и здравствено </w:t>
            </w:r>
            <w:r w:rsidRPr="003038DF">
              <w:rPr>
                <w:rFonts w:ascii="Arial" w:hAnsi="Arial" w:cs="Arial"/>
              </w:rPr>
              <w:t>васпитање</w:t>
            </w:r>
          </w:p>
        </w:tc>
        <w:tc>
          <w:tcPr>
            <w:tcW w:w="566" w:type="dxa"/>
            <w:vAlign w:val="center"/>
          </w:tcPr>
          <w:p w14:paraId="154C7FA2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2C927BE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A067F35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64B16A2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9AFFA6D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F26FC9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B41FC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824D61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3FF659B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27E9DC27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51AF8CEC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6BE21E2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726C75F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5BB736A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3474C34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1431E3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E9F33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D39541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836A212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62F48BB1" w14:textId="77777777" w:rsidR="005B196D" w:rsidRPr="003038DF" w:rsidRDefault="005B196D" w:rsidP="00DC4ADA">
            <w:pPr>
              <w:tabs>
                <w:tab w:val="left" w:pos="2847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Историја</w:t>
            </w:r>
          </w:p>
        </w:tc>
        <w:tc>
          <w:tcPr>
            <w:tcW w:w="566" w:type="dxa"/>
            <w:vAlign w:val="center"/>
          </w:tcPr>
          <w:p w14:paraId="5A9FE894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3AA6974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B9C725C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BDC30DA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94AF7BC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C0EA74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9347A0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796DF51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B5B4354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0732D30C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Рачунарство и информатика</w:t>
            </w:r>
          </w:p>
        </w:tc>
        <w:tc>
          <w:tcPr>
            <w:tcW w:w="566" w:type="dxa"/>
            <w:vAlign w:val="center"/>
          </w:tcPr>
          <w:p w14:paraId="43D72B8E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0AEC945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C6C1802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9E1EA8F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AF01DA9" w14:textId="77777777" w:rsidR="005B196D" w:rsidRPr="00067009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8AE883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AACFCE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0D2AF4D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A614E47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5204AD45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>Географија</w:t>
            </w:r>
          </w:p>
        </w:tc>
        <w:tc>
          <w:tcPr>
            <w:tcW w:w="566" w:type="dxa"/>
            <w:vAlign w:val="center"/>
          </w:tcPr>
          <w:p w14:paraId="187801BE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EE7890D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38185F3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AFC8708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4D509E3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BE903F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4AAF1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439396E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3FEE75E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24FEDB24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Техничко цртање</w:t>
            </w:r>
          </w:p>
        </w:tc>
        <w:tc>
          <w:tcPr>
            <w:tcW w:w="566" w:type="dxa"/>
            <w:vAlign w:val="center"/>
          </w:tcPr>
          <w:p w14:paraId="6029AD52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9EB1A4D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0B5CCAF3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1E290FE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BE1030A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23E7B4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20BA80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1078713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25D0F99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172C23DF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Машински материјали</w:t>
            </w:r>
          </w:p>
        </w:tc>
        <w:tc>
          <w:tcPr>
            <w:tcW w:w="566" w:type="dxa"/>
            <w:vAlign w:val="center"/>
          </w:tcPr>
          <w:p w14:paraId="1368D9D6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879A695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DF872AE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F543ACE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D60B026" w14:textId="77777777" w:rsidR="005B196D" w:rsidRPr="00DE73D8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1528E4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29FA6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2005E8F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79B904F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25FC1E49" w14:textId="77777777" w:rsidR="005B196D" w:rsidRPr="003038DF" w:rsidRDefault="005B196D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Техничка механика</w:t>
            </w:r>
          </w:p>
        </w:tc>
        <w:tc>
          <w:tcPr>
            <w:tcW w:w="566" w:type="dxa"/>
            <w:vAlign w:val="center"/>
          </w:tcPr>
          <w:p w14:paraId="5422AC76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  <w:vAlign w:val="center"/>
          </w:tcPr>
          <w:p w14:paraId="513F11D1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B9B6ECA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4F642DB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66F8E9F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0BF330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15F93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456C969F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DC6A0CD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</w:tcPr>
          <w:p w14:paraId="68139FE1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Технологија  браварских  радове</w:t>
            </w:r>
          </w:p>
        </w:tc>
        <w:tc>
          <w:tcPr>
            <w:tcW w:w="566" w:type="dxa"/>
            <w:vAlign w:val="center"/>
          </w:tcPr>
          <w:p w14:paraId="53E9588C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9F6DC95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4E792548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8981D3D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EA67E16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43FCC0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E8452E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4D14BC7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1DB2887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7FAEA9EA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Основ</w:t>
            </w:r>
            <w:r w:rsidRPr="003038DF">
              <w:rPr>
                <w:rFonts w:ascii="Arial" w:hAnsi="Arial" w:cs="Arial"/>
                <w:lang w:val="sr-Cyrl-RS"/>
              </w:rPr>
              <w:t>е  браварских  радова</w:t>
            </w:r>
          </w:p>
        </w:tc>
        <w:tc>
          <w:tcPr>
            <w:tcW w:w="566" w:type="dxa"/>
            <w:vAlign w:val="center"/>
          </w:tcPr>
          <w:p w14:paraId="6AB98558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A3D6D3D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194A90E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6</w:t>
            </w:r>
          </w:p>
        </w:tc>
        <w:tc>
          <w:tcPr>
            <w:tcW w:w="536" w:type="dxa"/>
            <w:vAlign w:val="center"/>
          </w:tcPr>
          <w:p w14:paraId="4F266D81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60</w:t>
            </w:r>
          </w:p>
        </w:tc>
        <w:tc>
          <w:tcPr>
            <w:tcW w:w="2409" w:type="dxa"/>
            <w:vAlign w:val="center"/>
          </w:tcPr>
          <w:p w14:paraId="1043CB87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3E3AF7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0CF55A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673457B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F8EAC79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4535" w:type="dxa"/>
          </w:tcPr>
          <w:p w14:paraId="0F7B5AE1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Грађанско васпитање</w:t>
            </w:r>
            <w:r w:rsidRPr="003038DF">
              <w:rPr>
                <w:rFonts w:ascii="Arial" w:hAnsi="Arial" w:cs="Arial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0A5A10B4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C3F8E40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D410450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24F73CF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Latn-RS"/>
              </w:rPr>
            </w:pPr>
          </w:p>
        </w:tc>
        <w:tc>
          <w:tcPr>
            <w:tcW w:w="2409" w:type="dxa"/>
            <w:vAlign w:val="center"/>
          </w:tcPr>
          <w:p w14:paraId="6D1ACB0D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7EC9F7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AF82A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C3A9E2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E16353D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4535" w:type="dxa"/>
          </w:tcPr>
          <w:p w14:paraId="1505479E" w14:textId="77777777" w:rsidR="005B196D" w:rsidRPr="00826007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069945CE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567" w:type="dxa"/>
            <w:vAlign w:val="center"/>
          </w:tcPr>
          <w:p w14:paraId="4117954D" w14:textId="77777777" w:rsidR="005B196D" w:rsidRPr="00826007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0C77DEB" w14:textId="77777777" w:rsidR="005B196D" w:rsidRPr="00826007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0367D22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56B564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1D8810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9DA068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</w:tbl>
    <w:p w14:paraId="1FD3095A" w14:textId="77777777" w:rsidR="005B196D" w:rsidRDefault="005B196D" w:rsidP="005B196D">
      <w:pPr>
        <w:rPr>
          <w:lang w:val="sr-Cyrl-RS"/>
        </w:rPr>
      </w:pPr>
    </w:p>
    <w:p w14:paraId="7E1A95D6" w14:textId="77777777" w:rsidR="005B196D" w:rsidRDefault="005B196D" w:rsidP="005B196D">
      <w:pPr>
        <w:rPr>
          <w:lang w:val="sr-Cyrl-RS"/>
        </w:rPr>
      </w:pPr>
    </w:p>
    <w:p w14:paraId="5CF33245" w14:textId="77777777" w:rsidR="005B196D" w:rsidRDefault="005B196D" w:rsidP="005B196D">
      <w:pPr>
        <w:rPr>
          <w:lang w:val="sr-Cyrl-RS"/>
        </w:rPr>
      </w:pPr>
    </w:p>
    <w:p w14:paraId="78DC60E6" w14:textId="77777777" w:rsidR="005B196D" w:rsidRDefault="005B196D" w:rsidP="005B196D">
      <w:pPr>
        <w:rPr>
          <w:lang w:val="sr-Cyrl-RS"/>
        </w:rPr>
      </w:pPr>
    </w:p>
    <w:p w14:paraId="397E3D9C" w14:textId="77777777" w:rsidR="005B196D" w:rsidRDefault="005B196D" w:rsidP="005B196D">
      <w:pPr>
        <w:rPr>
          <w:lang w:val="sr-Cyrl-RS"/>
        </w:rPr>
      </w:pPr>
    </w:p>
    <w:p w14:paraId="3B0E4C6F" w14:textId="77777777" w:rsidR="005B196D" w:rsidRDefault="005B196D" w:rsidP="005B196D">
      <w:pPr>
        <w:rPr>
          <w:lang w:val="sr-Cyrl-RS"/>
        </w:rPr>
      </w:pPr>
    </w:p>
    <w:p w14:paraId="2E971218" w14:textId="77777777" w:rsidR="005B196D" w:rsidRDefault="005B196D" w:rsidP="005B196D">
      <w:pPr>
        <w:rPr>
          <w:lang w:val="sr-Cyrl-RS"/>
        </w:rPr>
      </w:pPr>
    </w:p>
    <w:p w14:paraId="749DFF67" w14:textId="77777777" w:rsidR="005B196D" w:rsidRDefault="005B196D" w:rsidP="005B196D">
      <w:pPr>
        <w:rPr>
          <w:lang w:val="sr-Cyrl-RS"/>
        </w:rPr>
      </w:pPr>
    </w:p>
    <w:p w14:paraId="217A2400" w14:textId="77777777" w:rsidR="005B196D" w:rsidRPr="00BC0F36" w:rsidRDefault="005B196D" w:rsidP="005B196D">
      <w:pPr>
        <w:ind w:left="0" w:firstLine="0"/>
      </w:pPr>
    </w:p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5B196D" w:rsidRPr="00C440A4" w14:paraId="7EBE21B9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65C3CA2C" w14:textId="77777777" w:rsidR="005B196D" w:rsidRPr="00C440A4" w:rsidRDefault="005B196D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232FE057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3038DF">
              <w:rPr>
                <w:rFonts w:ascii="Arial" w:hAnsi="Arial" w:cs="Arial"/>
                <w:b/>
                <w:i/>
                <w:sz w:val="28"/>
                <w:szCs w:val="28"/>
                <w:lang w:val="sr-Cyrl-RS"/>
              </w:rPr>
              <w:t>БРАВАР – ЗАВАРИВАЧ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ДРУГИ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5B196D" w:rsidRPr="00C440A4" w14:paraId="7FCDEC6F" w14:textId="77777777" w:rsidTr="00DC4ADA">
        <w:trPr>
          <w:trHeight w:val="620"/>
        </w:trPr>
        <w:tc>
          <w:tcPr>
            <w:tcW w:w="454" w:type="dxa"/>
            <w:vMerge/>
          </w:tcPr>
          <w:p w14:paraId="5F20B848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054A8896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1766A196" w14:textId="77777777" w:rsidR="005B196D" w:rsidRPr="001812B0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5751A8B8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72C281A5" w14:textId="77777777" w:rsidR="005B196D" w:rsidRPr="00774AB2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2AF478E0" w14:textId="77777777" w:rsidR="005B196D" w:rsidRPr="0090301A" w:rsidRDefault="005B196D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5B196D" w:rsidRPr="00C440A4" w14:paraId="73BB4827" w14:textId="77777777" w:rsidTr="00DC4ADA">
        <w:trPr>
          <w:trHeight w:val="411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19F44DF8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4C5FEF72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1771C5C7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2BD2336" w14:textId="77777777" w:rsidR="005B196D" w:rsidRPr="00C440A4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2CFC7FC6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6DBE8866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4183AE1C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5B196D" w:rsidRPr="00C440A4" w14:paraId="5530EC4E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72CBF427" w14:textId="77777777" w:rsidR="005B196D" w:rsidRPr="00C440A4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15628344" w14:textId="77777777" w:rsidR="005B196D" w:rsidRPr="00C440A4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7F528E5B" w14:textId="77777777" w:rsidR="005B196D" w:rsidRPr="00C440A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1D2C4447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46441E27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3E458726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0C5E938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234D4F0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67DE460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5B196D" w:rsidRPr="00C440A4" w14:paraId="1E2ED6D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0E658E8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2FED9DB0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>Српски језик и књижњвност</w:t>
            </w:r>
          </w:p>
        </w:tc>
        <w:tc>
          <w:tcPr>
            <w:tcW w:w="566" w:type="dxa"/>
            <w:vAlign w:val="center"/>
          </w:tcPr>
          <w:p w14:paraId="49C747DF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D1D152B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FC206AF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1874F5A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EFBF92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3911AC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BC986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0CE734D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5F5F8BD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48542853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5F9BE4CC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AA54E7B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2C0C5DC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8736875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E7B1AAE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3BB7EA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F750E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21E3A78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CE1DE51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201A793B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>Физичко</w:t>
            </w:r>
            <w:r w:rsidRPr="003038DF">
              <w:rPr>
                <w:rFonts w:ascii="Arial" w:hAnsi="Arial" w:cs="Arial"/>
                <w:lang w:val="sr-Cyrl-RS"/>
              </w:rPr>
              <w:t xml:space="preserve"> и</w:t>
            </w:r>
            <w:r w:rsidRPr="003038DF">
              <w:rPr>
                <w:rFonts w:ascii="Arial" w:hAnsi="Arial" w:cs="Arial"/>
              </w:rPr>
              <w:t xml:space="preserve"> </w:t>
            </w:r>
            <w:r w:rsidRPr="003038DF">
              <w:rPr>
                <w:rFonts w:ascii="Arial" w:hAnsi="Arial" w:cs="Arial"/>
                <w:lang w:val="sr-Cyrl-RS"/>
              </w:rPr>
              <w:t>здравствено</w:t>
            </w:r>
            <w:r w:rsidRPr="003038DF">
              <w:rPr>
                <w:rFonts w:ascii="Arial" w:hAnsi="Arial" w:cs="Arial"/>
              </w:rPr>
              <w:t xml:space="preserve"> васпитање</w:t>
            </w:r>
          </w:p>
        </w:tc>
        <w:tc>
          <w:tcPr>
            <w:tcW w:w="566" w:type="dxa"/>
            <w:vAlign w:val="center"/>
          </w:tcPr>
          <w:p w14:paraId="32A9A1EE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0B5E49B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D0FCA2D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1CBFF34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A0A6C72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CEF235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2A7BF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580E5FE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59DA661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7C0498A6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57610819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0808139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CEA2EE4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F15A9BB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D1D6105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B1FE0D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101AB1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293FD85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A824875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3322900A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Екологија и заштита животне средине</w:t>
            </w:r>
          </w:p>
        </w:tc>
        <w:tc>
          <w:tcPr>
            <w:tcW w:w="566" w:type="dxa"/>
            <w:vAlign w:val="center"/>
          </w:tcPr>
          <w:p w14:paraId="4FFC99D0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8A593A9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31E7EBA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3F09895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01A856F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47DF68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74E9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A04567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15C673E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20F167E1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 xml:space="preserve">Машински </w:t>
            </w:r>
            <w:r w:rsidRPr="003038DF">
              <w:rPr>
                <w:rFonts w:ascii="Arial" w:hAnsi="Arial" w:cs="Arial"/>
                <w:lang w:val="sr-Cyrl-RS"/>
              </w:rPr>
              <w:t>елементи</w:t>
            </w:r>
          </w:p>
        </w:tc>
        <w:tc>
          <w:tcPr>
            <w:tcW w:w="566" w:type="dxa"/>
            <w:vAlign w:val="center"/>
          </w:tcPr>
          <w:p w14:paraId="682AD89C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4EC4C983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E73958E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33D6929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5F83E68" w14:textId="77777777" w:rsidR="005B196D" w:rsidRPr="00067009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F7F06E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739A89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56EEB43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3759E8B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125024BF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  <w:lang w:val="sr-Cyrl-RS"/>
              </w:rPr>
              <w:t>Основе електротехнике са електроником</w:t>
            </w:r>
          </w:p>
        </w:tc>
        <w:tc>
          <w:tcPr>
            <w:tcW w:w="566" w:type="dxa"/>
            <w:vAlign w:val="center"/>
          </w:tcPr>
          <w:p w14:paraId="279E7C98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61E9875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ECB6DAF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D3BC0B8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85D2D22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999467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31509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B60CA4B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E853EC9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78C66874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 xml:space="preserve">Технологија  металних  конструкција  и процесне  опреме </w:t>
            </w:r>
          </w:p>
        </w:tc>
        <w:tc>
          <w:tcPr>
            <w:tcW w:w="566" w:type="dxa"/>
            <w:vAlign w:val="center"/>
          </w:tcPr>
          <w:p w14:paraId="6EA21642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B3CE660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4A5EC937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15A22BD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9F38BBE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F44E51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1169BB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4A79368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B3D8106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018BC509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Металне конструкције и процесна опрема</w:t>
            </w:r>
          </w:p>
        </w:tc>
        <w:tc>
          <w:tcPr>
            <w:tcW w:w="566" w:type="dxa"/>
            <w:vAlign w:val="center"/>
          </w:tcPr>
          <w:p w14:paraId="6A129580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5FE4849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727F654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  <w:lang w:val="sr-Cyrl-RS"/>
              </w:rPr>
              <w:t>12</w:t>
            </w:r>
          </w:p>
        </w:tc>
        <w:tc>
          <w:tcPr>
            <w:tcW w:w="536" w:type="dxa"/>
            <w:vAlign w:val="center"/>
          </w:tcPr>
          <w:p w14:paraId="0321DE3E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60</w:t>
            </w:r>
          </w:p>
        </w:tc>
        <w:tc>
          <w:tcPr>
            <w:tcW w:w="2409" w:type="dxa"/>
            <w:vAlign w:val="center"/>
          </w:tcPr>
          <w:p w14:paraId="4557AF50" w14:textId="77777777" w:rsidR="005B196D" w:rsidRPr="00DE73D8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FED722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40DD5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1D0D5868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72D37DA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</w:tcPr>
          <w:p w14:paraId="0CC46E21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Грађанско васпитање</w:t>
            </w:r>
            <w:r w:rsidRPr="003038DF">
              <w:rPr>
                <w:rFonts w:ascii="Arial" w:hAnsi="Arial" w:cs="Arial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66C1A9D9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E9DDD13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936E350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9BB63DB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4F2A2B3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B58743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6F048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5C9DC2B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4054B73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7A2C410F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 xml:space="preserve"> </w:t>
            </w:r>
            <w:r w:rsidRPr="003038DF">
              <w:rPr>
                <w:rFonts w:ascii="Arial" w:hAnsi="Arial" w:cs="Arial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0EC8C4D4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733AD8A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4956DA3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39BCC47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AF86CE6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7769AB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C1AD65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5AF9F6B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B43AABE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4567" w:type="dxa"/>
            <w:gridSpan w:val="8"/>
          </w:tcPr>
          <w:p w14:paraId="5DFA00B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изборни  општеобразовни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5B196D" w:rsidRPr="00C440A4" w14:paraId="7DB99BD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27BD2CE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23530560" w14:textId="77777777" w:rsidR="005B196D" w:rsidRPr="005346C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Страни језик </w:t>
            </w:r>
            <w:r>
              <w:rPr>
                <w:rFonts w:ascii="Arial" w:hAnsi="Arial" w:cs="Arial"/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566" w:type="dxa"/>
          </w:tcPr>
          <w:p w14:paraId="4301F3DD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CF543C5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835B848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FEB6239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423E3CB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FE6E0B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74719E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5C0E218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49B8627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6D766F4A" w14:textId="77777777" w:rsidR="005B196D" w:rsidRPr="00015B3B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Изабрани спорт</w:t>
            </w:r>
          </w:p>
        </w:tc>
        <w:tc>
          <w:tcPr>
            <w:tcW w:w="566" w:type="dxa"/>
          </w:tcPr>
          <w:p w14:paraId="73986403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841CA4A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EFA54D2" w14:textId="77777777" w:rsidR="005B196D" w:rsidRPr="00E74C23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494D141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C2CAA12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88526F8" w14:textId="77777777" w:rsidR="005B196D" w:rsidRPr="00E74C23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734B4F0" w14:textId="77777777" w:rsidR="005B196D" w:rsidRPr="00E74C23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10348D0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529C0D7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4DD7CECC" w14:textId="77777777" w:rsidR="005B196D" w:rsidRPr="00015B3B" w:rsidRDefault="005B196D" w:rsidP="00DC4ADA">
            <w:pPr>
              <w:tabs>
                <w:tab w:val="left" w:pos="370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Историја одабране теме</w:t>
            </w:r>
          </w:p>
        </w:tc>
        <w:tc>
          <w:tcPr>
            <w:tcW w:w="566" w:type="dxa"/>
          </w:tcPr>
          <w:p w14:paraId="6B254804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048AE7A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F5A3CE3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3DE9DA4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E5279DE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D19F29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7C8CD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294FB92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B12BC07" w14:textId="77777777" w:rsidR="005B196D" w:rsidRPr="001812B0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28C42FC3" w14:textId="77777777" w:rsidR="005B196D" w:rsidRPr="005346C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Индустријска географија</w:t>
            </w:r>
          </w:p>
        </w:tc>
        <w:tc>
          <w:tcPr>
            <w:tcW w:w="566" w:type="dxa"/>
          </w:tcPr>
          <w:p w14:paraId="09690FCE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E8FFBA6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4B5D06C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E096CCB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A9F6C01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0FF4E6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6FE92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FEE9F5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27E3559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6ED19C07" w14:textId="77777777" w:rsidR="005B196D" w:rsidRPr="00015B3B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566" w:type="dxa"/>
          </w:tcPr>
          <w:p w14:paraId="7A5BACC1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9FF5DD4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4BF4F47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A5138A5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8F71AB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AC7987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30245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211101F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0633A2D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69BB901C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566" w:type="dxa"/>
          </w:tcPr>
          <w:p w14:paraId="5B94721D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8EAAA9C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DA007FA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F5ECB79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2B0D001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428712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8AE21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430E7F3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48570F8" w14:textId="77777777" w:rsidR="005B196D" w:rsidRDefault="005B196D" w:rsidP="00DC4ADA">
            <w:pPr>
              <w:spacing w:after="0" w:line="240" w:lineRule="auto"/>
              <w:ind w:left="-10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2E4BA6D2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566" w:type="dxa"/>
          </w:tcPr>
          <w:p w14:paraId="274BA021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B4AE3AA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30CA3C9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6F4243F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F1F50A3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F656F8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757B7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5FD2057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E323120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8"/>
          </w:tcPr>
          <w:p w14:paraId="0693668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изборни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стручни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5B196D" w:rsidRPr="00C440A4" w14:paraId="038ED26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72882B2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  <w:vAlign w:val="center"/>
          </w:tcPr>
          <w:p w14:paraId="082A9FB0" w14:textId="77777777" w:rsidR="005B196D" w:rsidRPr="00A47FF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0455C">
              <w:rPr>
                <w:rFonts w:ascii="Arial" w:eastAsia="Times New Roman" w:hAnsi="Arial" w:cs="Arial"/>
              </w:rPr>
              <w:t>Репература машинских делова</w:t>
            </w:r>
          </w:p>
        </w:tc>
        <w:tc>
          <w:tcPr>
            <w:tcW w:w="566" w:type="dxa"/>
          </w:tcPr>
          <w:p w14:paraId="663CDF2E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84AC30C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7298D4E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01EE366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C066F7D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DEFC10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1CE549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D3C373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929CAAD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  <w:vAlign w:val="center"/>
          </w:tcPr>
          <w:p w14:paraId="735116DA" w14:textId="77777777" w:rsidR="005B196D" w:rsidRPr="00A47FF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0455C">
              <w:rPr>
                <w:rFonts w:ascii="Arial" w:eastAsia="Times New Roman" w:hAnsi="Arial" w:cs="Arial"/>
              </w:rPr>
              <w:t>Основне методе испитивања без разарања</w:t>
            </w:r>
          </w:p>
        </w:tc>
        <w:tc>
          <w:tcPr>
            <w:tcW w:w="566" w:type="dxa"/>
          </w:tcPr>
          <w:p w14:paraId="08E69865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170FD16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6A9F6C8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16D1C91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1EDAC36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5F45CA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94102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6DF878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A1F9977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  <w:vAlign w:val="center"/>
          </w:tcPr>
          <w:p w14:paraId="394F4B90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>Мехатронски системи</w:t>
            </w:r>
          </w:p>
        </w:tc>
        <w:tc>
          <w:tcPr>
            <w:tcW w:w="566" w:type="dxa"/>
          </w:tcPr>
          <w:p w14:paraId="3212AB48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141A613" w14:textId="77777777" w:rsidR="005B196D" w:rsidRPr="00A47FFD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E8CF43B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082404C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FE9545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5545D7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91DD3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294F47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85F2102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  <w:vAlign w:val="center"/>
          </w:tcPr>
          <w:p w14:paraId="348210D6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0455C">
              <w:rPr>
                <w:rFonts w:ascii="Arial" w:eastAsia="Times New Roman" w:hAnsi="Arial" w:cs="Arial"/>
              </w:rPr>
              <w:t>Алати, прибори и мерења</w:t>
            </w:r>
          </w:p>
        </w:tc>
        <w:tc>
          <w:tcPr>
            <w:tcW w:w="566" w:type="dxa"/>
          </w:tcPr>
          <w:p w14:paraId="7CCCA3AD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1B01E0E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C7DE2D0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4733CB3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3EC71AC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0D1BAB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8F5A3A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7738A85" w14:textId="77777777" w:rsidR="005B196D" w:rsidRDefault="005B196D" w:rsidP="005B196D">
      <w:pPr>
        <w:rPr>
          <w:lang w:val="sr-Cyrl-RS"/>
        </w:rPr>
      </w:pPr>
    </w:p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5B196D" w:rsidRPr="00C440A4" w14:paraId="3CC1C100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4695CB82" w14:textId="77777777" w:rsidR="005B196D" w:rsidRPr="00C440A4" w:rsidRDefault="005B196D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7BAD2718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3038DF">
              <w:rPr>
                <w:rFonts w:ascii="Arial" w:hAnsi="Arial" w:cs="Arial"/>
                <w:b/>
                <w:i/>
                <w:sz w:val="28"/>
                <w:szCs w:val="28"/>
                <w:lang w:val="sr-Cyrl-RS"/>
              </w:rPr>
              <w:t>БРАВАР – ЗАВАРИВАЧ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ТРЕЋИ 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5B196D" w:rsidRPr="00C440A4" w14:paraId="5DB63E48" w14:textId="77777777" w:rsidTr="00DC4ADA">
        <w:trPr>
          <w:trHeight w:val="620"/>
        </w:trPr>
        <w:tc>
          <w:tcPr>
            <w:tcW w:w="454" w:type="dxa"/>
            <w:vMerge/>
          </w:tcPr>
          <w:p w14:paraId="7015EB73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13F67B70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71EA3773" w14:textId="77777777" w:rsidR="005B196D" w:rsidRPr="001812B0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415E26B8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54004911" w14:textId="77777777" w:rsidR="005B196D" w:rsidRPr="00774AB2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2A00046B" w14:textId="77777777" w:rsidR="005B196D" w:rsidRPr="0090301A" w:rsidRDefault="005B196D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5B196D" w:rsidRPr="00C440A4" w14:paraId="63268AFE" w14:textId="77777777" w:rsidTr="00DC4ADA">
        <w:trPr>
          <w:trHeight w:val="411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33803FF3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5A22276A" w14:textId="77777777" w:rsidR="005B196D" w:rsidRPr="007736BD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6B4EFB0D" w14:textId="77777777" w:rsidR="005B196D" w:rsidRPr="001812B0" w:rsidRDefault="005B196D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00210FE" w14:textId="77777777" w:rsidR="005B196D" w:rsidRPr="00C440A4" w:rsidRDefault="005B196D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7A52B012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51398D89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27F7A94C" w14:textId="77777777" w:rsidR="005B196D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5B196D" w:rsidRPr="00C440A4" w14:paraId="6F2F4228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58AF2FED" w14:textId="77777777" w:rsidR="005B196D" w:rsidRPr="00C440A4" w:rsidRDefault="005B196D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53CE8863" w14:textId="77777777" w:rsidR="005B196D" w:rsidRPr="00C440A4" w:rsidRDefault="005B196D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35533062" w14:textId="77777777" w:rsidR="005B196D" w:rsidRPr="00C440A4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5373E117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1F8EFFC1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4BF66521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469290E8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7FCE000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1CE3EE0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5B196D" w:rsidRPr="00C440A4" w14:paraId="559FF46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309DA8B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2C11AA17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>Српски језик и књижњвност</w:t>
            </w:r>
          </w:p>
        </w:tc>
        <w:tc>
          <w:tcPr>
            <w:tcW w:w="566" w:type="dxa"/>
            <w:vAlign w:val="center"/>
          </w:tcPr>
          <w:p w14:paraId="3CB6F28C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183CC8F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84B72C6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17EF431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E6AC29C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0B8A71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EF4E6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A531FF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46EE5CE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5D73155B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23073846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706A4B4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4E96DFA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A2CC878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313635B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9D78A0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D60A3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FBE545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1FD6ED8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42920579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 xml:space="preserve">Физичко </w:t>
            </w:r>
            <w:r w:rsidRPr="003038DF">
              <w:rPr>
                <w:rFonts w:ascii="Arial" w:hAnsi="Arial" w:cs="Arial"/>
                <w:lang w:val="sr-Cyrl-RS"/>
              </w:rPr>
              <w:t xml:space="preserve">и здравсвено </w:t>
            </w:r>
            <w:r w:rsidRPr="003038DF">
              <w:rPr>
                <w:rFonts w:ascii="Arial" w:hAnsi="Arial" w:cs="Arial"/>
              </w:rPr>
              <w:t>васпитање</w:t>
            </w:r>
          </w:p>
        </w:tc>
        <w:tc>
          <w:tcPr>
            <w:tcW w:w="566" w:type="dxa"/>
            <w:vAlign w:val="center"/>
          </w:tcPr>
          <w:p w14:paraId="76E8C4DA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AD4CD7D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0DC1CA3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7436618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FB06822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D97A9C7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5937C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E8CBD1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3B76A18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5E6E13BA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3FF7ADE6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BD7168A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58878A3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F88CA25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DBFF1D7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7AD9D7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7DFE2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4C76A00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83E2246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42B59CE3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Социологија  са правима  грађана</w:t>
            </w:r>
          </w:p>
        </w:tc>
        <w:tc>
          <w:tcPr>
            <w:tcW w:w="566" w:type="dxa"/>
            <w:vAlign w:val="center"/>
          </w:tcPr>
          <w:p w14:paraId="4C5098EA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B072ACA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D0162CB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937F6A9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2FEA769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E691DD8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AAB1D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C2F1B4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DE5716C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663D305F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Технологија заварених конструкција</w:t>
            </w:r>
          </w:p>
        </w:tc>
        <w:tc>
          <w:tcPr>
            <w:tcW w:w="566" w:type="dxa"/>
            <w:vAlign w:val="center"/>
          </w:tcPr>
          <w:p w14:paraId="54759B54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ED4D828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06754CED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D14E422" w14:textId="77777777" w:rsidR="005B196D" w:rsidRPr="00826007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580C37F" w14:textId="77777777" w:rsidR="005B196D" w:rsidRPr="00067009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7D89C21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BEA724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0797684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6358A6A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7F0C03BC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  <w:lang w:val="sr-Cyrl-RS"/>
              </w:rPr>
              <w:t>Заварене  конструкције</w:t>
            </w:r>
          </w:p>
        </w:tc>
        <w:tc>
          <w:tcPr>
            <w:tcW w:w="566" w:type="dxa"/>
            <w:vAlign w:val="center"/>
          </w:tcPr>
          <w:p w14:paraId="0AF82DA0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DFAFD02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0C9242C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18</w:t>
            </w:r>
          </w:p>
        </w:tc>
        <w:tc>
          <w:tcPr>
            <w:tcW w:w="536" w:type="dxa"/>
            <w:vAlign w:val="center"/>
          </w:tcPr>
          <w:p w14:paraId="4F7D7BEF" w14:textId="77777777" w:rsidR="005B196D" w:rsidRPr="0043485F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43485F">
              <w:rPr>
                <w:rFonts w:ascii="Arial" w:hAnsi="Arial" w:cs="Arial"/>
                <w:sz w:val="24"/>
                <w:szCs w:val="24"/>
                <w:lang w:val="sr-Cyrl-RS"/>
              </w:rPr>
              <w:t>90</w:t>
            </w:r>
          </w:p>
        </w:tc>
        <w:tc>
          <w:tcPr>
            <w:tcW w:w="2409" w:type="dxa"/>
            <w:vAlign w:val="center"/>
          </w:tcPr>
          <w:p w14:paraId="1C085266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64DCCF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BD55F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386BA03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6874DC5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1FBF5556" w14:textId="77777777" w:rsidR="005B196D" w:rsidRPr="003038DF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Предузетништво</w:t>
            </w:r>
          </w:p>
        </w:tc>
        <w:tc>
          <w:tcPr>
            <w:tcW w:w="566" w:type="dxa"/>
            <w:vAlign w:val="center"/>
          </w:tcPr>
          <w:p w14:paraId="0A3984C2" w14:textId="77777777" w:rsidR="005B196D" w:rsidRPr="003038DF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BA6C903" w14:textId="77777777" w:rsidR="005B196D" w:rsidRPr="003038DF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87A5D52" w14:textId="77777777" w:rsidR="005B196D" w:rsidRPr="003038DF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95AD579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CBC762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50C642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76AB3F6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27FC756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29AD02B" w14:textId="77777777" w:rsidR="005B196D" w:rsidRPr="00C440A4" w:rsidRDefault="005B196D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1830DB9D" w14:textId="77777777" w:rsidR="005B196D" w:rsidRPr="00826007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</w:rPr>
              <w:t>Грађанско васпитање</w:t>
            </w:r>
            <w:r w:rsidRPr="00826007">
              <w:rPr>
                <w:rFonts w:ascii="Arial" w:hAnsi="Arial" w:cs="Arial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2565CF48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DCDCE4E" w14:textId="77777777" w:rsidR="005B196D" w:rsidRPr="00826007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B70554F" w14:textId="77777777" w:rsidR="005B196D" w:rsidRPr="00826007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F85A2C5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4C24F22" w14:textId="77777777" w:rsidR="005B196D" w:rsidRPr="00DE73D8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D62B6F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115BD3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154CAD0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B31FD9E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67DB4527" w14:textId="77777777" w:rsidR="005B196D" w:rsidRPr="00015B3B" w:rsidRDefault="005B196D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61F8D031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157DEA4" w14:textId="77777777" w:rsidR="005B196D" w:rsidRPr="00826007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304F033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F7FBE54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2B56246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387F56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DDCEA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57435DB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3997151A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4567" w:type="dxa"/>
            <w:gridSpan w:val="8"/>
          </w:tcPr>
          <w:p w14:paraId="7411505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изборни  општеобразовни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5B196D" w:rsidRPr="00C440A4" w14:paraId="62627CC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E6FF08E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376C49B5" w14:textId="77777777" w:rsidR="005B196D" w:rsidRPr="005346C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Страни језик </w:t>
            </w:r>
            <w:r>
              <w:rPr>
                <w:rFonts w:ascii="Arial" w:hAnsi="Arial" w:cs="Arial"/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566" w:type="dxa"/>
          </w:tcPr>
          <w:p w14:paraId="50548197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4FC59B7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00AB5D7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5EEFCAD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C60778E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BD73BF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B24EB4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187629F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75A89EE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676A57E9" w14:textId="77777777" w:rsidR="005B196D" w:rsidRPr="00015B3B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Изабрани спорт</w:t>
            </w:r>
          </w:p>
        </w:tc>
        <w:tc>
          <w:tcPr>
            <w:tcW w:w="566" w:type="dxa"/>
          </w:tcPr>
          <w:p w14:paraId="75BB6793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1815BC1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AA9BD93" w14:textId="77777777" w:rsidR="005B196D" w:rsidRPr="00E74C23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CDA8EA9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79FD691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9F7452D" w14:textId="77777777" w:rsidR="005B196D" w:rsidRPr="00E74C23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E25BAA5" w14:textId="77777777" w:rsidR="005B196D" w:rsidRPr="00E74C23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5B196D" w:rsidRPr="00C440A4" w14:paraId="6EBF9CB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8353417" w14:textId="77777777" w:rsidR="005B196D" w:rsidRPr="00C440A4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7C1C08C7" w14:textId="77777777" w:rsidR="005B196D" w:rsidRPr="00015B3B" w:rsidRDefault="005B196D" w:rsidP="00DC4ADA">
            <w:pPr>
              <w:tabs>
                <w:tab w:val="left" w:pos="370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Историја одабране теме</w:t>
            </w:r>
          </w:p>
        </w:tc>
        <w:tc>
          <w:tcPr>
            <w:tcW w:w="566" w:type="dxa"/>
          </w:tcPr>
          <w:p w14:paraId="5A89C3DC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22BBBA4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2CA71ED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B814193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8BD9240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BA05FD2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88A21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654B730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7EC913E" w14:textId="77777777" w:rsidR="005B196D" w:rsidRPr="001812B0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598CD329" w14:textId="77777777" w:rsidR="005B196D" w:rsidRPr="005346C4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Изабрана поглавља математике</w:t>
            </w:r>
          </w:p>
        </w:tc>
        <w:tc>
          <w:tcPr>
            <w:tcW w:w="566" w:type="dxa"/>
          </w:tcPr>
          <w:p w14:paraId="0A8DAB5B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7F38544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44C7F48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5BBD77B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24659DB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FF20E0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114330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2754233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A89F280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3928C921" w14:textId="77777777" w:rsidR="005B196D" w:rsidRPr="00015B3B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Индустријска географија</w:t>
            </w:r>
          </w:p>
        </w:tc>
        <w:tc>
          <w:tcPr>
            <w:tcW w:w="566" w:type="dxa"/>
          </w:tcPr>
          <w:p w14:paraId="6CB8CC67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8868E52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D0E9FDB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51753A6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AF0DEE6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5A3DDF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883B3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7ACC020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1D8C3D5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53DDB910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566" w:type="dxa"/>
          </w:tcPr>
          <w:p w14:paraId="7C119039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8D6CCBF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379A6E8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D050539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4A627C2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5502554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B4D7E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19376C7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F768E19" w14:textId="77777777" w:rsidR="005B196D" w:rsidRDefault="005B196D" w:rsidP="00DC4ADA">
            <w:pPr>
              <w:spacing w:after="0" w:line="240" w:lineRule="auto"/>
              <w:ind w:left="-10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023640E8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566" w:type="dxa"/>
          </w:tcPr>
          <w:p w14:paraId="7664C671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31DC5CE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83A37D7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C7D224C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799ACBB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D8443CB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29B5F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71A351B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E493552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8"/>
          </w:tcPr>
          <w:p w14:paraId="598F830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изборни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стручни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5B196D" w:rsidRPr="00C440A4" w14:paraId="7452545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1833BC4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  <w:vAlign w:val="center"/>
          </w:tcPr>
          <w:p w14:paraId="429896F5" w14:textId="77777777" w:rsidR="005B196D" w:rsidRPr="00A47FF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0455C">
              <w:rPr>
                <w:rFonts w:ascii="Arial" w:eastAsia="Times New Roman" w:hAnsi="Arial" w:cs="Arial"/>
              </w:rPr>
              <w:t>Репература машинских делова</w:t>
            </w:r>
          </w:p>
        </w:tc>
        <w:tc>
          <w:tcPr>
            <w:tcW w:w="566" w:type="dxa"/>
          </w:tcPr>
          <w:p w14:paraId="72E41D27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43F4D71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B8AADA8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234FC6C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5C46E6A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BCC8E4F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7C3035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11AA608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57A8DD0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  <w:vAlign w:val="center"/>
          </w:tcPr>
          <w:p w14:paraId="199F0FF3" w14:textId="77777777" w:rsidR="005B196D" w:rsidRPr="00A47FF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0455C">
              <w:rPr>
                <w:rFonts w:ascii="Arial" w:eastAsia="Times New Roman" w:hAnsi="Arial" w:cs="Arial"/>
              </w:rPr>
              <w:t>Основне методе испитивања без разарања</w:t>
            </w:r>
          </w:p>
        </w:tc>
        <w:tc>
          <w:tcPr>
            <w:tcW w:w="566" w:type="dxa"/>
          </w:tcPr>
          <w:p w14:paraId="06339747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43F228A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51CADE7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8481903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0F4545E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855708A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CB4889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4C28C8D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046BE37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  <w:vAlign w:val="center"/>
          </w:tcPr>
          <w:p w14:paraId="44FC23C7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>Мехатронски системи</w:t>
            </w:r>
          </w:p>
        </w:tc>
        <w:tc>
          <w:tcPr>
            <w:tcW w:w="566" w:type="dxa"/>
          </w:tcPr>
          <w:p w14:paraId="17F558B8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A595300" w14:textId="77777777" w:rsidR="005B196D" w:rsidRPr="00A47FFD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FD1FDC5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6012F15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677FB2A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3EB5F7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BB012C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196D" w:rsidRPr="00C440A4" w14:paraId="37F177C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3AD50AB" w14:textId="77777777" w:rsidR="005B196D" w:rsidRDefault="005B196D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  <w:vAlign w:val="center"/>
          </w:tcPr>
          <w:p w14:paraId="3AFCA04A" w14:textId="77777777" w:rsidR="005B196D" w:rsidRDefault="005B196D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0455C">
              <w:rPr>
                <w:rFonts w:ascii="Arial" w:eastAsia="Times New Roman" w:hAnsi="Arial" w:cs="Arial"/>
              </w:rPr>
              <w:t>Алати, прибори и мерења</w:t>
            </w:r>
          </w:p>
        </w:tc>
        <w:tc>
          <w:tcPr>
            <w:tcW w:w="566" w:type="dxa"/>
          </w:tcPr>
          <w:p w14:paraId="089E0D81" w14:textId="77777777" w:rsidR="005B196D" w:rsidRPr="00826007" w:rsidRDefault="005B196D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278C071" w14:textId="77777777" w:rsidR="005B196D" w:rsidRPr="00C440A4" w:rsidRDefault="005B196D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D7B79D4" w14:textId="77777777" w:rsidR="005B196D" w:rsidRPr="00C440A4" w:rsidRDefault="005B196D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4FD9E7E" w14:textId="77777777" w:rsidR="005B196D" w:rsidRPr="00C440A4" w:rsidRDefault="005B196D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0B637DD" w14:textId="77777777" w:rsidR="005B196D" w:rsidRPr="00C440A4" w:rsidRDefault="005B196D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98A0F4D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079B3BE" w14:textId="77777777" w:rsidR="005B196D" w:rsidRPr="00C440A4" w:rsidRDefault="005B196D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58C315B" w14:textId="77777777" w:rsidR="005B196D" w:rsidRDefault="005B196D" w:rsidP="005B196D">
      <w:pPr>
        <w:rPr>
          <w:lang w:val="sr-Cyrl-RS"/>
        </w:rPr>
      </w:pPr>
    </w:p>
    <w:p w14:paraId="2E4E4EC5" w14:textId="77777777" w:rsidR="005B196D" w:rsidRPr="0090301A" w:rsidRDefault="005B196D" w:rsidP="005B196D">
      <w:pPr>
        <w:rPr>
          <w:lang w:val="sr-Cyrl-RS"/>
        </w:rPr>
      </w:pPr>
    </w:p>
    <w:p w14:paraId="7BE1FD0F" w14:textId="77777777" w:rsidR="00B23EE3" w:rsidRDefault="00B23EE3" w:rsidP="00B23EE3">
      <w:pPr>
        <w:ind w:left="0" w:firstLine="0"/>
      </w:pPr>
    </w:p>
    <w:p w14:paraId="5C90DC74" w14:textId="77777777" w:rsidR="005B196D" w:rsidRDefault="005B196D" w:rsidP="00B23EE3">
      <w:pPr>
        <w:ind w:left="0" w:firstLine="0"/>
      </w:pPr>
    </w:p>
    <w:p w14:paraId="4A7AF932" w14:textId="77777777" w:rsidR="00AC7061" w:rsidRDefault="00AC7061" w:rsidP="00AC7061">
      <w:pPr>
        <w:rPr>
          <w:lang w:val="sr-Cyrl-RS"/>
        </w:rPr>
      </w:pPr>
    </w:p>
    <w:p w14:paraId="362DEF79" w14:textId="77777777" w:rsidR="002638D4" w:rsidRDefault="002638D4" w:rsidP="002638D4"/>
    <w:p w14:paraId="1B48C1D6" w14:textId="07BA7282" w:rsidR="002638D4" w:rsidRDefault="002638D4" w:rsidP="002638D4">
      <w:pPr>
        <w:jc w:val="center"/>
        <w:rPr>
          <w:rFonts w:ascii="Arial" w:hAnsi="Arial" w:cs="Arial"/>
          <w:b/>
          <w:bCs/>
          <w:i/>
          <w:iCs/>
          <w:sz w:val="28"/>
          <w:szCs w:val="28"/>
          <w:lang w:val="sr-Cyrl-RS"/>
        </w:rPr>
      </w:pPr>
      <w:r>
        <w:rPr>
          <w:rFonts w:ascii="Arial" w:hAnsi="Arial" w:cs="Arial"/>
          <w:sz w:val="28"/>
          <w:szCs w:val="28"/>
          <w:lang w:val="sr-Cyrl-RS"/>
        </w:rPr>
        <w:t xml:space="preserve">Образовни профил: </w:t>
      </w:r>
      <w:r w:rsidRPr="002638D4">
        <w:rPr>
          <w:rFonts w:ascii="Arial" w:hAnsi="Arial" w:cs="Arial"/>
          <w:b/>
          <w:i/>
          <w:sz w:val="32"/>
          <w:szCs w:val="32"/>
          <w:lang w:val="sr-Cyrl-RS"/>
        </w:rPr>
        <w:t>ИНДУСТРИЈСКИ  МЕХАНИЧАР</w:t>
      </w:r>
      <w:r>
        <w:rPr>
          <w:rFonts w:ascii="Arial" w:hAnsi="Arial" w:cs="Arial"/>
          <w:b/>
          <w:i/>
          <w:sz w:val="24"/>
          <w:szCs w:val="24"/>
          <w:lang w:val="sr-Latn-RS"/>
        </w:rPr>
        <w:t xml:space="preserve">  </w:t>
      </w:r>
    </w:p>
    <w:p w14:paraId="453C524B" w14:textId="77777777" w:rsidR="002638D4" w:rsidRPr="002638D4" w:rsidRDefault="002638D4" w:rsidP="00AC7061">
      <w:pPr>
        <w:rPr>
          <w:lang w:val="sr-Cyrl-RS"/>
        </w:rPr>
      </w:pPr>
    </w:p>
    <w:p w14:paraId="6AB6CECD" w14:textId="77777777" w:rsidR="00AC7061" w:rsidRDefault="00AC7061" w:rsidP="00AC7061"/>
    <w:p w14:paraId="02286DEF" w14:textId="77777777" w:rsidR="00AC7061" w:rsidRDefault="00AC7061" w:rsidP="00AC7061"/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AC7061" w:rsidRPr="00C440A4" w14:paraId="23C15B60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640E2D08" w14:textId="77777777" w:rsidR="00AC7061" w:rsidRPr="00C440A4" w:rsidRDefault="00AC7061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0EE2897E" w14:textId="77777777" w:rsidR="00AC7061" w:rsidRPr="005346C4" w:rsidRDefault="00AC7061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sr-Cyrl-RS"/>
              </w:rPr>
            </w:pPr>
            <w:r w:rsidRPr="005346C4">
              <w:rPr>
                <w:rFonts w:ascii="Arial" w:hAnsi="Arial" w:cs="Arial"/>
                <w:b/>
                <w:i/>
                <w:sz w:val="28"/>
                <w:szCs w:val="28"/>
                <w:lang w:val="sr-Cyrl-RS"/>
              </w:rPr>
              <w:t>ИНДУСТРИЈСКИ  МЕХАНИЧАР</w:t>
            </w:r>
            <w:r>
              <w:rPr>
                <w:rFonts w:ascii="Arial" w:hAnsi="Arial" w:cs="Arial"/>
                <w:b/>
                <w:i/>
                <w:sz w:val="24"/>
                <w:szCs w:val="24"/>
                <w:lang w:val="sr-Latn-RS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ПРВИ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AC7061" w:rsidRPr="00C440A4" w14:paraId="39917681" w14:textId="77777777" w:rsidTr="00DC4ADA">
        <w:trPr>
          <w:trHeight w:val="620"/>
        </w:trPr>
        <w:tc>
          <w:tcPr>
            <w:tcW w:w="454" w:type="dxa"/>
            <w:vMerge/>
          </w:tcPr>
          <w:p w14:paraId="4BDB38FB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3425DD7C" w14:textId="77777777" w:rsidR="00AC7061" w:rsidRPr="007736BD" w:rsidRDefault="00AC7061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2BAEB1E5" w14:textId="77777777" w:rsidR="00AC7061" w:rsidRPr="001812B0" w:rsidRDefault="00AC7061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67EB5B7B" w14:textId="77777777" w:rsidR="00AC7061" w:rsidRPr="001812B0" w:rsidRDefault="00AC7061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4B216DDA" w14:textId="77777777" w:rsidR="00AC7061" w:rsidRPr="00774AB2" w:rsidRDefault="00AC7061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5C801AD0" w14:textId="77777777" w:rsidR="00AC7061" w:rsidRPr="0090301A" w:rsidRDefault="00AC7061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AC7061" w:rsidRPr="00C440A4" w14:paraId="36B9FEA1" w14:textId="77777777" w:rsidTr="00DC4ADA">
        <w:trPr>
          <w:trHeight w:val="434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1C7BFDA5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5BBE610E" w14:textId="77777777" w:rsidR="00AC7061" w:rsidRPr="007736BD" w:rsidRDefault="00AC7061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319E462E" w14:textId="77777777" w:rsidR="00AC7061" w:rsidRPr="001812B0" w:rsidRDefault="00AC7061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FF7225D" w14:textId="77777777" w:rsidR="00AC7061" w:rsidRPr="00C440A4" w:rsidRDefault="00AC7061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66EE007B" w14:textId="77777777" w:rsidR="00AC7061" w:rsidRDefault="00AC7061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53955F73" w14:textId="77777777" w:rsidR="00AC7061" w:rsidRDefault="00AC7061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247BA6C8" w14:textId="77777777" w:rsidR="00AC7061" w:rsidRDefault="00AC7061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AC7061" w:rsidRPr="00C440A4" w14:paraId="59920526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186A3444" w14:textId="77777777" w:rsidR="00AC7061" w:rsidRPr="00C440A4" w:rsidRDefault="00AC7061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3D63DD02" w14:textId="77777777" w:rsidR="00AC7061" w:rsidRPr="00C440A4" w:rsidRDefault="00AC7061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3B227A6E" w14:textId="77777777" w:rsidR="00AC7061" w:rsidRPr="00C440A4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34BFAC99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384D2CDE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03BF1ED6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560EB794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0DA59FAE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25EB93CE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AC7061" w:rsidRPr="00C440A4" w14:paraId="15A6BBD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1DC6F4D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10A6B76A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</w:rPr>
              <w:t>Српски језик и књижњвност</w:t>
            </w:r>
          </w:p>
        </w:tc>
        <w:tc>
          <w:tcPr>
            <w:tcW w:w="566" w:type="dxa"/>
            <w:vAlign w:val="center"/>
          </w:tcPr>
          <w:p w14:paraId="66D71A33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6514F54F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013CF48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303F976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A860AE6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35CC3AA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CB2DBF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125694B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8805369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2E0CC11B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3A58FA1B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27FBAB9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92B07AC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2D241BC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730713C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874DD84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63162D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7F36604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E9303B3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0901A2C0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</w:rPr>
              <w:t>Физичко васпитање</w:t>
            </w:r>
          </w:p>
        </w:tc>
        <w:tc>
          <w:tcPr>
            <w:tcW w:w="566" w:type="dxa"/>
            <w:vAlign w:val="center"/>
          </w:tcPr>
          <w:p w14:paraId="1ECD667C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8E16881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A730551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99FAFD7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E29CCE1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4A5C4A8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7630AF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5CF7A53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41827D5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0DBCFE75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267A8D72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6911812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7553338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A9ACC87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FA52113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CF29B10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338164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77339A2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38AA259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188308FA" w14:textId="77777777" w:rsidR="00AC7061" w:rsidRPr="00826007" w:rsidRDefault="00AC7061" w:rsidP="00DC4ADA">
            <w:pPr>
              <w:tabs>
                <w:tab w:val="left" w:pos="2847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</w:rPr>
              <w:t>Историја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566" w:type="dxa"/>
            <w:vAlign w:val="center"/>
          </w:tcPr>
          <w:p w14:paraId="75FC0DB9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1A7672B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E2DCB4A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DDCBA95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7EEEB20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3BF145A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7C7F7C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6CA54FC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1ACB4EA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29A52F14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</w:rPr>
              <w:t>Рачунарство и информатика</w:t>
            </w:r>
          </w:p>
        </w:tc>
        <w:tc>
          <w:tcPr>
            <w:tcW w:w="566" w:type="dxa"/>
            <w:vAlign w:val="center"/>
          </w:tcPr>
          <w:p w14:paraId="410BE357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01D489E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E7777DD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83E4868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86C8E08" w14:textId="77777777" w:rsidR="00AC7061" w:rsidRPr="00067009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79190FD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67409B5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AC7061" w:rsidRPr="00C440A4" w14:paraId="388943B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CF16147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732DA340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</w:rPr>
              <w:t>Географија</w:t>
            </w:r>
          </w:p>
        </w:tc>
        <w:tc>
          <w:tcPr>
            <w:tcW w:w="566" w:type="dxa"/>
            <w:vAlign w:val="center"/>
          </w:tcPr>
          <w:p w14:paraId="38DCD2E0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A92A256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66A713E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C87339D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9D3CA93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D0F609D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FA4080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02D4FD25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4F6CB4D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0AE1EEF7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</w:rPr>
              <w:t>Техничко цртање</w:t>
            </w:r>
          </w:p>
        </w:tc>
        <w:tc>
          <w:tcPr>
            <w:tcW w:w="566" w:type="dxa"/>
            <w:vAlign w:val="center"/>
          </w:tcPr>
          <w:p w14:paraId="189930BB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7EF35D9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3EF19D59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62E3F2A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73A144F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A2A03AD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8DBC9AE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AC7061" w:rsidRPr="00C440A4" w14:paraId="5E9194F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0001B41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5F2269E6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</w:rPr>
              <w:t>Машински материјали</w:t>
            </w:r>
          </w:p>
        </w:tc>
        <w:tc>
          <w:tcPr>
            <w:tcW w:w="566" w:type="dxa"/>
            <w:vAlign w:val="center"/>
          </w:tcPr>
          <w:p w14:paraId="464592DE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6202137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9A741A0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08D80B3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F8F2A3F" w14:textId="77777777" w:rsidR="00AC7061" w:rsidRPr="00DE73D8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25476D8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603302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6CBE647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20D8FC5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2D513496" w14:textId="77777777" w:rsidR="00AC7061" w:rsidRPr="00826007" w:rsidRDefault="00AC7061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</w:rPr>
              <w:t>Техничка механика</w:t>
            </w:r>
          </w:p>
        </w:tc>
        <w:tc>
          <w:tcPr>
            <w:tcW w:w="566" w:type="dxa"/>
            <w:vAlign w:val="center"/>
          </w:tcPr>
          <w:p w14:paraId="1F5B24ED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6A4680D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C3866EE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AD198BE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5DD9A98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180B6CD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F19A6F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09C3CEE3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F224F13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</w:tcPr>
          <w:p w14:paraId="42407E51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Основе електротехнике и електронике</w:t>
            </w:r>
          </w:p>
        </w:tc>
        <w:tc>
          <w:tcPr>
            <w:tcW w:w="566" w:type="dxa"/>
            <w:vAlign w:val="center"/>
          </w:tcPr>
          <w:p w14:paraId="3F3AD147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E7B6131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E4C6AD1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4AAC1D9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5DB674B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D166A55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A20AA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57CC129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37E485A0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54E71694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Технологија ручне и машинске обраде</w:t>
            </w:r>
          </w:p>
        </w:tc>
        <w:tc>
          <w:tcPr>
            <w:tcW w:w="566" w:type="dxa"/>
            <w:vAlign w:val="center"/>
          </w:tcPr>
          <w:p w14:paraId="405A023C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81482CD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5EAC57F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AA75681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0AE63A3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D3136B5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40CBD6E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AC7061" w:rsidRPr="00C440A4" w14:paraId="0C3D707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AF1AE01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4535" w:type="dxa"/>
          </w:tcPr>
          <w:p w14:paraId="34AD27F8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Ручна и машинска обрада</w:t>
            </w:r>
          </w:p>
        </w:tc>
        <w:tc>
          <w:tcPr>
            <w:tcW w:w="566" w:type="dxa"/>
            <w:vAlign w:val="center"/>
          </w:tcPr>
          <w:p w14:paraId="71E31322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F61E87A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A20642A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  <w:lang w:val="sr-Cyrl-RS"/>
              </w:rPr>
              <w:t>6</w:t>
            </w:r>
          </w:p>
        </w:tc>
        <w:tc>
          <w:tcPr>
            <w:tcW w:w="536" w:type="dxa"/>
            <w:vAlign w:val="center"/>
          </w:tcPr>
          <w:p w14:paraId="27AF82EA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Latn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Latn-RS"/>
              </w:rPr>
              <w:t>60</w:t>
            </w:r>
          </w:p>
        </w:tc>
        <w:tc>
          <w:tcPr>
            <w:tcW w:w="2409" w:type="dxa"/>
            <w:vAlign w:val="center"/>
          </w:tcPr>
          <w:p w14:paraId="133E14D1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FB1462E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DE2BA6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18DBBB0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C0FA9E5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4535" w:type="dxa"/>
          </w:tcPr>
          <w:p w14:paraId="6FF57FEB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</w:rPr>
              <w:t>Грађанско васпитање</w:t>
            </w:r>
            <w:r w:rsidRPr="00826007">
              <w:rPr>
                <w:rFonts w:ascii="Arial" w:hAnsi="Arial" w:cs="Arial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38395062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9CD9CBE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002D009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6F3A6C8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C524BBA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C300F2F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AC37E93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AC7061" w:rsidRPr="00C440A4" w14:paraId="278035A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0A2A50E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15.</w:t>
            </w:r>
          </w:p>
        </w:tc>
        <w:tc>
          <w:tcPr>
            <w:tcW w:w="4535" w:type="dxa"/>
          </w:tcPr>
          <w:p w14:paraId="3AA2D5B0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13ECA558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Latn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567" w:type="dxa"/>
            <w:vAlign w:val="center"/>
          </w:tcPr>
          <w:p w14:paraId="788FE3BA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32050B4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9C4E63A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1C11AEF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83310D4" w14:textId="77777777" w:rsidR="00AC7061" w:rsidRPr="00E74C23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A194BDD" w14:textId="77777777" w:rsidR="00AC7061" w:rsidRPr="00E74C23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</w:tbl>
    <w:p w14:paraId="7C961AE1" w14:textId="77777777" w:rsidR="00AC7061" w:rsidRDefault="00AC7061" w:rsidP="00AC7061">
      <w:pPr>
        <w:rPr>
          <w:lang w:val="sr-Cyrl-RS"/>
        </w:rPr>
      </w:pPr>
    </w:p>
    <w:p w14:paraId="25922F30" w14:textId="77777777" w:rsidR="00AC7061" w:rsidRDefault="00AC7061" w:rsidP="00AC7061">
      <w:pPr>
        <w:rPr>
          <w:lang w:val="sr-Cyrl-RS"/>
        </w:rPr>
      </w:pPr>
    </w:p>
    <w:p w14:paraId="74290B3E" w14:textId="77777777" w:rsidR="00AC7061" w:rsidRDefault="00AC7061" w:rsidP="00AC7061">
      <w:pPr>
        <w:rPr>
          <w:lang w:val="sr-Cyrl-RS"/>
        </w:rPr>
      </w:pPr>
    </w:p>
    <w:p w14:paraId="65A13C50" w14:textId="77777777" w:rsidR="00AC7061" w:rsidRDefault="00AC7061" w:rsidP="00AC7061">
      <w:pPr>
        <w:rPr>
          <w:lang w:val="sr-Cyrl-RS"/>
        </w:rPr>
      </w:pPr>
    </w:p>
    <w:p w14:paraId="7593AD63" w14:textId="77777777" w:rsidR="00AC7061" w:rsidRDefault="00AC7061" w:rsidP="00AC7061">
      <w:pPr>
        <w:rPr>
          <w:lang w:val="sr-Cyrl-RS"/>
        </w:rPr>
      </w:pPr>
    </w:p>
    <w:p w14:paraId="3D6FB77C" w14:textId="77777777" w:rsidR="00AC7061" w:rsidRDefault="00AC7061" w:rsidP="00AC7061">
      <w:pPr>
        <w:rPr>
          <w:lang w:val="sr-Cyrl-RS"/>
        </w:rPr>
      </w:pPr>
    </w:p>
    <w:p w14:paraId="7949D9BA" w14:textId="77777777" w:rsidR="00AC7061" w:rsidRDefault="00AC7061" w:rsidP="00AC7061">
      <w:pPr>
        <w:rPr>
          <w:lang w:val="sr-Cyrl-RS"/>
        </w:rPr>
      </w:pPr>
    </w:p>
    <w:p w14:paraId="2132B72C" w14:textId="77777777" w:rsidR="00AC7061" w:rsidRDefault="00AC7061" w:rsidP="00AC7061">
      <w:pPr>
        <w:rPr>
          <w:lang w:val="sr-Cyrl-RS"/>
        </w:rPr>
      </w:pPr>
    </w:p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AC7061" w:rsidRPr="00C440A4" w14:paraId="3867E3D9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31A9DD8A" w14:textId="77777777" w:rsidR="00AC7061" w:rsidRPr="00C440A4" w:rsidRDefault="00AC7061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5CA4C6B5" w14:textId="77777777" w:rsidR="00AC7061" w:rsidRPr="007736BD" w:rsidRDefault="00AC7061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5346C4">
              <w:rPr>
                <w:rFonts w:ascii="Arial" w:hAnsi="Arial" w:cs="Arial"/>
                <w:b/>
                <w:i/>
                <w:sz w:val="28"/>
                <w:szCs w:val="28"/>
                <w:lang w:val="sr-Cyrl-RS"/>
              </w:rPr>
              <w:t>ИНДУСТРИЈСКИ  МЕХАНИЧАР</w:t>
            </w:r>
            <w:r>
              <w:rPr>
                <w:rFonts w:ascii="Arial" w:hAnsi="Arial" w:cs="Arial"/>
                <w:b/>
                <w:i/>
                <w:sz w:val="24"/>
                <w:szCs w:val="24"/>
                <w:lang w:val="sr-Latn-RS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ДРУГИ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AC7061" w:rsidRPr="00C440A4" w14:paraId="7424B89B" w14:textId="77777777" w:rsidTr="00DC4ADA">
        <w:trPr>
          <w:trHeight w:val="620"/>
        </w:trPr>
        <w:tc>
          <w:tcPr>
            <w:tcW w:w="454" w:type="dxa"/>
            <w:vMerge/>
          </w:tcPr>
          <w:p w14:paraId="049CCA5C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0E0BECB0" w14:textId="77777777" w:rsidR="00AC7061" w:rsidRPr="007736BD" w:rsidRDefault="00AC7061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7A83D76D" w14:textId="77777777" w:rsidR="00AC7061" w:rsidRPr="001812B0" w:rsidRDefault="00AC7061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2EEC7958" w14:textId="77777777" w:rsidR="00AC7061" w:rsidRPr="001812B0" w:rsidRDefault="00AC7061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40F7EB7A" w14:textId="77777777" w:rsidR="00AC7061" w:rsidRPr="00774AB2" w:rsidRDefault="00AC7061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02117E3E" w14:textId="77777777" w:rsidR="00AC7061" w:rsidRPr="0090301A" w:rsidRDefault="00AC7061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AC7061" w:rsidRPr="00C440A4" w14:paraId="31EB80D2" w14:textId="77777777" w:rsidTr="00DC4ADA">
        <w:trPr>
          <w:trHeight w:val="411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3FCB1955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6D97A892" w14:textId="77777777" w:rsidR="00AC7061" w:rsidRPr="007736BD" w:rsidRDefault="00AC7061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6E2AC8F2" w14:textId="77777777" w:rsidR="00AC7061" w:rsidRPr="001812B0" w:rsidRDefault="00AC7061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A6BD8EE" w14:textId="77777777" w:rsidR="00AC7061" w:rsidRPr="00C440A4" w:rsidRDefault="00AC7061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166E2DC1" w14:textId="77777777" w:rsidR="00AC7061" w:rsidRDefault="00AC7061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1BDE125E" w14:textId="77777777" w:rsidR="00AC7061" w:rsidRDefault="00AC7061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31735E0A" w14:textId="77777777" w:rsidR="00AC7061" w:rsidRDefault="00AC7061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AC7061" w:rsidRPr="00C440A4" w14:paraId="53FB17C8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32B9D44D" w14:textId="77777777" w:rsidR="00AC7061" w:rsidRPr="00C440A4" w:rsidRDefault="00AC7061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1E1269E9" w14:textId="77777777" w:rsidR="00AC7061" w:rsidRPr="00C440A4" w:rsidRDefault="00AC7061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4375E49D" w14:textId="77777777" w:rsidR="00AC7061" w:rsidRPr="00C440A4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1CD03421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7A6C8856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30B74DD8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03322207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35500FC1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5B793535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AC7061" w:rsidRPr="00C440A4" w14:paraId="54A045A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2CC3237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4EAF4AA9" w14:textId="77777777" w:rsidR="00AC7061" w:rsidRPr="00CC4BA4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CC4BA4">
              <w:rPr>
                <w:rFonts w:ascii="Arial" w:hAnsi="Arial" w:cs="Arial"/>
                <w:sz w:val="24"/>
                <w:szCs w:val="24"/>
              </w:rPr>
              <w:t>Српски језик и књижњвност</w:t>
            </w:r>
          </w:p>
        </w:tc>
        <w:tc>
          <w:tcPr>
            <w:tcW w:w="566" w:type="dxa"/>
            <w:vAlign w:val="center"/>
          </w:tcPr>
          <w:p w14:paraId="35D017B4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B2A13DC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8488CA0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247CEAF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7D0F361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615A7FC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DA1690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18B4CA7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39C6851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425AA6B2" w14:textId="77777777" w:rsidR="00AC7061" w:rsidRPr="00CC4BA4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CC4BA4">
              <w:rPr>
                <w:rFonts w:ascii="Arial" w:hAnsi="Arial" w:cs="Arial"/>
                <w:sz w:val="24"/>
                <w:szCs w:val="24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2AB9C824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43FDFE0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17C6334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BF678A9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97FE321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A394D04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4C7F1A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660B088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AC7C551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0CE993F6" w14:textId="77777777" w:rsidR="00AC7061" w:rsidRPr="00CC4BA4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CC4BA4">
              <w:rPr>
                <w:rFonts w:ascii="Arial" w:hAnsi="Arial" w:cs="Arial"/>
                <w:sz w:val="24"/>
                <w:szCs w:val="24"/>
              </w:rPr>
              <w:t>Физичко васпитање</w:t>
            </w:r>
          </w:p>
        </w:tc>
        <w:tc>
          <w:tcPr>
            <w:tcW w:w="566" w:type="dxa"/>
            <w:vAlign w:val="center"/>
          </w:tcPr>
          <w:p w14:paraId="77DE0E9E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CE3C3D4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8DC5C60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8D0D033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DD02200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4B51BF0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FD9A08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00A95FB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054461E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4C12C384" w14:textId="77777777" w:rsidR="00AC7061" w:rsidRPr="00CC4BA4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CC4BA4"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06E377E6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F7B56F8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9C44C93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ABA6D22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CF980FF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AD6BA11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ACC25D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62FB0F1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CCA124C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6F2CE27F" w14:textId="77777777" w:rsidR="00AC7061" w:rsidRPr="00CC4BA4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C4BA4">
              <w:rPr>
                <w:rFonts w:ascii="Arial" w:hAnsi="Arial" w:cs="Arial"/>
                <w:sz w:val="24"/>
                <w:szCs w:val="24"/>
                <w:lang w:val="sr-Cyrl-RS"/>
              </w:rPr>
              <w:t>Екологија и заштита животне средине</w:t>
            </w:r>
          </w:p>
        </w:tc>
        <w:tc>
          <w:tcPr>
            <w:tcW w:w="566" w:type="dxa"/>
            <w:vAlign w:val="center"/>
          </w:tcPr>
          <w:p w14:paraId="27FA154E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0100BDB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2A3A514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B00C5E9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7B546BA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0670132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A5BAC6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79E3B4E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47E413D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0A99AC3C" w14:textId="77777777" w:rsidR="00AC7061" w:rsidRPr="00CC4BA4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C4BA4">
              <w:rPr>
                <w:rFonts w:ascii="Arial" w:hAnsi="Arial" w:cs="Arial"/>
                <w:sz w:val="24"/>
                <w:szCs w:val="24"/>
              </w:rPr>
              <w:t xml:space="preserve">Машински </w:t>
            </w:r>
            <w:r w:rsidRPr="00CC4BA4">
              <w:rPr>
                <w:rFonts w:ascii="Arial" w:hAnsi="Arial" w:cs="Arial"/>
                <w:sz w:val="24"/>
                <w:szCs w:val="24"/>
                <w:lang w:val="sr-Cyrl-RS"/>
              </w:rPr>
              <w:t>елементи</w:t>
            </w:r>
          </w:p>
        </w:tc>
        <w:tc>
          <w:tcPr>
            <w:tcW w:w="566" w:type="dxa"/>
            <w:vAlign w:val="center"/>
          </w:tcPr>
          <w:p w14:paraId="447142ED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82162BA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43D5513D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99A5891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144907C" w14:textId="77777777" w:rsidR="00AC7061" w:rsidRPr="00067009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E67CEC6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F7440B9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AC7061" w:rsidRPr="00C440A4" w14:paraId="70E77A4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FA0B906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43E6D540" w14:textId="77777777" w:rsidR="00AC7061" w:rsidRPr="00CC4BA4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CC4BA4">
              <w:rPr>
                <w:rFonts w:ascii="Arial" w:hAnsi="Arial" w:cs="Arial"/>
                <w:sz w:val="24"/>
                <w:szCs w:val="24"/>
                <w:lang w:val="sr-Cyrl-RS"/>
              </w:rPr>
              <w:t>Хидраулика и пнеуматика</w:t>
            </w:r>
          </w:p>
        </w:tc>
        <w:tc>
          <w:tcPr>
            <w:tcW w:w="566" w:type="dxa"/>
            <w:vAlign w:val="center"/>
          </w:tcPr>
          <w:p w14:paraId="098FC953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C2B3D28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1D616B9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D32A654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B23A64E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1AFC43E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086A6C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4BC1F5C6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B4B468A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11DE1E70" w14:textId="77777777" w:rsidR="00AC7061" w:rsidRPr="00CC4BA4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C4BA4">
              <w:rPr>
                <w:rFonts w:ascii="Arial" w:hAnsi="Arial" w:cs="Arial"/>
                <w:sz w:val="24"/>
                <w:szCs w:val="24"/>
                <w:lang w:val="sr-Cyrl-RS"/>
              </w:rPr>
              <w:t>Технологија машинске обраде</w:t>
            </w:r>
          </w:p>
        </w:tc>
        <w:tc>
          <w:tcPr>
            <w:tcW w:w="566" w:type="dxa"/>
            <w:vAlign w:val="center"/>
          </w:tcPr>
          <w:p w14:paraId="11425D5F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A04BF35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32828D9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6B3E972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F0F8160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0E2F3E0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DB2B475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AC7061" w:rsidRPr="00C440A4" w14:paraId="1F86217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AFE7DC6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402C14C2" w14:textId="77777777" w:rsidR="00AC7061" w:rsidRPr="00CC4BA4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C4BA4">
              <w:rPr>
                <w:rFonts w:ascii="Arial" w:hAnsi="Arial" w:cs="Arial"/>
                <w:sz w:val="24"/>
                <w:szCs w:val="24"/>
                <w:lang w:val="sr-Cyrl-RS"/>
              </w:rPr>
              <w:t>Одржавање индустријских машина</w:t>
            </w:r>
          </w:p>
        </w:tc>
        <w:tc>
          <w:tcPr>
            <w:tcW w:w="566" w:type="dxa"/>
            <w:vAlign w:val="center"/>
          </w:tcPr>
          <w:p w14:paraId="76252BD1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B0EECDC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6A1782E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B8C68C3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49BB178" w14:textId="77777777" w:rsidR="00AC7061" w:rsidRPr="00DE73D8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3F41E04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3035A0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21C4295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7BF23CD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7ACD718B" w14:textId="77777777" w:rsidR="00AC7061" w:rsidRPr="00CC4BA4" w:rsidRDefault="00AC7061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C4BA4">
              <w:rPr>
                <w:rFonts w:ascii="Arial" w:hAnsi="Arial" w:cs="Arial"/>
                <w:sz w:val="24"/>
                <w:szCs w:val="24"/>
                <w:lang w:val="sr-Cyrl-RS"/>
              </w:rPr>
              <w:t>Одржавање и монтажа</w:t>
            </w:r>
          </w:p>
        </w:tc>
        <w:tc>
          <w:tcPr>
            <w:tcW w:w="566" w:type="dxa"/>
            <w:vAlign w:val="center"/>
          </w:tcPr>
          <w:p w14:paraId="3689EE4A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4874C0C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57D46EB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  <w:lang w:val="sr-Cyrl-RS"/>
              </w:rPr>
              <w:t>12</w:t>
            </w:r>
          </w:p>
        </w:tc>
        <w:tc>
          <w:tcPr>
            <w:tcW w:w="536" w:type="dxa"/>
            <w:vAlign w:val="center"/>
          </w:tcPr>
          <w:p w14:paraId="2216880E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60</w:t>
            </w:r>
          </w:p>
        </w:tc>
        <w:tc>
          <w:tcPr>
            <w:tcW w:w="2409" w:type="dxa"/>
            <w:vAlign w:val="center"/>
          </w:tcPr>
          <w:p w14:paraId="556E3D07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1281B60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EDF94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79957976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D724491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</w:tcPr>
          <w:p w14:paraId="23BD72B4" w14:textId="77777777" w:rsidR="00AC7061" w:rsidRPr="00CC4BA4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C4BA4">
              <w:rPr>
                <w:rFonts w:ascii="Arial" w:hAnsi="Arial" w:cs="Arial"/>
                <w:sz w:val="24"/>
                <w:szCs w:val="24"/>
              </w:rPr>
              <w:t>Грађанско васпитање</w:t>
            </w:r>
            <w:r w:rsidRPr="00CC4BA4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35E618F7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75890B3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BB3FC1D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2DBE39D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8B7DA47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03D79E9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17AA841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3265773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6619861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191FAC77" w14:textId="77777777" w:rsidR="00AC7061" w:rsidRPr="00CC4BA4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C4BA4">
              <w:rPr>
                <w:rFonts w:ascii="Arial" w:hAnsi="Arial" w:cs="Arial"/>
                <w:sz w:val="24"/>
                <w:szCs w:val="24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6F280202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CE1EA14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1DDFC13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C1C33A7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0F663D6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760DE3D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A3A874C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AC7061" w:rsidRPr="00C440A4" w14:paraId="05D4666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99AE4D2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4567" w:type="dxa"/>
            <w:gridSpan w:val="8"/>
          </w:tcPr>
          <w:p w14:paraId="464951D0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изборни  општеобразовни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AC7061" w:rsidRPr="00C440A4" w14:paraId="34B3A84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069BFC8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33EF3C3D" w14:textId="77777777" w:rsidR="00AC7061" w:rsidRPr="005346C4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Страни језик </w:t>
            </w:r>
            <w:r>
              <w:rPr>
                <w:rFonts w:ascii="Arial" w:hAnsi="Arial" w:cs="Arial"/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566" w:type="dxa"/>
          </w:tcPr>
          <w:p w14:paraId="7BE6CF2A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0A68ABF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025B167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113AB76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AA5AF34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13F0F91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B4517EC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AC7061" w:rsidRPr="00C440A4" w14:paraId="3C4F833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B4C7D91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707A1D95" w14:textId="77777777" w:rsidR="00AC7061" w:rsidRPr="00015B3B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Изабрани спорт</w:t>
            </w:r>
          </w:p>
        </w:tc>
        <w:tc>
          <w:tcPr>
            <w:tcW w:w="566" w:type="dxa"/>
          </w:tcPr>
          <w:p w14:paraId="17CDCB5A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CFEF6AA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C49AFB9" w14:textId="77777777" w:rsidR="00AC7061" w:rsidRPr="00E74C23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1E72F7C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D159BCF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1074664" w14:textId="77777777" w:rsidR="00AC7061" w:rsidRPr="00E74C23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F243D46" w14:textId="77777777" w:rsidR="00AC7061" w:rsidRPr="00E74C23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AC7061" w:rsidRPr="00C440A4" w14:paraId="0B6EAC9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168C3B2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3B2855C9" w14:textId="77777777" w:rsidR="00AC7061" w:rsidRPr="00015B3B" w:rsidRDefault="00AC7061" w:rsidP="00DC4ADA">
            <w:pPr>
              <w:tabs>
                <w:tab w:val="left" w:pos="370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Историја одабране теме</w:t>
            </w:r>
          </w:p>
        </w:tc>
        <w:tc>
          <w:tcPr>
            <w:tcW w:w="566" w:type="dxa"/>
          </w:tcPr>
          <w:p w14:paraId="156FDCDC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F78996B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0A2923C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7D0E516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3F135EF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7AF13D4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98652F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3AA3160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FE0FC7F" w14:textId="77777777" w:rsidR="00AC7061" w:rsidRPr="001812B0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65435878" w14:textId="77777777" w:rsidR="00AC7061" w:rsidRPr="005346C4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Индустријска географија</w:t>
            </w:r>
          </w:p>
        </w:tc>
        <w:tc>
          <w:tcPr>
            <w:tcW w:w="566" w:type="dxa"/>
          </w:tcPr>
          <w:p w14:paraId="63A5E69B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E8CC18A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8E9C74A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B8F3AF9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0D63B2C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5A8E339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21CC2F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190654D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D917E36" w14:textId="77777777" w:rsidR="00AC7061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71A3ABC4" w14:textId="77777777" w:rsidR="00AC7061" w:rsidRPr="00015B3B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566" w:type="dxa"/>
          </w:tcPr>
          <w:p w14:paraId="2F01695A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43371F1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4A718FF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976BE70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B749353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2449950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BA7ACF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1A65E36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2F22090" w14:textId="77777777" w:rsidR="00AC7061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3DD80755" w14:textId="77777777" w:rsidR="00AC7061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566" w:type="dxa"/>
          </w:tcPr>
          <w:p w14:paraId="239E2B9C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5FBD073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87877E9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09CFEF6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1EDEAA1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F4ECBFF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F4E79A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02035F2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1D29654" w14:textId="77777777" w:rsidR="00AC7061" w:rsidRDefault="00AC7061" w:rsidP="00DC4ADA">
            <w:pPr>
              <w:spacing w:after="0" w:line="240" w:lineRule="auto"/>
              <w:ind w:left="-10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16DDE42B" w14:textId="77777777" w:rsidR="00AC7061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566" w:type="dxa"/>
          </w:tcPr>
          <w:p w14:paraId="5986FC51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A8AA032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3305FCE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1D819CF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A62E7FA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F6A2A21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DEF255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0EEA3B5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6661E74" w14:textId="77777777" w:rsidR="00AC7061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8"/>
          </w:tcPr>
          <w:p w14:paraId="26AB2654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изборни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стручни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AC7061" w:rsidRPr="00C440A4" w14:paraId="46E956E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AF3FFE7" w14:textId="77777777" w:rsidR="00AC7061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  <w:vAlign w:val="center"/>
          </w:tcPr>
          <w:p w14:paraId="0DAD25B3" w14:textId="77777777" w:rsidR="00AC7061" w:rsidRPr="00A47FFD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0455C">
              <w:rPr>
                <w:rFonts w:ascii="Arial" w:eastAsia="Times New Roman" w:hAnsi="Arial" w:cs="Arial"/>
              </w:rPr>
              <w:t>Репература машинских делова</w:t>
            </w:r>
          </w:p>
        </w:tc>
        <w:tc>
          <w:tcPr>
            <w:tcW w:w="566" w:type="dxa"/>
          </w:tcPr>
          <w:p w14:paraId="468C0344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4662D3C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EE20EFE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16608F5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2725AF2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817DBBE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55DC18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45FBF13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0B832D1" w14:textId="77777777" w:rsidR="00AC7061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  <w:vAlign w:val="center"/>
          </w:tcPr>
          <w:p w14:paraId="35822D4E" w14:textId="77777777" w:rsidR="00AC7061" w:rsidRPr="00A47FFD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0455C">
              <w:rPr>
                <w:rFonts w:ascii="Arial" w:eastAsia="Times New Roman" w:hAnsi="Arial" w:cs="Arial"/>
              </w:rPr>
              <w:t>Основне методе испитивања без разарања</w:t>
            </w:r>
          </w:p>
        </w:tc>
        <w:tc>
          <w:tcPr>
            <w:tcW w:w="566" w:type="dxa"/>
          </w:tcPr>
          <w:p w14:paraId="5E10D7B6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7304645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204A726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78D2DBB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E201900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06C0C6F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25ECD8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75A4FB2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D6271AC" w14:textId="77777777" w:rsidR="00AC7061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  <w:vAlign w:val="center"/>
          </w:tcPr>
          <w:p w14:paraId="74AFBC62" w14:textId="77777777" w:rsidR="00AC7061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>Мехатронски системи</w:t>
            </w:r>
          </w:p>
        </w:tc>
        <w:tc>
          <w:tcPr>
            <w:tcW w:w="566" w:type="dxa"/>
          </w:tcPr>
          <w:p w14:paraId="14DAE0D5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BF00E24" w14:textId="77777777" w:rsidR="00AC7061" w:rsidRPr="00A47FFD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35B4ED9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0ECB785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449373E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7D91BC5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0B0AAA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391BFC0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54376AF" w14:textId="77777777" w:rsidR="00AC7061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  <w:vAlign w:val="center"/>
          </w:tcPr>
          <w:p w14:paraId="182CF2EA" w14:textId="77777777" w:rsidR="00AC7061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0455C">
              <w:rPr>
                <w:rFonts w:ascii="Arial" w:eastAsia="Times New Roman" w:hAnsi="Arial" w:cs="Arial"/>
              </w:rPr>
              <w:t>Алати, прибори и мерења</w:t>
            </w:r>
          </w:p>
        </w:tc>
        <w:tc>
          <w:tcPr>
            <w:tcW w:w="566" w:type="dxa"/>
          </w:tcPr>
          <w:p w14:paraId="0F6FBE99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CEFA0EA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FFD06BA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8F7DF9E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84A8644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E0DBEB1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593390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1A11EF2" w14:textId="77777777" w:rsidR="00AC7061" w:rsidRDefault="00AC7061" w:rsidP="00AC7061">
      <w:pPr>
        <w:rPr>
          <w:lang w:val="sr-Cyrl-RS"/>
        </w:rPr>
      </w:pPr>
    </w:p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AC7061" w:rsidRPr="00C440A4" w14:paraId="41F795FD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1D2CE170" w14:textId="77777777" w:rsidR="00AC7061" w:rsidRPr="00C440A4" w:rsidRDefault="00AC7061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5DD15004" w14:textId="77777777" w:rsidR="00AC7061" w:rsidRPr="007736BD" w:rsidRDefault="00AC7061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5346C4">
              <w:rPr>
                <w:rFonts w:ascii="Arial" w:hAnsi="Arial" w:cs="Arial"/>
                <w:b/>
                <w:i/>
                <w:sz w:val="28"/>
                <w:szCs w:val="28"/>
                <w:lang w:val="sr-Cyrl-RS"/>
              </w:rPr>
              <w:t>ИНДУСТРИЈСКИ  МЕХАНИЧАР</w:t>
            </w:r>
            <w:r>
              <w:rPr>
                <w:rFonts w:ascii="Arial" w:hAnsi="Arial" w:cs="Arial"/>
                <w:b/>
                <w:i/>
                <w:sz w:val="24"/>
                <w:szCs w:val="24"/>
                <w:lang w:val="sr-Latn-RS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ТРЕЋИ 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AC7061" w:rsidRPr="00C440A4" w14:paraId="72937FF2" w14:textId="77777777" w:rsidTr="00DC4ADA">
        <w:trPr>
          <w:trHeight w:val="620"/>
        </w:trPr>
        <w:tc>
          <w:tcPr>
            <w:tcW w:w="454" w:type="dxa"/>
            <w:vMerge/>
          </w:tcPr>
          <w:p w14:paraId="5241D5B0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42AFA56B" w14:textId="77777777" w:rsidR="00AC7061" w:rsidRPr="007736BD" w:rsidRDefault="00AC7061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6769C399" w14:textId="77777777" w:rsidR="00AC7061" w:rsidRPr="001812B0" w:rsidRDefault="00AC7061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5F81BA98" w14:textId="77777777" w:rsidR="00AC7061" w:rsidRPr="001812B0" w:rsidRDefault="00AC7061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0EE03648" w14:textId="77777777" w:rsidR="00AC7061" w:rsidRPr="00774AB2" w:rsidRDefault="00AC7061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4A8F328F" w14:textId="77777777" w:rsidR="00AC7061" w:rsidRPr="0090301A" w:rsidRDefault="00AC7061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AC7061" w:rsidRPr="00C440A4" w14:paraId="64F87C9C" w14:textId="77777777" w:rsidTr="00DC4ADA">
        <w:trPr>
          <w:trHeight w:val="411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1FA06B9D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684D33E2" w14:textId="77777777" w:rsidR="00AC7061" w:rsidRPr="007736BD" w:rsidRDefault="00AC7061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74CC5ABC" w14:textId="77777777" w:rsidR="00AC7061" w:rsidRPr="001812B0" w:rsidRDefault="00AC7061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EC1E53E" w14:textId="77777777" w:rsidR="00AC7061" w:rsidRPr="00C440A4" w:rsidRDefault="00AC7061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4F845A9B" w14:textId="77777777" w:rsidR="00AC7061" w:rsidRDefault="00AC7061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2394D968" w14:textId="77777777" w:rsidR="00AC7061" w:rsidRDefault="00AC7061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2065303E" w14:textId="77777777" w:rsidR="00AC7061" w:rsidRDefault="00AC7061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AC7061" w:rsidRPr="00C440A4" w14:paraId="4314F4C7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2BD14E74" w14:textId="77777777" w:rsidR="00AC7061" w:rsidRPr="00C440A4" w:rsidRDefault="00AC7061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17BB938E" w14:textId="77777777" w:rsidR="00AC7061" w:rsidRPr="00C440A4" w:rsidRDefault="00AC7061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12187925" w14:textId="77777777" w:rsidR="00AC7061" w:rsidRPr="00C440A4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4FEC29A7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3206C1C3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4844245D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7933EB68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57DAFD00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0728CB89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AC7061" w:rsidRPr="00C440A4" w14:paraId="35A01A6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5FF3E01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7BFA5951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</w:rPr>
              <w:t>Српски језик и књижњвност</w:t>
            </w:r>
          </w:p>
        </w:tc>
        <w:tc>
          <w:tcPr>
            <w:tcW w:w="566" w:type="dxa"/>
            <w:vAlign w:val="center"/>
          </w:tcPr>
          <w:p w14:paraId="4E417807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0A68B45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039B107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0494703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6362664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66B9E2D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9FE1A3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27C0AE3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A20F838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3DDF5549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3BD79C4C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5993F416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C07E016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52C7BA3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6901FA4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21AA122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A464EC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45E7808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5E75C67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37D0A3A6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</w:rPr>
              <w:t>Физичко васпитање</w:t>
            </w:r>
          </w:p>
        </w:tc>
        <w:tc>
          <w:tcPr>
            <w:tcW w:w="566" w:type="dxa"/>
            <w:vAlign w:val="center"/>
          </w:tcPr>
          <w:p w14:paraId="5A22F50A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A1F6364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134B63D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E4023DF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DACD018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9B7F764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19AACE5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1BDAAFF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D3A320D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1C9EFE5B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1A90B689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CB77891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5992180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EA708A3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9032697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8EC2C5E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6F1739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62956DF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F9D4A6F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403D448A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Одржавање индустријских машина</w:t>
            </w:r>
          </w:p>
        </w:tc>
        <w:tc>
          <w:tcPr>
            <w:tcW w:w="566" w:type="dxa"/>
            <w:vAlign w:val="center"/>
          </w:tcPr>
          <w:p w14:paraId="097B2F2A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5CD073E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59BBD13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2B15CCB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94197E2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46CA586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6D927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09E0245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9A91499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0687DFF7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Одржавање и монтажа</w:t>
            </w:r>
          </w:p>
        </w:tc>
        <w:tc>
          <w:tcPr>
            <w:tcW w:w="566" w:type="dxa"/>
            <w:vAlign w:val="center"/>
          </w:tcPr>
          <w:p w14:paraId="25A7CAEB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1205816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0E01F1B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  <w:lang w:val="sr-Cyrl-RS"/>
              </w:rPr>
              <w:t>18</w:t>
            </w:r>
          </w:p>
        </w:tc>
        <w:tc>
          <w:tcPr>
            <w:tcW w:w="536" w:type="dxa"/>
            <w:vAlign w:val="center"/>
          </w:tcPr>
          <w:p w14:paraId="711623D9" w14:textId="77777777" w:rsidR="00AC7061" w:rsidRPr="00826007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90</w:t>
            </w:r>
          </w:p>
        </w:tc>
        <w:tc>
          <w:tcPr>
            <w:tcW w:w="2409" w:type="dxa"/>
            <w:vAlign w:val="center"/>
          </w:tcPr>
          <w:p w14:paraId="796A4240" w14:textId="77777777" w:rsidR="00AC7061" w:rsidRPr="00067009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C7C8C5B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12169AE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AC7061" w:rsidRPr="00C440A4" w14:paraId="45658B9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6DEAED6" w14:textId="77777777" w:rsidR="00AC7061" w:rsidRPr="00C440A4" w:rsidRDefault="00AC7061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57E63F67" w14:textId="77777777" w:rsidR="00AC7061" w:rsidRPr="00826007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  <w:lang w:val="sr-Cyrl-RS"/>
              </w:rPr>
              <w:t>Предузетништво</w:t>
            </w:r>
          </w:p>
        </w:tc>
        <w:tc>
          <w:tcPr>
            <w:tcW w:w="566" w:type="dxa"/>
            <w:vAlign w:val="center"/>
          </w:tcPr>
          <w:p w14:paraId="371B2F68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8F66C38" w14:textId="77777777" w:rsidR="00AC7061" w:rsidRPr="00826007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0A2661B" w14:textId="77777777" w:rsidR="00AC7061" w:rsidRPr="00826007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133D168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BF55413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DA7602E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21812D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4EF5E05C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3A8FD70" w14:textId="77777777" w:rsidR="004351B4" w:rsidRPr="00C440A4" w:rsidRDefault="004351B4" w:rsidP="004351B4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650FACDE" w14:textId="7A30FEAD" w:rsidR="004351B4" w:rsidRPr="00826007" w:rsidRDefault="004351B4" w:rsidP="004351B4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</w:rPr>
              <w:t>Грађанско васпитање</w:t>
            </w:r>
            <w:r w:rsidRPr="00826007">
              <w:rPr>
                <w:rFonts w:ascii="Arial" w:hAnsi="Arial" w:cs="Arial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2567B22B" w14:textId="59B81593" w:rsidR="004351B4" w:rsidRPr="00826007" w:rsidRDefault="004351B4" w:rsidP="004351B4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62AD638" w14:textId="77777777" w:rsidR="004351B4" w:rsidRPr="00826007" w:rsidRDefault="004351B4" w:rsidP="004351B4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468D779" w14:textId="77777777" w:rsidR="004351B4" w:rsidRPr="00826007" w:rsidRDefault="004351B4" w:rsidP="004351B4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51EE81E" w14:textId="77777777" w:rsidR="004351B4" w:rsidRPr="00C440A4" w:rsidRDefault="004351B4" w:rsidP="004351B4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DBB925A" w14:textId="77777777" w:rsidR="004351B4" w:rsidRPr="00C440A4" w:rsidRDefault="004351B4" w:rsidP="004351B4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FEA5D2A" w14:textId="77777777" w:rsidR="004351B4" w:rsidRPr="00C440A4" w:rsidRDefault="004351B4" w:rsidP="004351B4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D04DF43" w14:textId="77777777" w:rsidR="004351B4" w:rsidRPr="00C440A4" w:rsidRDefault="004351B4" w:rsidP="004351B4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351B4" w:rsidRPr="00C440A4" w14:paraId="66A2DA6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9AD0D27" w14:textId="77777777" w:rsidR="004351B4" w:rsidRPr="00C440A4" w:rsidRDefault="004351B4" w:rsidP="004351B4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0EDE61F2" w14:textId="06208C5C" w:rsidR="004351B4" w:rsidRPr="00826007" w:rsidRDefault="004351B4" w:rsidP="004351B4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04602D0D" w14:textId="29B564BD" w:rsidR="004351B4" w:rsidRPr="00826007" w:rsidRDefault="004351B4" w:rsidP="004351B4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8ACFEAC" w14:textId="77777777" w:rsidR="004351B4" w:rsidRPr="00826007" w:rsidRDefault="004351B4" w:rsidP="004351B4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FB2FA1B" w14:textId="77777777" w:rsidR="004351B4" w:rsidRPr="00826007" w:rsidRDefault="004351B4" w:rsidP="004351B4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031ADC2" w14:textId="77777777" w:rsidR="004351B4" w:rsidRPr="00C440A4" w:rsidRDefault="004351B4" w:rsidP="004351B4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CE3BE0B" w14:textId="77777777" w:rsidR="004351B4" w:rsidRPr="00DE73D8" w:rsidRDefault="004351B4" w:rsidP="004351B4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7FEB2A4" w14:textId="77777777" w:rsidR="004351B4" w:rsidRPr="00C440A4" w:rsidRDefault="004351B4" w:rsidP="004351B4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182728" w14:textId="77777777" w:rsidR="004351B4" w:rsidRPr="00C440A4" w:rsidRDefault="004351B4" w:rsidP="004351B4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313B981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02B4EC8A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4567" w:type="dxa"/>
            <w:gridSpan w:val="8"/>
          </w:tcPr>
          <w:p w14:paraId="71E31F7B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изборни  општеобразовни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AC7061" w:rsidRPr="00C440A4" w14:paraId="68C55D7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64766A0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0C38FD04" w14:textId="77777777" w:rsidR="00AC7061" w:rsidRPr="005346C4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Страни језик </w:t>
            </w:r>
            <w:r>
              <w:rPr>
                <w:rFonts w:ascii="Arial" w:hAnsi="Arial" w:cs="Arial"/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566" w:type="dxa"/>
          </w:tcPr>
          <w:p w14:paraId="014F43B8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8E5A556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D04B69F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8DEEA06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AC4B02F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6A7EA45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2D321D3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AC7061" w:rsidRPr="00C440A4" w14:paraId="5FDAE49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69E7DF5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39530BE7" w14:textId="77777777" w:rsidR="00AC7061" w:rsidRPr="00015B3B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Изабрани спорт</w:t>
            </w:r>
          </w:p>
        </w:tc>
        <w:tc>
          <w:tcPr>
            <w:tcW w:w="566" w:type="dxa"/>
          </w:tcPr>
          <w:p w14:paraId="41FC65F9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AE0DF1F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FDC5DAF" w14:textId="77777777" w:rsidR="00AC7061" w:rsidRPr="00E74C23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402EFF7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FBCDE6D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BADD3A3" w14:textId="77777777" w:rsidR="00AC7061" w:rsidRPr="00E74C23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69CFE76" w14:textId="77777777" w:rsidR="00AC7061" w:rsidRPr="00E74C23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AC7061" w:rsidRPr="00C440A4" w14:paraId="7FB114C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B8021A9" w14:textId="77777777" w:rsidR="00AC7061" w:rsidRPr="00C440A4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2D984210" w14:textId="77777777" w:rsidR="00AC7061" w:rsidRPr="00015B3B" w:rsidRDefault="00AC7061" w:rsidP="00DC4ADA">
            <w:pPr>
              <w:tabs>
                <w:tab w:val="left" w:pos="370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Историја одабране теме</w:t>
            </w:r>
          </w:p>
        </w:tc>
        <w:tc>
          <w:tcPr>
            <w:tcW w:w="566" w:type="dxa"/>
          </w:tcPr>
          <w:p w14:paraId="452B286B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3BA6B16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1AAF925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724C539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8AF122B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F58DC21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01B607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57E5105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777791A" w14:textId="77777777" w:rsidR="00AC7061" w:rsidRPr="001812B0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4D6DADB1" w14:textId="77777777" w:rsidR="00AC7061" w:rsidRPr="005346C4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Изабрана поглавља математике</w:t>
            </w:r>
          </w:p>
        </w:tc>
        <w:tc>
          <w:tcPr>
            <w:tcW w:w="566" w:type="dxa"/>
          </w:tcPr>
          <w:p w14:paraId="03AD3193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65398D0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01A372E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8C3D4D3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BC878E5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4D2C5A7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770E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27B8C29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9B041DB" w14:textId="77777777" w:rsidR="00AC7061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49DB3225" w14:textId="77777777" w:rsidR="00AC7061" w:rsidRPr="00015B3B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Индустријска географија</w:t>
            </w:r>
          </w:p>
        </w:tc>
        <w:tc>
          <w:tcPr>
            <w:tcW w:w="566" w:type="dxa"/>
          </w:tcPr>
          <w:p w14:paraId="791F8922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9DCD96F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88E495F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5A19761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3394438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6FB0C56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4F99D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77A9B64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60F0548" w14:textId="77777777" w:rsidR="00AC7061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394A8BD9" w14:textId="77777777" w:rsidR="00AC7061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566" w:type="dxa"/>
          </w:tcPr>
          <w:p w14:paraId="7BE3E4DC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0CFD4BD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0214A92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836C33E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7ECF344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83D7E6C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27E5DA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1B58705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4C1E88E" w14:textId="77777777" w:rsidR="00AC7061" w:rsidRDefault="00AC7061" w:rsidP="00DC4ADA">
            <w:pPr>
              <w:spacing w:after="0" w:line="240" w:lineRule="auto"/>
              <w:ind w:left="-10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5E035CB0" w14:textId="77777777" w:rsidR="00AC7061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566" w:type="dxa"/>
          </w:tcPr>
          <w:p w14:paraId="4207A241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9E87B0B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6C53043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5D936F4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91E2CD2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5AA49A3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D7A16B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1F23411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2ADABE28" w14:textId="77777777" w:rsidR="00AC7061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8"/>
          </w:tcPr>
          <w:p w14:paraId="24BDC45F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изборни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стручни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AC7061" w:rsidRPr="00C440A4" w14:paraId="729A453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683C068" w14:textId="77777777" w:rsidR="00AC7061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  <w:vAlign w:val="center"/>
          </w:tcPr>
          <w:p w14:paraId="27791519" w14:textId="77777777" w:rsidR="00AC7061" w:rsidRPr="00A47FFD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0455C">
              <w:rPr>
                <w:rFonts w:ascii="Arial" w:eastAsia="Times New Roman" w:hAnsi="Arial" w:cs="Arial"/>
              </w:rPr>
              <w:t>Репература машинских делова</w:t>
            </w:r>
          </w:p>
        </w:tc>
        <w:tc>
          <w:tcPr>
            <w:tcW w:w="566" w:type="dxa"/>
          </w:tcPr>
          <w:p w14:paraId="6B2B2636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165E66B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D457A00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D6637D4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5789428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DD8C210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999948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0733FD7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35DEB61" w14:textId="77777777" w:rsidR="00AC7061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  <w:vAlign w:val="center"/>
          </w:tcPr>
          <w:p w14:paraId="651BBC15" w14:textId="77777777" w:rsidR="00AC7061" w:rsidRPr="00A47FFD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0455C">
              <w:rPr>
                <w:rFonts w:ascii="Arial" w:eastAsia="Times New Roman" w:hAnsi="Arial" w:cs="Arial"/>
              </w:rPr>
              <w:t>Основне методе испитивања без разарања</w:t>
            </w:r>
          </w:p>
        </w:tc>
        <w:tc>
          <w:tcPr>
            <w:tcW w:w="566" w:type="dxa"/>
          </w:tcPr>
          <w:p w14:paraId="740B5548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1D39B52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DFA95D8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1535F73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681B2C5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8B3E9EF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2262C6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2AF7994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08F1578" w14:textId="77777777" w:rsidR="00AC7061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  <w:vAlign w:val="center"/>
          </w:tcPr>
          <w:p w14:paraId="3C377DA0" w14:textId="77777777" w:rsidR="00AC7061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>Мехатронски системи</w:t>
            </w:r>
          </w:p>
        </w:tc>
        <w:tc>
          <w:tcPr>
            <w:tcW w:w="566" w:type="dxa"/>
          </w:tcPr>
          <w:p w14:paraId="37DB45A8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20C1266" w14:textId="77777777" w:rsidR="00AC7061" w:rsidRPr="00A47FFD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42AC120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73FBC06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31CEC07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79784B5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CB0E7D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C7061" w:rsidRPr="00C440A4" w14:paraId="0CB2838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7BFA6F5" w14:textId="77777777" w:rsidR="00AC7061" w:rsidRDefault="00AC7061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  <w:vAlign w:val="center"/>
          </w:tcPr>
          <w:p w14:paraId="0E74FC5E" w14:textId="77777777" w:rsidR="00AC7061" w:rsidRDefault="00AC7061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0455C">
              <w:rPr>
                <w:rFonts w:ascii="Arial" w:eastAsia="Times New Roman" w:hAnsi="Arial" w:cs="Arial"/>
              </w:rPr>
              <w:t>Алати, прибори и мерења</w:t>
            </w:r>
          </w:p>
        </w:tc>
        <w:tc>
          <w:tcPr>
            <w:tcW w:w="566" w:type="dxa"/>
          </w:tcPr>
          <w:p w14:paraId="39026343" w14:textId="77777777" w:rsidR="00AC7061" w:rsidRPr="00826007" w:rsidRDefault="00AC7061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BA6D543" w14:textId="77777777" w:rsidR="00AC7061" w:rsidRPr="00C440A4" w:rsidRDefault="00AC7061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A502F9A" w14:textId="77777777" w:rsidR="00AC7061" w:rsidRPr="00C440A4" w:rsidRDefault="00AC7061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13EECA1" w14:textId="77777777" w:rsidR="00AC7061" w:rsidRPr="00C440A4" w:rsidRDefault="00AC7061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608B37B" w14:textId="77777777" w:rsidR="00AC7061" w:rsidRPr="00C440A4" w:rsidRDefault="00AC7061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6DA4B1B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8000FC" w14:textId="77777777" w:rsidR="00AC7061" w:rsidRPr="00C440A4" w:rsidRDefault="00AC7061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76CFD41" w14:textId="77777777" w:rsidR="00AC7061" w:rsidRDefault="00AC7061" w:rsidP="00AC7061">
      <w:pPr>
        <w:rPr>
          <w:lang w:val="sr-Cyrl-RS"/>
        </w:rPr>
      </w:pPr>
    </w:p>
    <w:p w14:paraId="6B3C8253" w14:textId="77777777" w:rsidR="00AC7061" w:rsidRPr="0090301A" w:rsidRDefault="00AC7061" w:rsidP="00AC7061">
      <w:pPr>
        <w:rPr>
          <w:lang w:val="sr-Cyrl-RS"/>
        </w:rPr>
      </w:pPr>
    </w:p>
    <w:p w14:paraId="3A45E9BF" w14:textId="77777777" w:rsidR="005B196D" w:rsidRDefault="005B196D" w:rsidP="00B23EE3">
      <w:pPr>
        <w:ind w:left="0" w:firstLine="0"/>
      </w:pPr>
    </w:p>
    <w:p w14:paraId="40E34B84" w14:textId="77777777" w:rsidR="00AC7061" w:rsidRDefault="00AC7061" w:rsidP="00B23EE3">
      <w:pPr>
        <w:ind w:left="0" w:firstLine="0"/>
      </w:pPr>
    </w:p>
    <w:p w14:paraId="05056ECF" w14:textId="77777777" w:rsidR="00AC7061" w:rsidRDefault="00AC7061" w:rsidP="00B23EE3">
      <w:pPr>
        <w:ind w:left="0" w:firstLine="0"/>
        <w:rPr>
          <w:lang w:val="sr-Cyrl-RS"/>
        </w:rPr>
      </w:pPr>
    </w:p>
    <w:p w14:paraId="7AEFCCA2" w14:textId="6F1C5C92" w:rsidR="002638D4" w:rsidRDefault="002638D4" w:rsidP="002638D4">
      <w:pPr>
        <w:jc w:val="center"/>
        <w:rPr>
          <w:rFonts w:ascii="Arial" w:hAnsi="Arial" w:cs="Arial"/>
          <w:b/>
          <w:bCs/>
          <w:i/>
          <w:iCs/>
          <w:sz w:val="28"/>
          <w:szCs w:val="28"/>
          <w:lang w:val="sr-Cyrl-RS"/>
        </w:rPr>
      </w:pPr>
      <w:r>
        <w:rPr>
          <w:rFonts w:ascii="Arial" w:hAnsi="Arial" w:cs="Arial"/>
          <w:sz w:val="28"/>
          <w:szCs w:val="28"/>
          <w:lang w:val="sr-Cyrl-RS"/>
        </w:rPr>
        <w:t xml:space="preserve">Образовни профил: </w:t>
      </w:r>
      <w:r w:rsidRPr="002638D4">
        <w:rPr>
          <w:rFonts w:ascii="Arial" w:hAnsi="Arial" w:cs="Arial"/>
          <w:b/>
          <w:i/>
          <w:sz w:val="32"/>
          <w:szCs w:val="32"/>
          <w:lang w:val="sr-Cyrl-RS"/>
        </w:rPr>
        <w:t>МЕХАНИЧАР  МОТОРНИХ  ВОЗИЛА</w:t>
      </w:r>
      <w:r>
        <w:rPr>
          <w:rFonts w:ascii="Arial" w:hAnsi="Arial" w:cs="Arial"/>
          <w:sz w:val="24"/>
          <w:szCs w:val="24"/>
          <w:lang w:val="ru-RU"/>
        </w:rPr>
        <w:t xml:space="preserve">    </w:t>
      </w:r>
    </w:p>
    <w:p w14:paraId="403CE37B" w14:textId="77777777" w:rsidR="002638D4" w:rsidRPr="002638D4" w:rsidRDefault="002638D4" w:rsidP="00B23EE3">
      <w:pPr>
        <w:ind w:left="0" w:firstLine="0"/>
        <w:rPr>
          <w:lang w:val="sr-Cyrl-RS"/>
        </w:rPr>
      </w:pPr>
    </w:p>
    <w:p w14:paraId="383DA55F" w14:textId="77777777" w:rsidR="004351B4" w:rsidRDefault="004351B4" w:rsidP="004351B4"/>
    <w:p w14:paraId="2FFDFC56" w14:textId="77777777" w:rsidR="004351B4" w:rsidRDefault="004351B4" w:rsidP="004351B4"/>
    <w:p w14:paraId="3DC64C61" w14:textId="77777777" w:rsidR="004351B4" w:rsidRDefault="004351B4" w:rsidP="004351B4"/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4351B4" w:rsidRPr="00C440A4" w14:paraId="3D91DA02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7B6CF69B" w14:textId="77777777" w:rsidR="004351B4" w:rsidRPr="00C440A4" w:rsidRDefault="004351B4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1E3DA28E" w14:textId="77777777" w:rsidR="004351B4" w:rsidRPr="003038DF" w:rsidRDefault="004351B4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567A53">
              <w:rPr>
                <w:rFonts w:ascii="Arial" w:hAnsi="Arial" w:cs="Arial"/>
                <w:b/>
                <w:i/>
                <w:sz w:val="28"/>
                <w:szCs w:val="28"/>
                <w:lang w:val="sr-Cyrl-RS"/>
              </w:rPr>
              <w:t>МЕХАНИЧАР  МОТОРНИХ  ВОЗИЛА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ПРВИ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4351B4" w:rsidRPr="00C440A4" w14:paraId="59B12CA5" w14:textId="77777777" w:rsidTr="00DC4ADA">
        <w:trPr>
          <w:trHeight w:val="620"/>
        </w:trPr>
        <w:tc>
          <w:tcPr>
            <w:tcW w:w="454" w:type="dxa"/>
            <w:vMerge/>
          </w:tcPr>
          <w:p w14:paraId="1F654FF3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0CB8F339" w14:textId="77777777" w:rsidR="004351B4" w:rsidRPr="007736BD" w:rsidRDefault="004351B4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2E57924C" w14:textId="77777777" w:rsidR="004351B4" w:rsidRPr="001812B0" w:rsidRDefault="004351B4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7094371D" w14:textId="77777777" w:rsidR="004351B4" w:rsidRPr="001812B0" w:rsidRDefault="004351B4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011334A5" w14:textId="77777777" w:rsidR="004351B4" w:rsidRPr="00774AB2" w:rsidRDefault="004351B4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58D76100" w14:textId="77777777" w:rsidR="004351B4" w:rsidRPr="0090301A" w:rsidRDefault="004351B4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4351B4" w:rsidRPr="00C440A4" w14:paraId="11CC5CF4" w14:textId="77777777" w:rsidTr="00DC4ADA">
        <w:trPr>
          <w:trHeight w:val="434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7D0A8D9B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18E76115" w14:textId="77777777" w:rsidR="004351B4" w:rsidRPr="007736BD" w:rsidRDefault="004351B4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7F841A26" w14:textId="77777777" w:rsidR="004351B4" w:rsidRPr="001812B0" w:rsidRDefault="004351B4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9EC1480" w14:textId="77777777" w:rsidR="004351B4" w:rsidRPr="00C440A4" w:rsidRDefault="004351B4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40DB2D2B" w14:textId="77777777" w:rsidR="004351B4" w:rsidRDefault="004351B4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3360AD14" w14:textId="77777777" w:rsidR="004351B4" w:rsidRDefault="004351B4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1EDCA5AB" w14:textId="77777777" w:rsidR="004351B4" w:rsidRDefault="004351B4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4351B4" w:rsidRPr="00C440A4" w14:paraId="73345ED3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6816A939" w14:textId="77777777" w:rsidR="004351B4" w:rsidRPr="00C440A4" w:rsidRDefault="004351B4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4866CC78" w14:textId="77777777" w:rsidR="004351B4" w:rsidRPr="00C440A4" w:rsidRDefault="004351B4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2ABEEC7D" w14:textId="77777777" w:rsidR="004351B4" w:rsidRPr="00C440A4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79834987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3CA8C33E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3156FD76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71466CD5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35CA26D5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2740922C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4351B4" w:rsidRPr="00C440A4" w14:paraId="7B45899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B26B160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566F78EE" w14:textId="77777777" w:rsidR="004351B4" w:rsidRPr="003038DF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>Српски језик и књижњвност</w:t>
            </w:r>
          </w:p>
        </w:tc>
        <w:tc>
          <w:tcPr>
            <w:tcW w:w="566" w:type="dxa"/>
            <w:vAlign w:val="center"/>
          </w:tcPr>
          <w:p w14:paraId="0D7F2020" w14:textId="77777777" w:rsidR="004351B4" w:rsidRPr="003038DF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6100210C" w14:textId="77777777" w:rsidR="004351B4" w:rsidRPr="003038DF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5D00B6C1" w14:textId="77777777" w:rsidR="004351B4" w:rsidRPr="003038DF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F6FEB71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3A84C62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A8708AA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646362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1DA0B55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5BBF0F2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06174943" w14:textId="77777777" w:rsidR="004351B4" w:rsidRPr="003038DF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46623E8B" w14:textId="77777777" w:rsidR="004351B4" w:rsidRPr="003038DF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20644F8" w14:textId="77777777" w:rsidR="004351B4" w:rsidRPr="003038DF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590BC35" w14:textId="77777777" w:rsidR="004351B4" w:rsidRPr="003038DF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C90F621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03EFE4C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BAE66D4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B95DB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400C04F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958828C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13950F73" w14:textId="77777777" w:rsidR="004351B4" w:rsidRPr="003038DF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 xml:space="preserve">Физичко </w:t>
            </w:r>
            <w:r w:rsidRPr="003038DF">
              <w:rPr>
                <w:rFonts w:ascii="Arial" w:hAnsi="Arial" w:cs="Arial"/>
                <w:lang w:val="sr-Cyrl-RS"/>
              </w:rPr>
              <w:t xml:space="preserve">и здравствено </w:t>
            </w:r>
            <w:r w:rsidRPr="003038DF">
              <w:rPr>
                <w:rFonts w:ascii="Arial" w:hAnsi="Arial" w:cs="Arial"/>
              </w:rPr>
              <w:t>васпитање</w:t>
            </w:r>
          </w:p>
        </w:tc>
        <w:tc>
          <w:tcPr>
            <w:tcW w:w="566" w:type="dxa"/>
            <w:vAlign w:val="center"/>
          </w:tcPr>
          <w:p w14:paraId="587E7968" w14:textId="77777777" w:rsidR="004351B4" w:rsidRPr="003038DF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7046154" w14:textId="77777777" w:rsidR="004351B4" w:rsidRPr="003038DF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E167F20" w14:textId="77777777" w:rsidR="004351B4" w:rsidRPr="003038DF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017BD86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9CEA1C9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7216945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D06051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0C832D3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827C6D6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1903B552" w14:textId="77777777" w:rsidR="004351B4" w:rsidRPr="003038DF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3E4FB965" w14:textId="77777777" w:rsidR="004351B4" w:rsidRPr="003038DF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138830C9" w14:textId="77777777" w:rsidR="004351B4" w:rsidRPr="003038DF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AC4415E" w14:textId="77777777" w:rsidR="004351B4" w:rsidRPr="003038DF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60CB5C1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0A5514E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512CECE9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897CBD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383E73D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F694BB4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2589F3E3" w14:textId="77777777" w:rsidR="004351B4" w:rsidRPr="003038DF" w:rsidRDefault="004351B4" w:rsidP="00DC4ADA">
            <w:pPr>
              <w:tabs>
                <w:tab w:val="left" w:pos="2847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Историја</w:t>
            </w:r>
          </w:p>
        </w:tc>
        <w:tc>
          <w:tcPr>
            <w:tcW w:w="566" w:type="dxa"/>
            <w:vAlign w:val="center"/>
          </w:tcPr>
          <w:p w14:paraId="385E077C" w14:textId="77777777" w:rsidR="004351B4" w:rsidRPr="003038DF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0A51E67C" w14:textId="77777777" w:rsidR="004351B4" w:rsidRPr="003038DF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303CCA3" w14:textId="77777777" w:rsidR="004351B4" w:rsidRPr="003038DF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3CE356C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8E45085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9F1D874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09C7AF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4224121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EEEF531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40413CD5" w14:textId="77777777" w:rsidR="004351B4" w:rsidRPr="003038DF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Рачунарство и информатика</w:t>
            </w:r>
          </w:p>
        </w:tc>
        <w:tc>
          <w:tcPr>
            <w:tcW w:w="566" w:type="dxa"/>
            <w:vAlign w:val="center"/>
          </w:tcPr>
          <w:p w14:paraId="21C77DAA" w14:textId="77777777" w:rsidR="004351B4" w:rsidRPr="003038DF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D2CA4C4" w14:textId="77777777" w:rsidR="004351B4" w:rsidRPr="003038DF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4B9F461" w14:textId="77777777" w:rsidR="004351B4" w:rsidRPr="003038DF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CE10CC5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0B3D21C" w14:textId="77777777" w:rsidR="004351B4" w:rsidRPr="00067009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D904F44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43DCE67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351B4" w:rsidRPr="00C440A4" w14:paraId="5C123EB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CD60F68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3B1A04F0" w14:textId="77777777" w:rsidR="004351B4" w:rsidRPr="003038DF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</w:rPr>
              <w:t>Географија</w:t>
            </w:r>
          </w:p>
        </w:tc>
        <w:tc>
          <w:tcPr>
            <w:tcW w:w="566" w:type="dxa"/>
            <w:vAlign w:val="center"/>
          </w:tcPr>
          <w:p w14:paraId="703C4446" w14:textId="77777777" w:rsidR="004351B4" w:rsidRPr="003038DF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3143082" w14:textId="77777777" w:rsidR="004351B4" w:rsidRPr="003038DF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895C777" w14:textId="77777777" w:rsidR="004351B4" w:rsidRPr="003038DF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511EAB6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B6610BA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59C636B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9EF463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02A7819B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2FE1BD9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297F3457" w14:textId="77777777" w:rsidR="004351B4" w:rsidRPr="003038DF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Техничко цртање</w:t>
            </w:r>
          </w:p>
        </w:tc>
        <w:tc>
          <w:tcPr>
            <w:tcW w:w="566" w:type="dxa"/>
            <w:vAlign w:val="center"/>
          </w:tcPr>
          <w:p w14:paraId="1007C5A6" w14:textId="77777777" w:rsidR="004351B4" w:rsidRPr="003038DF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5363531" w14:textId="77777777" w:rsidR="004351B4" w:rsidRPr="003038DF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5BA36201" w14:textId="77777777" w:rsidR="004351B4" w:rsidRPr="003038DF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5F3ABF6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018CFEA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2ED0BCB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AEA1EAB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351B4" w:rsidRPr="00C440A4" w14:paraId="375B50C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F23D7F8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4D213BEF" w14:textId="77777777" w:rsidR="004351B4" w:rsidRPr="003038DF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Машински материјали</w:t>
            </w:r>
          </w:p>
        </w:tc>
        <w:tc>
          <w:tcPr>
            <w:tcW w:w="566" w:type="dxa"/>
            <w:vAlign w:val="center"/>
          </w:tcPr>
          <w:p w14:paraId="0F050D87" w14:textId="77777777" w:rsidR="004351B4" w:rsidRPr="003038DF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4FE4B561" w14:textId="77777777" w:rsidR="004351B4" w:rsidRPr="003038DF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40F3311" w14:textId="77777777" w:rsidR="004351B4" w:rsidRPr="003038DF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626CB13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9495EB6" w14:textId="77777777" w:rsidR="004351B4" w:rsidRPr="00DE73D8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EC3388B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5D10D4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52F7383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537ED17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0D8F67AC" w14:textId="77777777" w:rsidR="004351B4" w:rsidRPr="003038DF" w:rsidRDefault="004351B4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Техничка механика</w:t>
            </w:r>
          </w:p>
        </w:tc>
        <w:tc>
          <w:tcPr>
            <w:tcW w:w="566" w:type="dxa"/>
            <w:vAlign w:val="center"/>
          </w:tcPr>
          <w:p w14:paraId="5188DC91" w14:textId="77777777" w:rsidR="004351B4" w:rsidRPr="003038DF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  <w:vAlign w:val="center"/>
          </w:tcPr>
          <w:p w14:paraId="0A829187" w14:textId="77777777" w:rsidR="004351B4" w:rsidRPr="003038DF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E159C44" w14:textId="77777777" w:rsidR="004351B4" w:rsidRPr="003038DF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E18CDB2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897FC36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9B34F3A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F332F7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3C776972" w14:textId="77777777" w:rsidTr="00DC4ADA">
        <w:trPr>
          <w:trHeight w:val="280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133C9C7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535" w:type="dxa"/>
          </w:tcPr>
          <w:p w14:paraId="6AD0BB8B" w14:textId="77777777" w:rsidR="004351B4" w:rsidRPr="00567A53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1"/>
                <w:szCs w:val="21"/>
                <w:lang w:val="sr-Cyrl-RS"/>
              </w:rPr>
            </w:pPr>
            <w:r w:rsidRPr="00567A53">
              <w:rPr>
                <w:rFonts w:ascii="Arial" w:hAnsi="Arial" w:cs="Arial"/>
                <w:sz w:val="21"/>
                <w:szCs w:val="21"/>
                <w:lang w:val="sr-Cyrl-RS"/>
              </w:rPr>
              <w:t>Основе мотора са унутрашњим сагоревањем</w:t>
            </w:r>
          </w:p>
        </w:tc>
        <w:tc>
          <w:tcPr>
            <w:tcW w:w="566" w:type="dxa"/>
            <w:vAlign w:val="center"/>
          </w:tcPr>
          <w:p w14:paraId="64B7C532" w14:textId="77777777" w:rsidR="004351B4" w:rsidRPr="003038DF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914F92F" w14:textId="77777777" w:rsidR="004351B4" w:rsidRPr="003038DF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34A8811A" w14:textId="77777777" w:rsidR="004351B4" w:rsidRPr="003038DF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F6D9431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9DAFC28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1087B00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637B21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06933E5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C1506B1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535" w:type="dxa"/>
          </w:tcPr>
          <w:p w14:paraId="5DAE8AB1" w14:textId="77777777" w:rsidR="004351B4" w:rsidRPr="003038DF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Основ</w:t>
            </w:r>
            <w:r>
              <w:rPr>
                <w:rFonts w:ascii="Arial" w:hAnsi="Arial" w:cs="Arial"/>
                <w:lang w:val="sr-Cyrl-RS"/>
              </w:rPr>
              <w:t>на аутомеханичарска пракса</w:t>
            </w:r>
          </w:p>
        </w:tc>
        <w:tc>
          <w:tcPr>
            <w:tcW w:w="566" w:type="dxa"/>
            <w:vAlign w:val="center"/>
          </w:tcPr>
          <w:p w14:paraId="0C0B92B4" w14:textId="77777777" w:rsidR="004351B4" w:rsidRPr="003038DF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307B42C" w14:textId="77777777" w:rsidR="004351B4" w:rsidRPr="003038DF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997B8FA" w14:textId="77777777" w:rsidR="004351B4" w:rsidRPr="003038DF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6</w:t>
            </w:r>
          </w:p>
        </w:tc>
        <w:tc>
          <w:tcPr>
            <w:tcW w:w="536" w:type="dxa"/>
            <w:vAlign w:val="center"/>
          </w:tcPr>
          <w:p w14:paraId="5CA0231D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60</w:t>
            </w:r>
          </w:p>
        </w:tc>
        <w:tc>
          <w:tcPr>
            <w:tcW w:w="2409" w:type="dxa"/>
            <w:vAlign w:val="center"/>
          </w:tcPr>
          <w:p w14:paraId="066FF6A4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055A2A9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04DDFE6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351B4" w:rsidRPr="00C440A4" w14:paraId="5EE3F5C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59CC5E62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4535" w:type="dxa"/>
          </w:tcPr>
          <w:p w14:paraId="104DC553" w14:textId="77777777" w:rsidR="004351B4" w:rsidRPr="003038DF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Грађанско васпитање</w:t>
            </w:r>
            <w:r w:rsidRPr="003038DF">
              <w:rPr>
                <w:rFonts w:ascii="Arial" w:hAnsi="Arial" w:cs="Arial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1297ADF6" w14:textId="77777777" w:rsidR="004351B4" w:rsidRPr="003038DF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FF981AB" w14:textId="77777777" w:rsidR="004351B4" w:rsidRPr="003038DF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1F06C05" w14:textId="77777777" w:rsidR="004351B4" w:rsidRPr="003038DF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7F6CA8B2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Latn-RS"/>
              </w:rPr>
            </w:pPr>
          </w:p>
        </w:tc>
        <w:tc>
          <w:tcPr>
            <w:tcW w:w="2409" w:type="dxa"/>
            <w:vAlign w:val="center"/>
          </w:tcPr>
          <w:p w14:paraId="0690AD4E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7553E75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4A0664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015F373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6A58D01F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4535" w:type="dxa"/>
          </w:tcPr>
          <w:p w14:paraId="6C3526A0" w14:textId="77777777" w:rsidR="004351B4" w:rsidRPr="00826007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4E17C182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567" w:type="dxa"/>
            <w:vAlign w:val="center"/>
          </w:tcPr>
          <w:p w14:paraId="00677BF6" w14:textId="77777777" w:rsidR="004351B4" w:rsidRPr="00826007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D0B36C7" w14:textId="77777777" w:rsidR="004351B4" w:rsidRPr="00826007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24142CA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CAC2716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3643974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6FCF567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</w:tbl>
    <w:p w14:paraId="3CD6787F" w14:textId="77777777" w:rsidR="004351B4" w:rsidRDefault="004351B4" w:rsidP="004351B4">
      <w:pPr>
        <w:rPr>
          <w:lang w:val="sr-Cyrl-RS"/>
        </w:rPr>
      </w:pPr>
    </w:p>
    <w:p w14:paraId="0AD98478" w14:textId="77777777" w:rsidR="004351B4" w:rsidRDefault="004351B4" w:rsidP="004351B4">
      <w:pPr>
        <w:rPr>
          <w:lang w:val="sr-Cyrl-RS"/>
        </w:rPr>
      </w:pPr>
    </w:p>
    <w:p w14:paraId="55BBB6D9" w14:textId="77777777" w:rsidR="004351B4" w:rsidRDefault="004351B4" w:rsidP="004351B4">
      <w:pPr>
        <w:rPr>
          <w:lang w:val="sr-Cyrl-RS"/>
        </w:rPr>
      </w:pPr>
    </w:p>
    <w:p w14:paraId="1D629912" w14:textId="77777777" w:rsidR="004351B4" w:rsidRDefault="004351B4" w:rsidP="004351B4">
      <w:pPr>
        <w:rPr>
          <w:lang w:val="sr-Cyrl-RS"/>
        </w:rPr>
      </w:pPr>
    </w:p>
    <w:p w14:paraId="6A971324" w14:textId="77777777" w:rsidR="004351B4" w:rsidRDefault="004351B4" w:rsidP="004351B4">
      <w:pPr>
        <w:rPr>
          <w:lang w:val="sr-Cyrl-RS"/>
        </w:rPr>
      </w:pPr>
    </w:p>
    <w:p w14:paraId="40C6307B" w14:textId="77777777" w:rsidR="004351B4" w:rsidRDefault="004351B4" w:rsidP="004351B4">
      <w:pPr>
        <w:rPr>
          <w:lang w:val="sr-Cyrl-RS"/>
        </w:rPr>
      </w:pPr>
    </w:p>
    <w:p w14:paraId="0E3EC7D0" w14:textId="77777777" w:rsidR="004351B4" w:rsidRDefault="004351B4" w:rsidP="004351B4">
      <w:pPr>
        <w:rPr>
          <w:lang w:val="sr-Cyrl-RS"/>
        </w:rPr>
      </w:pPr>
    </w:p>
    <w:p w14:paraId="198423F9" w14:textId="77777777" w:rsidR="004351B4" w:rsidRDefault="004351B4" w:rsidP="004351B4"/>
    <w:p w14:paraId="29B27D60" w14:textId="77777777" w:rsidR="004351B4" w:rsidRDefault="004351B4" w:rsidP="004351B4">
      <w:pPr>
        <w:rPr>
          <w:lang w:val="sr-Cyrl-RS"/>
        </w:rPr>
      </w:pPr>
    </w:p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4351B4" w:rsidRPr="00C440A4" w14:paraId="698476B5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3F8081F9" w14:textId="77777777" w:rsidR="004351B4" w:rsidRPr="00C440A4" w:rsidRDefault="004351B4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40070CD7" w14:textId="77777777" w:rsidR="004351B4" w:rsidRPr="007736BD" w:rsidRDefault="004351B4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567A53">
              <w:rPr>
                <w:rFonts w:ascii="Arial" w:hAnsi="Arial" w:cs="Arial"/>
                <w:b/>
                <w:i/>
                <w:sz w:val="28"/>
                <w:szCs w:val="28"/>
                <w:lang w:val="sr-Cyrl-RS"/>
              </w:rPr>
              <w:t>МЕХАНИЧАР  МОТОРНИХ  ВОЗИЛА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ДРУГИ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4351B4" w:rsidRPr="00C440A4" w14:paraId="68E7C821" w14:textId="77777777" w:rsidTr="00DC4ADA">
        <w:trPr>
          <w:trHeight w:val="620"/>
        </w:trPr>
        <w:tc>
          <w:tcPr>
            <w:tcW w:w="454" w:type="dxa"/>
            <w:vMerge/>
          </w:tcPr>
          <w:p w14:paraId="19CAFF75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1BB6EF17" w14:textId="77777777" w:rsidR="004351B4" w:rsidRPr="007736BD" w:rsidRDefault="004351B4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53FF190D" w14:textId="77777777" w:rsidR="004351B4" w:rsidRPr="001812B0" w:rsidRDefault="004351B4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7C70DD70" w14:textId="77777777" w:rsidR="004351B4" w:rsidRPr="001812B0" w:rsidRDefault="004351B4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10EC0A1A" w14:textId="77777777" w:rsidR="004351B4" w:rsidRPr="00774AB2" w:rsidRDefault="004351B4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4A4C3706" w14:textId="77777777" w:rsidR="004351B4" w:rsidRPr="0090301A" w:rsidRDefault="004351B4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4351B4" w:rsidRPr="00C440A4" w14:paraId="34D1B144" w14:textId="77777777" w:rsidTr="00DC4ADA">
        <w:trPr>
          <w:trHeight w:val="411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1EF589DC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4CB677AA" w14:textId="77777777" w:rsidR="004351B4" w:rsidRPr="007736BD" w:rsidRDefault="004351B4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0F199E2F" w14:textId="77777777" w:rsidR="004351B4" w:rsidRPr="001812B0" w:rsidRDefault="004351B4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4D63A5A" w14:textId="77777777" w:rsidR="004351B4" w:rsidRPr="00C440A4" w:rsidRDefault="004351B4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09898144" w14:textId="77777777" w:rsidR="004351B4" w:rsidRDefault="004351B4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7B30B6C3" w14:textId="77777777" w:rsidR="004351B4" w:rsidRDefault="004351B4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16E0455D" w14:textId="77777777" w:rsidR="004351B4" w:rsidRDefault="004351B4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4351B4" w:rsidRPr="00C440A4" w14:paraId="2C9397FF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6B8A452F" w14:textId="77777777" w:rsidR="004351B4" w:rsidRPr="00C440A4" w:rsidRDefault="004351B4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328D00DB" w14:textId="77777777" w:rsidR="004351B4" w:rsidRPr="00C440A4" w:rsidRDefault="004351B4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666690DF" w14:textId="77777777" w:rsidR="004351B4" w:rsidRPr="00C440A4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07D0A783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6AB700AA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09A15CD1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0E72765A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5833058E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3868EE88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4351B4" w:rsidRPr="00C440A4" w14:paraId="024B5F5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53ADB24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2DF5D530" w14:textId="77777777" w:rsidR="004351B4" w:rsidRPr="00567A53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567A53">
              <w:rPr>
                <w:rFonts w:ascii="Arial" w:hAnsi="Arial" w:cs="Arial"/>
              </w:rPr>
              <w:t>Српски језик и књижњвност</w:t>
            </w:r>
          </w:p>
        </w:tc>
        <w:tc>
          <w:tcPr>
            <w:tcW w:w="566" w:type="dxa"/>
            <w:vAlign w:val="center"/>
          </w:tcPr>
          <w:p w14:paraId="4B00557F" w14:textId="77777777" w:rsidR="004351B4" w:rsidRPr="00567A53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67A53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6DCD8C7" w14:textId="77777777" w:rsidR="004351B4" w:rsidRPr="00567A53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1753CDC" w14:textId="77777777" w:rsidR="004351B4" w:rsidRPr="00567A53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9AC9358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C9D857C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216E32D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161C61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789D010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095B653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2A804239" w14:textId="77777777" w:rsidR="004351B4" w:rsidRPr="00567A53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567A53">
              <w:rPr>
                <w:rFonts w:ascii="Arial" w:hAnsi="Arial" w:cs="Arial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1579601F" w14:textId="77777777" w:rsidR="004351B4" w:rsidRPr="00567A53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67A53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C694FD0" w14:textId="77777777" w:rsidR="004351B4" w:rsidRPr="00567A53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F27D481" w14:textId="77777777" w:rsidR="004351B4" w:rsidRPr="00567A53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61008BE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02C3D7C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C3F9D6D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876791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2EAF23B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A3CBA0A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46B9E57A" w14:textId="77777777" w:rsidR="004351B4" w:rsidRPr="00567A53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567A53">
              <w:rPr>
                <w:rFonts w:ascii="Arial" w:hAnsi="Arial" w:cs="Arial"/>
              </w:rPr>
              <w:t>Физичко васпитање</w:t>
            </w:r>
          </w:p>
        </w:tc>
        <w:tc>
          <w:tcPr>
            <w:tcW w:w="566" w:type="dxa"/>
            <w:vAlign w:val="center"/>
          </w:tcPr>
          <w:p w14:paraId="64A55CF9" w14:textId="77777777" w:rsidR="004351B4" w:rsidRPr="00567A53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67A53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6ECACA0" w14:textId="77777777" w:rsidR="004351B4" w:rsidRPr="00567A53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0A74CBE" w14:textId="77777777" w:rsidR="004351B4" w:rsidRPr="00567A53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1D37EDF7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5B0E783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6EAE4AB4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74CB7C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7B8C4D1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FF940BA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6834E9F9" w14:textId="77777777" w:rsidR="004351B4" w:rsidRPr="00567A53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567A53">
              <w:rPr>
                <w:rFonts w:ascii="Arial" w:hAnsi="Arial" w:cs="Arial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5100DD75" w14:textId="77777777" w:rsidR="004351B4" w:rsidRPr="00567A53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67A53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293CAFD7" w14:textId="77777777" w:rsidR="004351B4" w:rsidRPr="00567A53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83298E2" w14:textId="77777777" w:rsidR="004351B4" w:rsidRPr="00567A53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81FDE68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9A4207D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87F13AF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22E3DC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22D4C66E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076EB03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7D22A2A2" w14:textId="77777777" w:rsidR="004351B4" w:rsidRPr="00567A53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67A53">
              <w:rPr>
                <w:rFonts w:ascii="Arial" w:hAnsi="Arial" w:cs="Arial"/>
                <w:lang w:val="sr-Cyrl-RS"/>
              </w:rPr>
              <w:t>Екологија и заштита животне средине</w:t>
            </w:r>
          </w:p>
        </w:tc>
        <w:tc>
          <w:tcPr>
            <w:tcW w:w="566" w:type="dxa"/>
            <w:vAlign w:val="center"/>
          </w:tcPr>
          <w:p w14:paraId="34C62B2C" w14:textId="77777777" w:rsidR="004351B4" w:rsidRPr="00567A53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67A53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172F673" w14:textId="77777777" w:rsidR="004351B4" w:rsidRPr="00567A53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2656DD9" w14:textId="77777777" w:rsidR="004351B4" w:rsidRPr="00567A53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2833F008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B8C2058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9C1CE12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0B7D5B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5680E19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7CD308B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75CC2261" w14:textId="77777777" w:rsidR="004351B4" w:rsidRPr="00567A53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67A53">
              <w:rPr>
                <w:rFonts w:ascii="Arial" w:hAnsi="Arial" w:cs="Arial"/>
              </w:rPr>
              <w:t xml:space="preserve">Машински </w:t>
            </w:r>
            <w:r w:rsidRPr="00567A53">
              <w:rPr>
                <w:rFonts w:ascii="Arial" w:hAnsi="Arial" w:cs="Arial"/>
                <w:lang w:val="sr-Cyrl-RS"/>
              </w:rPr>
              <w:t>елементи</w:t>
            </w:r>
          </w:p>
        </w:tc>
        <w:tc>
          <w:tcPr>
            <w:tcW w:w="566" w:type="dxa"/>
            <w:vAlign w:val="center"/>
          </w:tcPr>
          <w:p w14:paraId="334FD3EE" w14:textId="77777777" w:rsidR="004351B4" w:rsidRPr="00567A53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882327F" w14:textId="77777777" w:rsidR="004351B4" w:rsidRPr="00567A53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67A53">
              <w:rPr>
                <w:rFonts w:ascii="Arial" w:hAnsi="Arial" w:cs="Arial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55D7EE3A" w14:textId="77777777" w:rsidR="004351B4" w:rsidRPr="00567A53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57DB1AD5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BA14F93" w14:textId="77777777" w:rsidR="004351B4" w:rsidRPr="00067009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67666FC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759AE4F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351B4" w:rsidRPr="00C440A4" w14:paraId="1F09E50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95B5658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300C2471" w14:textId="77777777" w:rsidR="004351B4" w:rsidRPr="00567A53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567A53">
              <w:rPr>
                <w:rFonts w:ascii="Arial" w:hAnsi="Arial" w:cs="Arial"/>
              </w:rPr>
              <w:t>Техничк</w:t>
            </w:r>
            <w:r w:rsidRPr="00567A53">
              <w:rPr>
                <w:rFonts w:ascii="Arial" w:hAnsi="Arial" w:cs="Arial"/>
                <w:lang w:val="sr-Cyrl-RS"/>
              </w:rPr>
              <w:t>а  физика</w:t>
            </w:r>
          </w:p>
        </w:tc>
        <w:tc>
          <w:tcPr>
            <w:tcW w:w="566" w:type="dxa"/>
            <w:vAlign w:val="center"/>
          </w:tcPr>
          <w:p w14:paraId="5CDEDEE9" w14:textId="77777777" w:rsidR="004351B4" w:rsidRPr="00567A53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67A53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D1A8501" w14:textId="77777777" w:rsidR="004351B4" w:rsidRPr="00567A53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D6D7AF0" w14:textId="77777777" w:rsidR="004351B4" w:rsidRPr="00567A53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C122187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E9D17CD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BA6F28F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B41EAF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4927F3D8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9A44C5B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0F1220D8" w14:textId="77777777" w:rsidR="004351B4" w:rsidRPr="00567A53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67A53">
              <w:rPr>
                <w:rFonts w:ascii="Arial" w:hAnsi="Arial" w:cs="Arial"/>
                <w:lang w:val="sr-Cyrl-RS"/>
              </w:rPr>
              <w:t xml:space="preserve">Мотори  са  унутршњим  сагоревањем </w:t>
            </w:r>
          </w:p>
        </w:tc>
        <w:tc>
          <w:tcPr>
            <w:tcW w:w="566" w:type="dxa"/>
            <w:vAlign w:val="center"/>
          </w:tcPr>
          <w:p w14:paraId="4582B385" w14:textId="77777777" w:rsidR="004351B4" w:rsidRPr="00567A53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22DBFDF" w14:textId="77777777" w:rsidR="004351B4" w:rsidRPr="00567A53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7A53">
              <w:rPr>
                <w:rFonts w:ascii="Arial" w:hAnsi="Arial" w:cs="Arial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70269D95" w14:textId="77777777" w:rsidR="004351B4" w:rsidRPr="00567A53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4785996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68119E17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6EAC6F4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7DF3602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351B4" w:rsidRPr="00C440A4" w14:paraId="5CFD494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CC28EE5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6EF0B078" w14:textId="77777777" w:rsidR="004351B4" w:rsidRPr="00567A53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567A53">
              <w:rPr>
                <w:rFonts w:ascii="Arial" w:hAnsi="Arial" w:cs="Arial"/>
                <w:lang w:val="sr-Cyrl-RS"/>
              </w:rPr>
              <w:t>Одржавање мотора са унутрашњим сагоревањем</w:t>
            </w:r>
          </w:p>
        </w:tc>
        <w:tc>
          <w:tcPr>
            <w:tcW w:w="566" w:type="dxa"/>
            <w:vAlign w:val="center"/>
          </w:tcPr>
          <w:p w14:paraId="22AEDE29" w14:textId="77777777" w:rsidR="004351B4" w:rsidRPr="00567A53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298D9A65" w14:textId="77777777" w:rsidR="004351B4" w:rsidRPr="00567A53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868E3D1" w14:textId="77777777" w:rsidR="004351B4" w:rsidRPr="00567A53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7A53">
              <w:rPr>
                <w:rFonts w:ascii="Arial" w:hAnsi="Arial" w:cs="Arial"/>
                <w:lang w:val="sr-Cyrl-RS"/>
              </w:rPr>
              <w:t>12</w:t>
            </w:r>
          </w:p>
        </w:tc>
        <w:tc>
          <w:tcPr>
            <w:tcW w:w="536" w:type="dxa"/>
            <w:vAlign w:val="center"/>
          </w:tcPr>
          <w:p w14:paraId="2AF89B93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60</w:t>
            </w:r>
          </w:p>
        </w:tc>
        <w:tc>
          <w:tcPr>
            <w:tcW w:w="2409" w:type="dxa"/>
            <w:vAlign w:val="center"/>
          </w:tcPr>
          <w:p w14:paraId="1E75174B" w14:textId="77777777" w:rsidR="004351B4" w:rsidRPr="00DE73D8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D0B5744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1F75F7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40C4142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BF17D70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0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535" w:type="dxa"/>
          </w:tcPr>
          <w:p w14:paraId="7A661E8E" w14:textId="77777777" w:rsidR="004351B4" w:rsidRPr="003038DF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</w:rPr>
              <w:t>Грађанско васпитање</w:t>
            </w:r>
            <w:r w:rsidRPr="003038DF">
              <w:rPr>
                <w:rFonts w:ascii="Arial" w:hAnsi="Arial" w:cs="Arial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3AAF2AF1" w14:textId="77777777" w:rsidR="004351B4" w:rsidRPr="003038DF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D0F350B" w14:textId="77777777" w:rsidR="004351B4" w:rsidRPr="003038DF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7B72CA7F" w14:textId="77777777" w:rsidR="004351B4" w:rsidRPr="003038DF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7DCF72BA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A714EDF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7EB79E3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FAFA7C5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351B4" w:rsidRPr="00C440A4" w14:paraId="091F750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3D45B8B7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535" w:type="dxa"/>
          </w:tcPr>
          <w:p w14:paraId="36CC2630" w14:textId="77777777" w:rsidR="004351B4" w:rsidRPr="003038DF" w:rsidRDefault="004351B4" w:rsidP="00DC4ADA">
            <w:pPr>
              <w:spacing w:after="0" w:line="240" w:lineRule="auto"/>
              <w:ind w:left="0" w:firstLine="0"/>
              <w:rPr>
                <w:rFonts w:ascii="Arial" w:hAnsi="Arial" w:cs="Arial"/>
              </w:rPr>
            </w:pPr>
            <w:r w:rsidRPr="003038DF">
              <w:rPr>
                <w:rFonts w:ascii="Arial" w:hAnsi="Arial" w:cs="Arial"/>
                <w:lang w:val="sr-Cyrl-RS"/>
              </w:rPr>
              <w:t xml:space="preserve"> </w:t>
            </w:r>
            <w:r w:rsidRPr="003038DF">
              <w:rPr>
                <w:rFonts w:ascii="Arial" w:hAnsi="Arial" w:cs="Arial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50E1D3E2" w14:textId="77777777" w:rsidR="004351B4" w:rsidRPr="003038DF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28A53C8" w14:textId="77777777" w:rsidR="004351B4" w:rsidRPr="003038DF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FBCC87F" w14:textId="77777777" w:rsidR="004351B4" w:rsidRPr="003038DF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8646364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E45C71A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5F3E6C4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8E8E17E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351B4" w:rsidRPr="00C440A4" w14:paraId="411D34EF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6D8F6EB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4567" w:type="dxa"/>
            <w:gridSpan w:val="8"/>
          </w:tcPr>
          <w:p w14:paraId="1C854E65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изборни  општеобразовни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4351B4" w:rsidRPr="00C440A4" w14:paraId="2386E73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884902A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309B5ED8" w14:textId="77777777" w:rsidR="004351B4" w:rsidRPr="005346C4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Страни језик </w:t>
            </w:r>
            <w:r>
              <w:rPr>
                <w:rFonts w:ascii="Arial" w:hAnsi="Arial" w:cs="Arial"/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566" w:type="dxa"/>
          </w:tcPr>
          <w:p w14:paraId="5392582A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04D18FA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8C400DF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2621A84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78A019EF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10FD9D0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823E14B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351B4" w:rsidRPr="00C440A4" w14:paraId="2FFC946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96020B1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47D2CA44" w14:textId="77777777" w:rsidR="004351B4" w:rsidRPr="00015B3B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Изабрани спорт</w:t>
            </w:r>
          </w:p>
        </w:tc>
        <w:tc>
          <w:tcPr>
            <w:tcW w:w="566" w:type="dxa"/>
          </w:tcPr>
          <w:p w14:paraId="7CA673BB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8B2D5C1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FBF1AAB" w14:textId="77777777" w:rsidR="004351B4" w:rsidRPr="00E74C23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016EC587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119C7063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9903D1D" w14:textId="77777777" w:rsidR="004351B4" w:rsidRPr="00E74C23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D855AE2" w14:textId="77777777" w:rsidR="004351B4" w:rsidRPr="00E74C23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351B4" w:rsidRPr="00C440A4" w14:paraId="6C443D1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7D6EB0C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5B03EFD8" w14:textId="77777777" w:rsidR="004351B4" w:rsidRPr="00015B3B" w:rsidRDefault="004351B4" w:rsidP="00DC4ADA">
            <w:pPr>
              <w:tabs>
                <w:tab w:val="left" w:pos="370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Историја одабране теме</w:t>
            </w:r>
          </w:p>
        </w:tc>
        <w:tc>
          <w:tcPr>
            <w:tcW w:w="566" w:type="dxa"/>
          </w:tcPr>
          <w:p w14:paraId="41150C0F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F7C6614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264E3CF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3844E2C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5B7BCE2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4D60E35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BD481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28DE0C3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0E98317" w14:textId="77777777" w:rsidR="004351B4" w:rsidRPr="001812B0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6956BF14" w14:textId="77777777" w:rsidR="004351B4" w:rsidRPr="005346C4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Индустријска географија</w:t>
            </w:r>
          </w:p>
        </w:tc>
        <w:tc>
          <w:tcPr>
            <w:tcW w:w="566" w:type="dxa"/>
          </w:tcPr>
          <w:p w14:paraId="3FED452C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C8379D6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AE5B9D8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A1768A9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F170963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1D00DAE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9A9A6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2A873976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698660D5" w14:textId="77777777" w:rsidR="004351B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633DAB96" w14:textId="77777777" w:rsidR="004351B4" w:rsidRPr="00015B3B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566" w:type="dxa"/>
          </w:tcPr>
          <w:p w14:paraId="4FEC7C06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3E5EC68D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4F3D6EE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9893BC8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0C740E6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71177D8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2F6D78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0E094BA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0B4256F" w14:textId="77777777" w:rsidR="004351B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3A0CC454" w14:textId="77777777" w:rsidR="004351B4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566" w:type="dxa"/>
          </w:tcPr>
          <w:p w14:paraId="16D49C6A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5815670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DDDEEE9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62353F6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458CCD2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DB686ED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632EDB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5C553BE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5A8BD3C" w14:textId="77777777" w:rsidR="004351B4" w:rsidRDefault="004351B4" w:rsidP="00DC4ADA">
            <w:pPr>
              <w:spacing w:after="0" w:line="240" w:lineRule="auto"/>
              <w:ind w:left="-10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05705FAC" w14:textId="77777777" w:rsidR="004351B4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566" w:type="dxa"/>
          </w:tcPr>
          <w:p w14:paraId="4312F7CA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9B8E3F6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50E3D91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E5CBE6B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701C112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958C434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6BD19C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4F09FA3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CE77B29" w14:textId="77777777" w:rsidR="004351B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8"/>
          </w:tcPr>
          <w:p w14:paraId="676CABDC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изборни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стручни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4351B4" w:rsidRPr="00C440A4" w14:paraId="517A52C5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CD06A37" w14:textId="77777777" w:rsidR="004351B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  <w:vAlign w:val="center"/>
          </w:tcPr>
          <w:p w14:paraId="7287AB33" w14:textId="77777777" w:rsidR="004351B4" w:rsidRPr="00567A53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>Електрични и електронски системи на возилима</w:t>
            </w:r>
          </w:p>
        </w:tc>
        <w:tc>
          <w:tcPr>
            <w:tcW w:w="566" w:type="dxa"/>
          </w:tcPr>
          <w:p w14:paraId="59BFC0F5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C5A538B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043BB7D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17C6288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BDCD71D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2358053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88D5AE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2EDF63ED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CC6323F" w14:textId="77777777" w:rsidR="004351B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  <w:vAlign w:val="center"/>
          </w:tcPr>
          <w:p w14:paraId="3A827D31" w14:textId="77777777" w:rsidR="004351B4" w:rsidRPr="00567A53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>Нове технологије у аутомобичлској индустрији</w:t>
            </w:r>
          </w:p>
        </w:tc>
        <w:tc>
          <w:tcPr>
            <w:tcW w:w="566" w:type="dxa"/>
          </w:tcPr>
          <w:p w14:paraId="3B09A6A1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C4A428E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7E83A25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30B8152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B6D057F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078C9C2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E0CB2E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B0953A0" w14:textId="77777777" w:rsidR="004351B4" w:rsidRDefault="004351B4" w:rsidP="004351B4"/>
    <w:p w14:paraId="3FD9FF1F" w14:textId="77777777" w:rsidR="004351B4" w:rsidRDefault="004351B4" w:rsidP="004351B4"/>
    <w:p w14:paraId="291D3044" w14:textId="77777777" w:rsidR="004351B4" w:rsidRPr="00447E5C" w:rsidRDefault="004351B4" w:rsidP="004351B4"/>
    <w:tbl>
      <w:tblPr>
        <w:tblStyle w:val="TableGrid"/>
        <w:tblW w:w="150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4535"/>
        <w:gridCol w:w="566"/>
        <w:gridCol w:w="567"/>
        <w:gridCol w:w="567"/>
        <w:gridCol w:w="536"/>
        <w:gridCol w:w="2409"/>
        <w:gridCol w:w="3119"/>
        <w:gridCol w:w="2268"/>
      </w:tblGrid>
      <w:tr w:rsidR="004351B4" w:rsidRPr="00C440A4" w14:paraId="29286C6F" w14:textId="77777777" w:rsidTr="00DC4ADA">
        <w:trPr>
          <w:trHeight w:val="313"/>
        </w:trPr>
        <w:tc>
          <w:tcPr>
            <w:tcW w:w="454" w:type="dxa"/>
            <w:vMerge w:val="restart"/>
            <w:textDirection w:val="btLr"/>
            <w:vAlign w:val="center"/>
          </w:tcPr>
          <w:p w14:paraId="5FD158AC" w14:textId="77777777" w:rsidR="004351B4" w:rsidRPr="00C440A4" w:rsidRDefault="004351B4" w:rsidP="00DC4ADA">
            <w:pPr>
              <w:spacing w:after="0" w:line="240" w:lineRule="auto"/>
              <w:ind w:left="0" w:right="113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РЕД.БРОЈ</w:t>
            </w:r>
          </w:p>
        </w:tc>
        <w:tc>
          <w:tcPr>
            <w:tcW w:w="14567" w:type="dxa"/>
            <w:gridSpan w:val="8"/>
            <w:vAlign w:val="center"/>
          </w:tcPr>
          <w:p w14:paraId="7D43B29F" w14:textId="77777777" w:rsidR="004351B4" w:rsidRPr="007736BD" w:rsidRDefault="004351B4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567A53">
              <w:rPr>
                <w:rFonts w:ascii="Arial" w:hAnsi="Arial" w:cs="Arial"/>
                <w:b/>
                <w:i/>
                <w:sz w:val="28"/>
                <w:szCs w:val="28"/>
                <w:lang w:val="sr-Cyrl-RS"/>
              </w:rPr>
              <w:t>МЕХАНИЧАР  МОТОРНИХ  ВОЗИЛА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Pr="007736BD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ТРЕЋИ </w:t>
            </w: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</w:tr>
      <w:tr w:rsidR="004351B4" w:rsidRPr="00C440A4" w14:paraId="22626BD1" w14:textId="77777777" w:rsidTr="00DC4ADA">
        <w:trPr>
          <w:trHeight w:val="620"/>
        </w:trPr>
        <w:tc>
          <w:tcPr>
            <w:tcW w:w="454" w:type="dxa"/>
            <w:vMerge/>
          </w:tcPr>
          <w:p w14:paraId="0ED49CBE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0D8DE444" w14:textId="77777777" w:rsidR="004351B4" w:rsidRPr="007736BD" w:rsidRDefault="004351B4" w:rsidP="00DC4ADA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736BD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НАЗИВ  ПРЕДМЕТА</w:t>
            </w:r>
          </w:p>
        </w:tc>
        <w:tc>
          <w:tcPr>
            <w:tcW w:w="1700" w:type="dxa"/>
            <w:gridSpan w:val="3"/>
            <w:vMerge w:val="restart"/>
          </w:tcPr>
          <w:p w14:paraId="177AC3DF" w14:textId="77777777" w:rsidR="004351B4" w:rsidRPr="001812B0" w:rsidRDefault="004351B4" w:rsidP="00DC4AD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812B0">
              <w:rPr>
                <w:rFonts w:ascii="Arial" w:hAnsi="Arial" w:cs="Arial"/>
                <w:sz w:val="24"/>
                <w:szCs w:val="24"/>
                <w:lang w:val="sr-Cyrl-RS"/>
              </w:rPr>
              <w:t>Разредно часовна настава</w:t>
            </w:r>
          </w:p>
          <w:p w14:paraId="5BB8FA35" w14:textId="77777777" w:rsidR="004351B4" w:rsidRPr="001812B0" w:rsidRDefault="004351B4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НЕДЕЉНО</w:t>
            </w:r>
          </w:p>
        </w:tc>
        <w:tc>
          <w:tcPr>
            <w:tcW w:w="536" w:type="dxa"/>
            <w:vMerge w:val="restart"/>
            <w:textDirection w:val="btLr"/>
            <w:vAlign w:val="center"/>
          </w:tcPr>
          <w:p w14:paraId="6263A5EF" w14:textId="77777777" w:rsidR="004351B4" w:rsidRPr="00774AB2" w:rsidRDefault="004351B4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0A4">
              <w:rPr>
                <w:rFonts w:ascii="Arial" w:hAnsi="Arial" w:cs="Arial"/>
                <w:b/>
                <w:bCs/>
                <w:lang w:val="sr-Cyrl-RS"/>
              </w:rPr>
              <w:t>Настав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440A4">
              <w:rPr>
                <w:rFonts w:ascii="Arial" w:hAnsi="Arial" w:cs="Arial"/>
                <w:b/>
                <w:bCs/>
                <w:lang w:val="sr-Cyrl-RS"/>
              </w:rPr>
              <w:t>у  блоку</w:t>
            </w:r>
          </w:p>
        </w:tc>
        <w:tc>
          <w:tcPr>
            <w:tcW w:w="7796" w:type="dxa"/>
            <w:gridSpan w:val="3"/>
            <w:vAlign w:val="center"/>
          </w:tcPr>
          <w:p w14:paraId="23E1A422" w14:textId="77777777" w:rsidR="004351B4" w:rsidRPr="0090301A" w:rsidRDefault="004351B4" w:rsidP="00DC4ADA">
            <w:pPr>
              <w:tabs>
                <w:tab w:val="left" w:pos="2964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  <w:r w:rsidRPr="0090301A"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  <w:t>УЏБЕНИК</w:t>
            </w:r>
          </w:p>
        </w:tc>
      </w:tr>
      <w:tr w:rsidR="004351B4" w:rsidRPr="00C440A4" w14:paraId="45878868" w14:textId="77777777" w:rsidTr="00DC4ADA">
        <w:trPr>
          <w:trHeight w:val="411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34CF04FF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vAlign w:val="center"/>
          </w:tcPr>
          <w:p w14:paraId="04FF7CD6" w14:textId="77777777" w:rsidR="004351B4" w:rsidRPr="007736BD" w:rsidRDefault="004351B4" w:rsidP="00DC4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1700" w:type="dxa"/>
            <w:gridSpan w:val="3"/>
            <w:vMerge/>
            <w:tcBorders>
              <w:bottom w:val="single" w:sz="4" w:space="0" w:color="auto"/>
            </w:tcBorders>
          </w:tcPr>
          <w:p w14:paraId="5864DB2F" w14:textId="77777777" w:rsidR="004351B4" w:rsidRPr="001812B0" w:rsidRDefault="004351B4" w:rsidP="00DC4ADA">
            <w:pPr>
              <w:spacing w:after="0" w:line="240" w:lineRule="auto"/>
              <w:ind w:hanging="197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03971D1" w14:textId="77777777" w:rsidR="004351B4" w:rsidRPr="00C440A4" w:rsidRDefault="004351B4" w:rsidP="00DC4ADA">
            <w:pPr>
              <w:spacing w:after="0" w:line="240" w:lineRule="auto"/>
              <w:ind w:left="113" w:right="113" w:firstLine="0"/>
              <w:jc w:val="left"/>
              <w:rPr>
                <w:rFonts w:ascii="Arial" w:hAnsi="Arial" w:cs="Arial"/>
                <w:b/>
                <w:bCs/>
                <w:lang w:val="sr-Cyrl-RS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vAlign w:val="center"/>
          </w:tcPr>
          <w:p w14:paraId="26D02D4D" w14:textId="77777777" w:rsidR="004351B4" w:rsidRDefault="004351B4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АУТОР(И)</w:t>
            </w:r>
          </w:p>
        </w:tc>
        <w:tc>
          <w:tcPr>
            <w:tcW w:w="3119" w:type="dxa"/>
            <w:vMerge w:val="restart"/>
            <w:tcBorders>
              <w:bottom w:val="single" w:sz="4" w:space="0" w:color="auto"/>
            </w:tcBorders>
            <w:vAlign w:val="center"/>
          </w:tcPr>
          <w:p w14:paraId="1B66BCAA" w14:textId="77777777" w:rsidR="004351B4" w:rsidRDefault="004351B4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vAlign w:val="center"/>
          </w:tcPr>
          <w:p w14:paraId="4F60897E" w14:textId="77777777" w:rsidR="004351B4" w:rsidRDefault="004351B4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ИЗДАВАЧ</w:t>
            </w:r>
          </w:p>
        </w:tc>
      </w:tr>
      <w:tr w:rsidR="004351B4" w:rsidRPr="00C440A4" w14:paraId="3EB651AF" w14:textId="77777777" w:rsidTr="00DC4ADA">
        <w:trPr>
          <w:trHeight w:val="340"/>
        </w:trPr>
        <w:tc>
          <w:tcPr>
            <w:tcW w:w="454" w:type="dxa"/>
            <w:vMerge/>
            <w:vAlign w:val="center"/>
          </w:tcPr>
          <w:p w14:paraId="7B88CB41" w14:textId="77777777" w:rsidR="004351B4" w:rsidRPr="00C440A4" w:rsidRDefault="004351B4" w:rsidP="00DC4ADA">
            <w:pPr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4535" w:type="dxa"/>
            <w:vMerge/>
            <w:vAlign w:val="center"/>
          </w:tcPr>
          <w:p w14:paraId="49EA75C6" w14:textId="77777777" w:rsidR="004351B4" w:rsidRPr="00C440A4" w:rsidRDefault="004351B4" w:rsidP="00DC4AD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6" w:type="dxa"/>
            <w:vAlign w:val="center"/>
          </w:tcPr>
          <w:p w14:paraId="42B4FBD4" w14:textId="77777777" w:rsidR="004351B4" w:rsidRPr="00C440A4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567" w:type="dxa"/>
            <w:vAlign w:val="center"/>
          </w:tcPr>
          <w:p w14:paraId="342DD81F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567" w:type="dxa"/>
            <w:vAlign w:val="center"/>
          </w:tcPr>
          <w:p w14:paraId="5DC8EA83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  <w:r w:rsidRPr="00C440A4"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  <w:t>ПН</w:t>
            </w:r>
          </w:p>
        </w:tc>
        <w:tc>
          <w:tcPr>
            <w:tcW w:w="536" w:type="dxa"/>
            <w:vMerge/>
            <w:vAlign w:val="center"/>
          </w:tcPr>
          <w:p w14:paraId="7FD987D7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vMerge/>
            <w:vAlign w:val="center"/>
          </w:tcPr>
          <w:p w14:paraId="573D44A8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3119" w:type="dxa"/>
            <w:vMerge/>
            <w:vAlign w:val="center"/>
          </w:tcPr>
          <w:p w14:paraId="647FBD1E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  <w:vMerge/>
            <w:vAlign w:val="center"/>
          </w:tcPr>
          <w:p w14:paraId="13870ACF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4351B4" w:rsidRPr="00C440A4" w14:paraId="20D77E5A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3688009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0B04D4D4" w14:textId="77777777" w:rsidR="004351B4" w:rsidRPr="0069149B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69149B">
              <w:rPr>
                <w:rFonts w:ascii="Arial" w:hAnsi="Arial" w:cs="Arial"/>
              </w:rPr>
              <w:t>Српски језик и књижњвност</w:t>
            </w:r>
          </w:p>
        </w:tc>
        <w:tc>
          <w:tcPr>
            <w:tcW w:w="566" w:type="dxa"/>
            <w:vAlign w:val="center"/>
          </w:tcPr>
          <w:p w14:paraId="536590B9" w14:textId="77777777" w:rsidR="004351B4" w:rsidRPr="0069149B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9149B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7A6DDC86" w14:textId="77777777" w:rsidR="004351B4" w:rsidRPr="0069149B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3B20048" w14:textId="77777777" w:rsidR="004351B4" w:rsidRPr="0069149B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3EC1B0E2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7ABA911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F81B847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878A75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23DC4A97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616FFFE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3B6756B7" w14:textId="77777777" w:rsidR="004351B4" w:rsidRPr="0069149B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69149B">
              <w:rPr>
                <w:rFonts w:ascii="Arial" w:hAnsi="Arial" w:cs="Arial"/>
              </w:rPr>
              <w:t>Енглески језик</w:t>
            </w:r>
          </w:p>
        </w:tc>
        <w:tc>
          <w:tcPr>
            <w:tcW w:w="566" w:type="dxa"/>
            <w:vAlign w:val="center"/>
          </w:tcPr>
          <w:p w14:paraId="0676811A" w14:textId="77777777" w:rsidR="004351B4" w:rsidRPr="0069149B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9149B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0B437507" w14:textId="77777777" w:rsidR="004351B4" w:rsidRPr="0069149B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5ED31F6" w14:textId="77777777" w:rsidR="004351B4" w:rsidRPr="0069149B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7A2687B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C8F26C6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ACF6FF0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064D9E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32D06E7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526526E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3A35330F" w14:textId="77777777" w:rsidR="004351B4" w:rsidRPr="0069149B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69149B">
              <w:rPr>
                <w:rFonts w:ascii="Arial" w:hAnsi="Arial" w:cs="Arial"/>
              </w:rPr>
              <w:t>Физичко васпитање</w:t>
            </w:r>
          </w:p>
        </w:tc>
        <w:tc>
          <w:tcPr>
            <w:tcW w:w="566" w:type="dxa"/>
            <w:vAlign w:val="center"/>
          </w:tcPr>
          <w:p w14:paraId="25F48BE9" w14:textId="77777777" w:rsidR="004351B4" w:rsidRPr="0069149B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9149B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31A82BBC" w14:textId="77777777" w:rsidR="004351B4" w:rsidRPr="0069149B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BA286B8" w14:textId="77777777" w:rsidR="004351B4" w:rsidRPr="0069149B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516F5E5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CE41CBF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762F9AF5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58A576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5574B5C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12AB9D4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5F27B163" w14:textId="77777777" w:rsidR="004351B4" w:rsidRPr="0069149B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69149B">
              <w:rPr>
                <w:rFonts w:ascii="Arial" w:hAnsi="Arial" w:cs="Arial"/>
              </w:rPr>
              <w:t>Математика</w:t>
            </w:r>
          </w:p>
        </w:tc>
        <w:tc>
          <w:tcPr>
            <w:tcW w:w="566" w:type="dxa"/>
            <w:vAlign w:val="center"/>
          </w:tcPr>
          <w:p w14:paraId="10CD05BA" w14:textId="77777777" w:rsidR="004351B4" w:rsidRPr="0069149B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9149B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4615896" w14:textId="77777777" w:rsidR="004351B4" w:rsidRPr="0069149B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459025D1" w14:textId="77777777" w:rsidR="004351B4" w:rsidRPr="0069149B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607AD06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F85A0D0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477190A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08676D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54E433DC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96EBD27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285B78E8" w14:textId="77777777" w:rsidR="004351B4" w:rsidRPr="0069149B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9149B">
              <w:rPr>
                <w:rFonts w:ascii="Arial" w:hAnsi="Arial" w:cs="Arial"/>
                <w:lang w:val="sr-Cyrl-RS"/>
              </w:rPr>
              <w:t>Социологија  са правима  грађана</w:t>
            </w:r>
          </w:p>
        </w:tc>
        <w:tc>
          <w:tcPr>
            <w:tcW w:w="566" w:type="dxa"/>
            <w:vAlign w:val="center"/>
          </w:tcPr>
          <w:p w14:paraId="583A19F2" w14:textId="77777777" w:rsidR="004351B4" w:rsidRPr="0069149B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9149B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4802458F" w14:textId="77777777" w:rsidR="004351B4" w:rsidRPr="0069149B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1A336754" w14:textId="77777777" w:rsidR="004351B4" w:rsidRPr="0069149B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410FB5F7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2C4A444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1CDE8EE2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11C4733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2A3D93C9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1A671F0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796DD70E" w14:textId="77777777" w:rsidR="004351B4" w:rsidRPr="0069149B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9149B">
              <w:rPr>
                <w:rFonts w:ascii="Arial" w:hAnsi="Arial" w:cs="Arial"/>
                <w:lang w:val="sr-Cyrl-RS"/>
              </w:rPr>
              <w:t>Моторна  возила</w:t>
            </w:r>
          </w:p>
        </w:tc>
        <w:tc>
          <w:tcPr>
            <w:tcW w:w="566" w:type="dxa"/>
            <w:vAlign w:val="center"/>
          </w:tcPr>
          <w:p w14:paraId="05E0303F" w14:textId="77777777" w:rsidR="004351B4" w:rsidRPr="0069149B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04A7939E" w14:textId="77777777" w:rsidR="004351B4" w:rsidRPr="0069149B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9149B">
              <w:rPr>
                <w:rFonts w:ascii="Arial" w:hAnsi="Arial" w:cs="Arial"/>
                <w:lang w:val="sr-Cyrl-RS"/>
              </w:rPr>
              <w:t>3</w:t>
            </w:r>
          </w:p>
        </w:tc>
        <w:tc>
          <w:tcPr>
            <w:tcW w:w="567" w:type="dxa"/>
            <w:vAlign w:val="center"/>
          </w:tcPr>
          <w:p w14:paraId="2BD6C6C0" w14:textId="77777777" w:rsidR="004351B4" w:rsidRPr="0069149B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69938FFC" w14:textId="77777777" w:rsidR="004351B4" w:rsidRPr="00826007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D07A763" w14:textId="77777777" w:rsidR="004351B4" w:rsidRPr="00067009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9AD6FF0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DABFE09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351B4" w:rsidRPr="00C440A4" w14:paraId="79D7518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75B4ACE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245190F0" w14:textId="77777777" w:rsidR="004351B4" w:rsidRPr="0069149B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 w:rsidRPr="0069149B">
              <w:rPr>
                <w:rFonts w:ascii="Arial" w:hAnsi="Arial" w:cs="Arial"/>
                <w:lang w:val="sr-Cyrl-RS"/>
              </w:rPr>
              <w:t>Одржавање моторних  возила</w:t>
            </w:r>
          </w:p>
        </w:tc>
        <w:tc>
          <w:tcPr>
            <w:tcW w:w="566" w:type="dxa"/>
            <w:vAlign w:val="center"/>
          </w:tcPr>
          <w:p w14:paraId="68320154" w14:textId="77777777" w:rsidR="004351B4" w:rsidRPr="0069149B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169F1EB" w14:textId="77777777" w:rsidR="004351B4" w:rsidRPr="0069149B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3872AE9F" w14:textId="77777777" w:rsidR="004351B4" w:rsidRPr="0069149B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9149B">
              <w:rPr>
                <w:rFonts w:ascii="Arial" w:hAnsi="Arial" w:cs="Arial"/>
                <w:lang w:val="sr-Cyrl-RS"/>
              </w:rPr>
              <w:t>18</w:t>
            </w:r>
          </w:p>
        </w:tc>
        <w:tc>
          <w:tcPr>
            <w:tcW w:w="536" w:type="dxa"/>
            <w:vAlign w:val="center"/>
          </w:tcPr>
          <w:p w14:paraId="22A1D2F8" w14:textId="77777777" w:rsidR="004351B4" w:rsidRPr="0043485F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43485F">
              <w:rPr>
                <w:rFonts w:ascii="Arial" w:hAnsi="Arial" w:cs="Arial"/>
                <w:sz w:val="24"/>
                <w:szCs w:val="24"/>
                <w:lang w:val="sr-Cyrl-RS"/>
              </w:rPr>
              <w:t>90</w:t>
            </w:r>
          </w:p>
        </w:tc>
        <w:tc>
          <w:tcPr>
            <w:tcW w:w="2409" w:type="dxa"/>
            <w:vAlign w:val="center"/>
          </w:tcPr>
          <w:p w14:paraId="35273954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CCF1F10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E77097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0838729D" w14:textId="77777777" w:rsidTr="00DC4ADA">
        <w:trPr>
          <w:trHeight w:val="32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45EBD6B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535" w:type="dxa"/>
          </w:tcPr>
          <w:p w14:paraId="51959FF1" w14:textId="77777777" w:rsidR="004351B4" w:rsidRPr="003038DF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3038DF">
              <w:rPr>
                <w:rFonts w:ascii="Arial" w:hAnsi="Arial" w:cs="Arial"/>
                <w:lang w:val="sr-Cyrl-RS"/>
              </w:rPr>
              <w:t>Предузетништво</w:t>
            </w:r>
          </w:p>
        </w:tc>
        <w:tc>
          <w:tcPr>
            <w:tcW w:w="566" w:type="dxa"/>
            <w:vAlign w:val="center"/>
          </w:tcPr>
          <w:p w14:paraId="7425B3DE" w14:textId="77777777" w:rsidR="004351B4" w:rsidRPr="003038DF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5724B40" w14:textId="77777777" w:rsidR="004351B4" w:rsidRPr="003038DF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38DF">
              <w:rPr>
                <w:rFonts w:ascii="Arial" w:hAnsi="Arial" w:cs="Arial"/>
                <w:lang w:val="sr-Cyrl-RS"/>
              </w:rPr>
              <w:t>2</w:t>
            </w:r>
          </w:p>
        </w:tc>
        <w:tc>
          <w:tcPr>
            <w:tcW w:w="567" w:type="dxa"/>
            <w:vAlign w:val="center"/>
          </w:tcPr>
          <w:p w14:paraId="6CBDBCF9" w14:textId="77777777" w:rsidR="004351B4" w:rsidRPr="003038DF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6079DC9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2D3CEF47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5B446AB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007D9B9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351B4" w:rsidRPr="00C440A4" w14:paraId="4F10BB7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7891B3CB" w14:textId="77777777" w:rsidR="004351B4" w:rsidRPr="00C440A4" w:rsidRDefault="004351B4" w:rsidP="00DC4ADA">
            <w:pPr>
              <w:spacing w:after="0" w:line="240" w:lineRule="auto"/>
              <w:ind w:left="-202" w:hanging="60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4535" w:type="dxa"/>
          </w:tcPr>
          <w:p w14:paraId="08AB6CE2" w14:textId="77777777" w:rsidR="004351B4" w:rsidRPr="00826007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</w:rPr>
              <w:t>Грађанско васпитање</w:t>
            </w:r>
            <w:r w:rsidRPr="00826007">
              <w:rPr>
                <w:rFonts w:ascii="Arial" w:hAnsi="Arial" w:cs="Arial"/>
                <w:lang w:val="sr-Cyrl-RS"/>
              </w:rPr>
              <w:t xml:space="preserve"> </w:t>
            </w:r>
          </w:p>
        </w:tc>
        <w:tc>
          <w:tcPr>
            <w:tcW w:w="566" w:type="dxa"/>
            <w:vAlign w:val="center"/>
          </w:tcPr>
          <w:p w14:paraId="337CD093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65A7343" w14:textId="77777777" w:rsidR="004351B4" w:rsidRPr="00826007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67" w:type="dxa"/>
            <w:vAlign w:val="center"/>
          </w:tcPr>
          <w:p w14:paraId="6704C5B4" w14:textId="77777777" w:rsidR="004351B4" w:rsidRPr="00826007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D21679A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45905749" w14:textId="77777777" w:rsidR="004351B4" w:rsidRPr="00DE73D8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4D716B47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2D61E1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69D3DC0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4FF4D66A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535" w:type="dxa"/>
          </w:tcPr>
          <w:p w14:paraId="7ED288F4" w14:textId="77777777" w:rsidR="004351B4" w:rsidRPr="00015B3B" w:rsidRDefault="004351B4" w:rsidP="00DC4ADA">
            <w:pPr>
              <w:tabs>
                <w:tab w:val="left" w:pos="237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</w:rPr>
              <w:t>Верска настава</w:t>
            </w:r>
          </w:p>
        </w:tc>
        <w:tc>
          <w:tcPr>
            <w:tcW w:w="566" w:type="dxa"/>
            <w:vAlign w:val="center"/>
          </w:tcPr>
          <w:p w14:paraId="6DDD00C8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273FA82" w14:textId="77777777" w:rsidR="004351B4" w:rsidRPr="00826007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65E1ED3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23D15713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31064640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8C1D0A0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D7FFD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4C35F081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7FAD17E9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4567" w:type="dxa"/>
            <w:gridSpan w:val="8"/>
          </w:tcPr>
          <w:p w14:paraId="2E7B5343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изборни  општеобразовни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4351B4" w:rsidRPr="00C440A4" w14:paraId="6D52C48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4C58636C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</w:tcPr>
          <w:p w14:paraId="75EB08E9" w14:textId="77777777" w:rsidR="004351B4" w:rsidRPr="005346C4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Страни језик </w:t>
            </w:r>
            <w:r>
              <w:rPr>
                <w:rFonts w:ascii="Arial" w:hAnsi="Arial" w:cs="Arial"/>
                <w:sz w:val="24"/>
                <w:szCs w:val="24"/>
                <w:lang w:val="sr-Latn-RS"/>
              </w:rPr>
              <w:t>II</w:t>
            </w:r>
          </w:p>
        </w:tc>
        <w:tc>
          <w:tcPr>
            <w:tcW w:w="566" w:type="dxa"/>
          </w:tcPr>
          <w:p w14:paraId="54C1DB50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C0771E4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4A90BE6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543A48C0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5B05D18E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9450C55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8F6C0E4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351B4" w:rsidRPr="00C440A4" w14:paraId="6E8F146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B49E60E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</w:tcPr>
          <w:p w14:paraId="7D0B625A" w14:textId="77777777" w:rsidR="004351B4" w:rsidRPr="00015B3B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Изабрани спорт</w:t>
            </w:r>
          </w:p>
        </w:tc>
        <w:tc>
          <w:tcPr>
            <w:tcW w:w="566" w:type="dxa"/>
          </w:tcPr>
          <w:p w14:paraId="38C90A89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3A5FCB8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1DCD53D" w14:textId="77777777" w:rsidR="004351B4" w:rsidRPr="00E74C23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536" w:type="dxa"/>
            <w:vAlign w:val="center"/>
          </w:tcPr>
          <w:p w14:paraId="6FED806A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  <w:vAlign w:val="center"/>
          </w:tcPr>
          <w:p w14:paraId="05645AFF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6039F1B" w14:textId="77777777" w:rsidR="004351B4" w:rsidRPr="00E74C23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3FBD10A" w14:textId="77777777" w:rsidR="004351B4" w:rsidRPr="00E74C23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4351B4" w:rsidRPr="00C440A4" w14:paraId="1364DFC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020F3806" w14:textId="77777777" w:rsidR="004351B4" w:rsidRPr="00C440A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535" w:type="dxa"/>
          </w:tcPr>
          <w:p w14:paraId="1CE4E811" w14:textId="77777777" w:rsidR="004351B4" w:rsidRPr="00015B3B" w:rsidRDefault="004351B4" w:rsidP="00DC4ADA">
            <w:pPr>
              <w:tabs>
                <w:tab w:val="left" w:pos="3700"/>
              </w:tabs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Историја одабране теме</w:t>
            </w:r>
          </w:p>
        </w:tc>
        <w:tc>
          <w:tcPr>
            <w:tcW w:w="566" w:type="dxa"/>
          </w:tcPr>
          <w:p w14:paraId="14A79C43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7D2276C6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E33923A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B7D7E22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85CA7A1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597BE0E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62EE82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7A2FAD80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FE87928" w14:textId="77777777" w:rsidR="004351B4" w:rsidRPr="001812B0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535" w:type="dxa"/>
          </w:tcPr>
          <w:p w14:paraId="347CB40C" w14:textId="77777777" w:rsidR="004351B4" w:rsidRPr="005346C4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Изабрана поглавља математике</w:t>
            </w:r>
          </w:p>
        </w:tc>
        <w:tc>
          <w:tcPr>
            <w:tcW w:w="566" w:type="dxa"/>
          </w:tcPr>
          <w:p w14:paraId="2F13F2E6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2B5A206C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B9A91EC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33DCD789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A458394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7D59252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5B0730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555BCD22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12200B74" w14:textId="77777777" w:rsidR="004351B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535" w:type="dxa"/>
          </w:tcPr>
          <w:p w14:paraId="72640FAB" w14:textId="77777777" w:rsidR="004351B4" w:rsidRPr="00015B3B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>Индустријска географија</w:t>
            </w:r>
          </w:p>
        </w:tc>
        <w:tc>
          <w:tcPr>
            <w:tcW w:w="566" w:type="dxa"/>
          </w:tcPr>
          <w:p w14:paraId="03BA0B9C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135C1626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ECA654E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59D2F56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3A2DD374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B15E17C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780B71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617009C8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3DD97E73" w14:textId="77777777" w:rsidR="004351B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535" w:type="dxa"/>
          </w:tcPr>
          <w:p w14:paraId="5BD4C73C" w14:textId="77777777" w:rsidR="004351B4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566" w:type="dxa"/>
          </w:tcPr>
          <w:p w14:paraId="0CEC3140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C2A1FAB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70DBE88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45535853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97037BA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116B0AA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43848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58F0791B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22341F97" w14:textId="77777777" w:rsidR="004351B4" w:rsidRDefault="004351B4" w:rsidP="00DC4ADA">
            <w:pPr>
              <w:spacing w:after="0" w:line="240" w:lineRule="auto"/>
              <w:ind w:left="-10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535" w:type="dxa"/>
          </w:tcPr>
          <w:p w14:paraId="44ACA6D7" w14:textId="77777777" w:rsidR="004351B4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566" w:type="dxa"/>
          </w:tcPr>
          <w:p w14:paraId="2E896EC8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696BBEFA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58A723B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B4D337A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BBC9455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C933F84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F8A576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23C1828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</w:tcPr>
          <w:p w14:paraId="1C62E776" w14:textId="77777777" w:rsidR="004351B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8"/>
          </w:tcPr>
          <w:p w14:paraId="19566DDD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изборни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стручни програми - предмети</w:t>
            </w:r>
            <w:r w:rsidRPr="00265C61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4351B4" w:rsidRPr="00C440A4" w14:paraId="72AC64C3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1B8C384" w14:textId="77777777" w:rsidR="004351B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535" w:type="dxa"/>
            <w:vAlign w:val="center"/>
          </w:tcPr>
          <w:p w14:paraId="38317652" w14:textId="77777777" w:rsidR="004351B4" w:rsidRPr="00A47FFD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>Електрични и електронски системи на возилима</w:t>
            </w:r>
          </w:p>
        </w:tc>
        <w:tc>
          <w:tcPr>
            <w:tcW w:w="566" w:type="dxa"/>
          </w:tcPr>
          <w:p w14:paraId="5C94F9AF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A3B9CDE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BFDD8E0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1475D641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7A93D08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296FEFA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C07098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351B4" w:rsidRPr="00C440A4" w14:paraId="52B91FD4" w14:textId="77777777" w:rsidTr="00DC4ADA">
        <w:trPr>
          <w:trHeight w:val="313"/>
        </w:trPr>
        <w:tc>
          <w:tcPr>
            <w:tcW w:w="454" w:type="dxa"/>
            <w:tcMar>
              <w:left w:w="57" w:type="dxa"/>
              <w:right w:w="57" w:type="dxa"/>
            </w:tcMar>
            <w:vAlign w:val="center"/>
          </w:tcPr>
          <w:p w14:paraId="5AA2932F" w14:textId="77777777" w:rsidR="004351B4" w:rsidRDefault="004351B4" w:rsidP="00DC4ADA">
            <w:pPr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440A4">
              <w:rPr>
                <w:rFonts w:ascii="Arial" w:hAnsi="Arial" w:cs="Arial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535" w:type="dxa"/>
            <w:vAlign w:val="center"/>
          </w:tcPr>
          <w:p w14:paraId="29F56624" w14:textId="77777777" w:rsidR="004351B4" w:rsidRPr="00A47FFD" w:rsidRDefault="004351B4" w:rsidP="00DC4ADA">
            <w:pPr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>Нове технологије у аутомобичлској индустрији</w:t>
            </w:r>
          </w:p>
        </w:tc>
        <w:tc>
          <w:tcPr>
            <w:tcW w:w="566" w:type="dxa"/>
          </w:tcPr>
          <w:p w14:paraId="465C346A" w14:textId="77777777" w:rsidR="004351B4" w:rsidRPr="00826007" w:rsidRDefault="004351B4" w:rsidP="00DC4ADA">
            <w:pPr>
              <w:spacing w:after="0" w:line="240" w:lineRule="auto"/>
              <w:ind w:hanging="223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26007">
              <w:rPr>
                <w:rFonts w:ascii="Arial" w:hAnsi="Arial" w:cs="Arial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567" w:type="dxa"/>
            <w:vAlign w:val="center"/>
          </w:tcPr>
          <w:p w14:paraId="5A53AF55" w14:textId="77777777" w:rsidR="004351B4" w:rsidRPr="00C440A4" w:rsidRDefault="004351B4" w:rsidP="00DC4ADA">
            <w:pPr>
              <w:spacing w:after="0" w:line="240" w:lineRule="auto"/>
              <w:ind w:hanging="30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77A2E23" w14:textId="77777777" w:rsidR="004351B4" w:rsidRPr="00C440A4" w:rsidRDefault="004351B4" w:rsidP="00DC4ADA">
            <w:pPr>
              <w:spacing w:after="0" w:line="240" w:lineRule="auto"/>
              <w:ind w:hanging="32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14:paraId="0548E1E4" w14:textId="77777777" w:rsidR="004351B4" w:rsidRPr="00C440A4" w:rsidRDefault="004351B4" w:rsidP="00DC4ADA">
            <w:pPr>
              <w:spacing w:after="0" w:line="240" w:lineRule="auto"/>
              <w:ind w:hanging="27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80E8DE4" w14:textId="77777777" w:rsidR="004351B4" w:rsidRPr="00C440A4" w:rsidRDefault="004351B4" w:rsidP="00DC4ADA">
            <w:pPr>
              <w:spacing w:after="0" w:line="240" w:lineRule="auto"/>
              <w:ind w:hanging="31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1664828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EB08B1" w14:textId="77777777" w:rsidR="004351B4" w:rsidRPr="00C440A4" w:rsidRDefault="004351B4" w:rsidP="00DC4ADA">
            <w:pPr>
              <w:spacing w:after="0" w:line="240" w:lineRule="auto"/>
              <w:ind w:hanging="3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306E454" w14:textId="77777777" w:rsidR="004351B4" w:rsidRDefault="004351B4" w:rsidP="004351B4">
      <w:pPr>
        <w:rPr>
          <w:lang w:val="sr-Cyrl-RS"/>
        </w:rPr>
      </w:pPr>
    </w:p>
    <w:p w14:paraId="5A723BF6" w14:textId="77777777" w:rsidR="004351B4" w:rsidRPr="0090301A" w:rsidRDefault="004351B4" w:rsidP="004351B4">
      <w:pPr>
        <w:rPr>
          <w:lang w:val="sr-Cyrl-RS"/>
        </w:rPr>
      </w:pPr>
    </w:p>
    <w:p w14:paraId="7BF77E58" w14:textId="77777777" w:rsidR="00AC7061" w:rsidRPr="00B23EE3" w:rsidRDefault="00AC7061" w:rsidP="00B23EE3">
      <w:pPr>
        <w:ind w:left="0" w:firstLine="0"/>
      </w:pPr>
    </w:p>
    <w:sectPr w:rsidR="00AC7061" w:rsidRPr="00B23EE3" w:rsidSect="00B23EE3">
      <w:pgSz w:w="16840" w:h="11907" w:orient="landscape"/>
      <w:pgMar w:top="851" w:right="851" w:bottom="567" w:left="851" w:header="397" w:footer="397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E3"/>
    <w:rsid w:val="00081E21"/>
    <w:rsid w:val="001E0B70"/>
    <w:rsid w:val="002638D4"/>
    <w:rsid w:val="004351B4"/>
    <w:rsid w:val="005B196D"/>
    <w:rsid w:val="006C0020"/>
    <w:rsid w:val="007216B4"/>
    <w:rsid w:val="007D275C"/>
    <w:rsid w:val="00974D46"/>
    <w:rsid w:val="00A35234"/>
    <w:rsid w:val="00AC7061"/>
    <w:rsid w:val="00B23EE3"/>
    <w:rsid w:val="00B337FF"/>
    <w:rsid w:val="00C61095"/>
    <w:rsid w:val="00DA61EE"/>
    <w:rsid w:val="00DC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06D0F"/>
  <w15:chartTrackingRefBased/>
  <w15:docId w15:val="{66B27F61-1B3F-4383-8E5F-0E7B2E34E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EE3"/>
    <w:pPr>
      <w:spacing w:after="25" w:line="249" w:lineRule="auto"/>
      <w:ind w:left="231" w:hanging="10"/>
      <w:jc w:val="both"/>
    </w:pPr>
    <w:rPr>
      <w:rFonts w:ascii="Calibri" w:eastAsia="Calibri" w:hAnsi="Calibri" w:cs="Calibri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3EE3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EE3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EE3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EE3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EE3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EE3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EE3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EE3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EE3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E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E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E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E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E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E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E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E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EE3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3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EE3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3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EE3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3E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EE3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3E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E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E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EE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23EE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27</Pages>
  <Words>3658</Words>
  <Characters>20853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gogisa</dc:creator>
  <cp:keywords/>
  <dc:description/>
  <cp:lastModifiedBy>gogisa</cp:lastModifiedBy>
  <cp:revision>2</cp:revision>
  <dcterms:created xsi:type="dcterms:W3CDTF">2026-04-08T15:39:00Z</dcterms:created>
  <dcterms:modified xsi:type="dcterms:W3CDTF">2026-04-08T16:24:00Z</dcterms:modified>
</cp:coreProperties>
</file>