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523"/>
        <w:gridCol w:w="467"/>
        <w:gridCol w:w="594"/>
        <w:gridCol w:w="3803"/>
        <w:gridCol w:w="3969"/>
        <w:gridCol w:w="567"/>
        <w:gridCol w:w="611"/>
        <w:gridCol w:w="523"/>
      </w:tblGrid>
      <w:tr w:rsidR="005F3EAB" w:rsidRPr="00986BAA" w14:paraId="0D2A5CB1" w14:textId="77777777" w:rsidTr="00B250B4">
        <w:tc>
          <w:tcPr>
            <w:tcW w:w="11057" w:type="dxa"/>
            <w:gridSpan w:val="8"/>
            <w:vAlign w:val="center"/>
          </w:tcPr>
          <w:p w14:paraId="0A4B7DEB" w14:textId="730EC847" w:rsidR="005F3EAB" w:rsidRPr="00986BAA" w:rsidRDefault="005F3EAB" w:rsidP="005F3EAB">
            <w:pPr>
              <w:jc w:val="center"/>
              <w:rPr>
                <w:b/>
                <w:bCs/>
              </w:rPr>
            </w:pPr>
            <w:r w:rsidRPr="00986BAA">
              <w:rPr>
                <w:b/>
                <w:bCs/>
                <w:lang w:val="sr-Cyrl-RS"/>
              </w:rPr>
              <w:t>Дежурни наставници</w:t>
            </w:r>
          </w:p>
        </w:tc>
      </w:tr>
      <w:tr w:rsidR="000D1BCA" w:rsidRPr="00986BAA" w14:paraId="6E62389D" w14:textId="77777777" w:rsidTr="000D1BCA">
        <w:tc>
          <w:tcPr>
            <w:tcW w:w="523" w:type="dxa"/>
            <w:shd w:val="clear" w:color="auto" w:fill="FF99CC"/>
            <w:vAlign w:val="center"/>
          </w:tcPr>
          <w:p w14:paraId="792EE447" w14:textId="77777777" w:rsidR="00730B46" w:rsidRPr="00986BAA" w:rsidRDefault="00730B46" w:rsidP="005F3EAB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16F87AB2" w14:textId="77777777" w:rsidR="00730B46" w:rsidRPr="00986BAA" w:rsidRDefault="00730B46" w:rsidP="005F3EAB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shd w:val="clear" w:color="auto" w:fill="FF99CC"/>
            <w:vAlign w:val="center"/>
          </w:tcPr>
          <w:p w14:paraId="34341ABD" w14:textId="77777777" w:rsidR="00730B46" w:rsidRPr="00986BAA" w:rsidRDefault="00730B46" w:rsidP="005F3EA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803" w:type="dxa"/>
            <w:shd w:val="clear" w:color="auto" w:fill="FF99CC"/>
            <w:vAlign w:val="center"/>
          </w:tcPr>
          <w:p w14:paraId="5587BEBA" w14:textId="77132309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Електро смена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26F57CC6" w14:textId="68D2E9CE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Машинска смена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5C9992E" w14:textId="77777777" w:rsidR="00730B46" w:rsidRPr="00986BAA" w:rsidRDefault="00730B46" w:rsidP="005F3EAB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32C0785F" w14:textId="6919972D" w:rsidR="00730B46" w:rsidRPr="00986BAA" w:rsidRDefault="00730B46" w:rsidP="005F3EAB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14:paraId="1CD69015" w14:textId="77777777" w:rsidR="00730B46" w:rsidRPr="00986BAA" w:rsidRDefault="00730B46" w:rsidP="005F3EAB">
            <w:pPr>
              <w:jc w:val="center"/>
              <w:rPr>
                <w:b/>
                <w:bCs/>
              </w:rPr>
            </w:pPr>
          </w:p>
        </w:tc>
      </w:tr>
      <w:tr w:rsidR="000D1BCA" w:rsidRPr="00986BAA" w14:paraId="7D22EB84" w14:textId="77777777" w:rsidTr="000D1BCA">
        <w:tc>
          <w:tcPr>
            <w:tcW w:w="523" w:type="dxa"/>
            <w:vMerge w:val="restart"/>
            <w:shd w:val="clear" w:color="auto" w:fill="FF99CC"/>
            <w:textDirection w:val="btLr"/>
            <w:vAlign w:val="center"/>
          </w:tcPr>
          <w:p w14:paraId="284A8300" w14:textId="496FDEF1" w:rsidR="00730B46" w:rsidRPr="00986BAA" w:rsidRDefault="00730B46" w:rsidP="005F3EA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467" w:type="dxa"/>
            <w:shd w:val="clear" w:color="auto" w:fill="FF99CC"/>
            <w:vAlign w:val="center"/>
          </w:tcPr>
          <w:p w14:paraId="4D90600E" w14:textId="2D306496" w:rsidR="00730B46" w:rsidRPr="00986BAA" w:rsidRDefault="00B250B4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6DD47BE5" w14:textId="4677C7B4" w:rsidR="00730B4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7288B240" w14:textId="4DF291E9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Борислав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Брадић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368B4D92" w14:textId="77777777" w:rsidR="00621BA8" w:rsidRDefault="00621BA8" w:rsidP="00DC6038">
            <w:pPr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Драго Матић</w:t>
            </w:r>
          </w:p>
          <w:p w14:paraId="012B274E" w14:textId="399C0CB5" w:rsidR="00730B46" w:rsidRPr="00B250B4" w:rsidRDefault="00621BA8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(</w:t>
            </w:r>
            <w:r w:rsidR="00730B46"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Александар</w:t>
            </w:r>
            <w:r w:rsidR="00730B46"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730B46"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Ремецк</w:t>
            </w:r>
            <w:r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14E2420" w14:textId="4CDD6397" w:rsidR="00730B4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00711761" w14:textId="6E4904A4" w:rsidR="00730B4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23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0D9A8D14" w14:textId="574AC496" w:rsidR="00730B46" w:rsidRPr="00986BAA" w:rsidRDefault="00730B46" w:rsidP="005F3EA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</w:tr>
      <w:tr w:rsidR="000D1BCA" w:rsidRPr="00986BAA" w14:paraId="3A248EA1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4558392D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64963A61" w14:textId="20411319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6129B21C" w14:textId="21F8C0B2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73B0F8DA" w14:textId="0BA201BF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6747AB6B" w14:textId="273988A6" w:rsidR="00730B46" w:rsidRPr="00B250B4" w:rsidRDefault="00730B46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5AE310B" w14:textId="3CCD02D3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5AFA23B9" w14:textId="5DCCD25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493966AB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0FC7BE6C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2E99C502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C279ACB" w14:textId="7B8661A6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5989331D" w14:textId="07F01F98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5787C8D1" w14:textId="17A2BF14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Јелена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Мушкиња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0F2FE59A" w14:textId="4D6979AF" w:rsidR="00730B46" w:rsidRPr="00B250B4" w:rsidRDefault="00730B46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Александра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Станковић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Јовановић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2654022" w14:textId="346FB705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4065F574" w14:textId="569C39E1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22862860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43D3C321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6419E4B4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067CBA5" w14:textId="6D5D06A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22180A32" w14:textId="6DE1BBD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35AF38E2" w14:textId="77777777" w:rsidR="00621BA8" w:rsidRDefault="00621BA8" w:rsidP="00DC6038">
            <w:pPr>
              <w:jc w:val="right"/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Александра Свјетлановић</w:t>
            </w:r>
          </w:p>
          <w:p w14:paraId="6A6BF7BD" w14:textId="1FAF0582" w:rsidR="00621BA8" w:rsidRPr="00621BA8" w:rsidRDefault="00621BA8" w:rsidP="00621BA8">
            <w:pPr>
              <w:jc w:val="right"/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(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Ненад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Вукадиновић</w:t>
            </w:r>
            <w:r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4B0C0EB0" w14:textId="749D483A" w:rsidR="00730B46" w:rsidRPr="00B250B4" w:rsidRDefault="00EA2625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Рената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Самац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D38A87B" w14:textId="3BD9FA9A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FCC66C4" w14:textId="415A388F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4F8F343C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290F9210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435F700F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3F5ADA4C" w14:textId="24D51D7F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6E0B2954" w14:textId="55B3CD8F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0E712532" w14:textId="0F4BE7E0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Стефан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Недић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25AC9B26" w14:textId="6D462813" w:rsidR="00730B46" w:rsidRPr="00B250B4" w:rsidRDefault="00EA2625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Наташа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Георгијевић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6E01FCB" w14:textId="64AC2A2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DF1A0F5" w14:textId="41A44B0E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29B893EC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47BEDA9C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035E1F29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4CDE1813" w14:textId="1ED9491C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7AA9149F" w14:textId="06F08F3D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574DF692" w14:textId="3D3D7B1E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Татјана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Мандић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4F93486" w14:textId="1BF2604F" w:rsidR="00730B46" w:rsidRPr="00B250B4" w:rsidRDefault="00EA2625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Динко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Винчић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2FA9F6B" w14:textId="13635478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556334AC" w14:textId="6F308210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59E8818D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1B069AE2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7D33FA45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4E15339C" w14:textId="10D684F3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7D944E9C" w14:textId="558914D2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6D24D430" w14:textId="43891917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Бојан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Батало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8ED1AD1" w14:textId="087BC190" w:rsidR="00730B46" w:rsidRPr="00B250B4" w:rsidRDefault="00EA2625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Мирјана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Веселиновић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Турчиновић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98AB4C2" w14:textId="199C11CB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7FD56B15" w14:textId="53C28C3C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397A11B8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1960F744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595CD9D5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A1D97D2" w14:textId="10B72696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252E3266" w14:textId="45332116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2B9489A7" w14:textId="3D98ACE9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Татјан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Томић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7C71A91A" w14:textId="5273A1C4" w:rsidR="00730B46" w:rsidRPr="00B250B4" w:rsidRDefault="00EA2625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Душан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B250B4">
              <w:rPr>
                <w:rFonts w:ascii="Monotype Corsiva" w:hAnsi="Monotype Corsiva" w:cs="Calibri"/>
                <w:b/>
                <w:bCs/>
                <w:sz w:val="28"/>
                <w:szCs w:val="28"/>
                <w:lang w:val="sr-Cyrl-RS"/>
              </w:rPr>
              <w:t>Димиић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6182337" w14:textId="4CD16EFF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67709E2D" w14:textId="094563F3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6710886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298D3CCF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50E8BE57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0BDAF835" w14:textId="50E1E116" w:rsidR="00730B46" w:rsidRPr="00986BAA" w:rsidRDefault="00B250B4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398EF6CA" w14:textId="111434AB" w:rsidR="00730B4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257254D9" w14:textId="78503F07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2E2DD09D" w14:textId="0462B034" w:rsidR="00730B46" w:rsidRPr="00B250B4" w:rsidRDefault="00730B46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A242A50" w14:textId="645B47F9" w:rsidR="00730B4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37FAA579" w14:textId="1BB13890" w:rsidR="00730B4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25AAEE85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5E190EBB" w14:textId="77777777" w:rsidTr="000D1BCA">
        <w:trPr>
          <w:trHeight w:val="134"/>
        </w:trPr>
        <w:tc>
          <w:tcPr>
            <w:tcW w:w="523" w:type="dxa"/>
            <w:shd w:val="clear" w:color="auto" w:fill="FFFF00"/>
            <w:vAlign w:val="center"/>
          </w:tcPr>
          <w:p w14:paraId="054C7DD9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14:paraId="628492C5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14:paraId="266D8E6F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FFFF00"/>
            <w:vAlign w:val="center"/>
          </w:tcPr>
          <w:p w14:paraId="223ED246" w14:textId="3C9E77FA" w:rsidR="00730B46" w:rsidRPr="00B250B4" w:rsidRDefault="00730B4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F158817" w14:textId="17067C58" w:rsidR="00730B46" w:rsidRPr="00B250B4" w:rsidRDefault="00730B46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1A39457C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00"/>
            <w:vAlign w:val="center"/>
          </w:tcPr>
          <w:p w14:paraId="2A629888" w14:textId="2877E281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00"/>
            <w:vAlign w:val="center"/>
          </w:tcPr>
          <w:p w14:paraId="23827040" w14:textId="77777777" w:rsidR="00730B46" w:rsidRPr="00986BAA" w:rsidRDefault="00730B4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3B922BA2" w14:textId="77777777" w:rsidTr="000D1BCA">
        <w:tc>
          <w:tcPr>
            <w:tcW w:w="523" w:type="dxa"/>
            <w:vMerge w:val="restart"/>
            <w:shd w:val="clear" w:color="auto" w:fill="FF99CC"/>
            <w:textDirection w:val="btLr"/>
            <w:vAlign w:val="center"/>
          </w:tcPr>
          <w:p w14:paraId="35884B6F" w14:textId="3F9AB6E2" w:rsidR="00B95626" w:rsidRPr="00986BAA" w:rsidRDefault="00B95626" w:rsidP="005F3EA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467" w:type="dxa"/>
            <w:shd w:val="clear" w:color="auto" w:fill="FF99CC"/>
            <w:vAlign w:val="center"/>
          </w:tcPr>
          <w:p w14:paraId="48C2B279" w14:textId="07F74F68" w:rsidR="00B95626" w:rsidRPr="00B250B4" w:rsidRDefault="00B250B4" w:rsidP="005F3E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52374785" w14:textId="7FE79B60" w:rsidR="00B9562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70459AEE" w14:textId="3FB98F09" w:rsidR="00B95626" w:rsidRPr="00B250B4" w:rsidRDefault="00B9562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Татјана Мандић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39558789" w14:textId="36961E82" w:rsidR="00B95626" w:rsidRPr="00B250B4" w:rsidRDefault="00DD57C6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Синиша Шовљански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3F3BCE7" w14:textId="17C2A95A" w:rsidR="00B9562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13D5BFA" w14:textId="093A580E" w:rsidR="00B95626" w:rsidRPr="00986BAA" w:rsidRDefault="000D1BCA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23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49FE4B0E" w14:textId="6FF26DB6" w:rsidR="00B95626" w:rsidRPr="00986BAA" w:rsidRDefault="00B95626" w:rsidP="005F3EA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</w:tr>
      <w:tr w:rsidR="000D1BCA" w:rsidRPr="00986BAA" w14:paraId="4017BDD8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2B5282AD" w14:textId="77777777" w:rsidR="00B95626" w:rsidRPr="00986BAA" w:rsidRDefault="00B9562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176BFE5E" w14:textId="2D620046" w:rsidR="00B95626" w:rsidRPr="00986BAA" w:rsidRDefault="00B9562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29D37353" w14:textId="23B14B35" w:rsidR="00B95626" w:rsidRPr="00986BAA" w:rsidRDefault="00B9562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250A159F" w14:textId="2DBF9568" w:rsidR="00B95626" w:rsidRPr="00B250B4" w:rsidRDefault="00B9562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0EEC3474" w14:textId="77777777" w:rsidR="00B95626" w:rsidRPr="00B250B4" w:rsidRDefault="00B95626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8D4E8DC" w14:textId="71697061" w:rsidR="00B95626" w:rsidRPr="00986BAA" w:rsidRDefault="00B9562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16A508C1" w14:textId="750930AC" w:rsidR="00B95626" w:rsidRPr="00986BAA" w:rsidRDefault="00B95626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544D99F2" w14:textId="77777777" w:rsidR="00B95626" w:rsidRPr="00986BAA" w:rsidRDefault="00B95626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6BFFF6E6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1A9B5EEF" w14:textId="77777777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595C1C1" w14:textId="639EF88F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72CBC176" w14:textId="64B26AA7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6D36E0AA" w14:textId="401D74A9" w:rsidR="005F3EAB" w:rsidRPr="00B250B4" w:rsidRDefault="00B9562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Татјана Томић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D55D04B" w14:textId="57C14A9D" w:rsidR="005F3EAB" w:rsidRPr="00B250B4" w:rsidRDefault="00DD57C6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Јелена Дедић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DCB8513" w14:textId="7C9D2500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1024B4E0" w14:textId="33A16E35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B3BB0F1" w14:textId="77777777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1BCA" w:rsidRPr="00986BAA" w14:paraId="213E6548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54929AE8" w14:textId="77777777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174D9478" w14:textId="2BB2674E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10F4684F" w14:textId="7631DE9E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16457F6F" w14:textId="382049CC" w:rsidR="005F3EAB" w:rsidRPr="00B250B4" w:rsidRDefault="00DD57C6" w:rsidP="00DC6038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Станко Станковић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033695E0" w14:textId="5785922D" w:rsidR="005F3EAB" w:rsidRPr="00B250B4" w:rsidRDefault="00CD45CC" w:rsidP="00DC6038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Динко Винчић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3039BB1" w14:textId="530DAECF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60206FF7" w14:textId="4EF826F2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57743C69" w14:textId="77777777" w:rsidR="005F3EAB" w:rsidRPr="00986BAA" w:rsidRDefault="005F3EAB" w:rsidP="005F3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5574C5E6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1EE9DB4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0C8D9D71" w14:textId="723657F2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6F2D4545" w14:textId="29D8C53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2FDDB472" w14:textId="6D7A6D2F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Драга Митровић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7603C53" w14:textId="5F4520BE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Игор Садрија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A79C58E" w14:textId="20FAF366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71F71DDB" w14:textId="56584F9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3041555E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505E599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0E1443EA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3A7E1471" w14:textId="7C11C06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1723BCFE" w14:textId="500EA32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11E301E1" w14:textId="202074DD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Душанка Нешковић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4CCBCB83" w14:textId="6CD449DC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Наташа Георгијевић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2F44B94" w14:textId="14F25542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414B31F6" w14:textId="2FBD930E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7CC88E3E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F99BAD7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39BFEAAB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129A6243" w14:textId="5C950AEB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564D2B96" w14:textId="5CD0C2B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47B86A66" w14:textId="47193669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Обренка Красић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08D69E87" w14:textId="2B5BFAF9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Татјана Цанов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D9C6865" w14:textId="16BF3DE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C8C61DC" w14:textId="41B69B2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2092ECF8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28639CAF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521DBE3D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A18177B" w14:textId="4FCAF585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057AB887" w14:textId="1DC1448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6949A40B" w14:textId="46F9AF8E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Стамболија Јелена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49273C72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8B75BB4" w14:textId="156A6DDA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0146C453" w14:textId="2F04F965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12E64EA4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2864F9B4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43DC60C0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7878789E" w14:textId="3EEA8CE9" w:rsidR="00D73139" w:rsidRPr="00B250B4" w:rsidRDefault="00D73139" w:rsidP="00D7313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0B412F9A" w14:textId="4C9F7D2A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пре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40B8418E" w14:textId="5005D820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77B7BDAC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0113007" w14:textId="4DBCBA5C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5EF46E90" w14:textId="6D604E00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242668C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2C854F92" w14:textId="77777777" w:rsidTr="000D1BCA">
        <w:tc>
          <w:tcPr>
            <w:tcW w:w="523" w:type="dxa"/>
            <w:shd w:val="clear" w:color="auto" w:fill="FFFF00"/>
            <w:vAlign w:val="center"/>
          </w:tcPr>
          <w:p w14:paraId="5478627B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14:paraId="2966F2EF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14:paraId="4C0EA3D9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FFFF00"/>
            <w:vAlign w:val="center"/>
          </w:tcPr>
          <w:p w14:paraId="6D828407" w14:textId="5ECBD09B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430FEC24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727C02BF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00"/>
            <w:vAlign w:val="center"/>
          </w:tcPr>
          <w:p w14:paraId="54E2F49F" w14:textId="0E6C7974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00"/>
            <w:vAlign w:val="center"/>
          </w:tcPr>
          <w:p w14:paraId="21CF65E9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EC1E73E" w14:textId="77777777" w:rsidTr="000D1BCA">
        <w:tc>
          <w:tcPr>
            <w:tcW w:w="523" w:type="dxa"/>
            <w:vMerge w:val="restart"/>
            <w:shd w:val="clear" w:color="auto" w:fill="FF99CC"/>
            <w:textDirection w:val="btLr"/>
            <w:vAlign w:val="center"/>
          </w:tcPr>
          <w:p w14:paraId="73C0E9E4" w14:textId="7DC6E90D" w:rsidR="00D73139" w:rsidRPr="00986BAA" w:rsidRDefault="00D73139" w:rsidP="00D7313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467" w:type="dxa"/>
            <w:shd w:val="clear" w:color="auto" w:fill="FF99CC"/>
            <w:vAlign w:val="center"/>
          </w:tcPr>
          <w:p w14:paraId="4AD9C072" w14:textId="5C6DD8C4" w:rsidR="00D73139" w:rsidRPr="00B250B4" w:rsidRDefault="00D73139" w:rsidP="00D7313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59C3D525" w14:textId="786E8AB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1EB8AF8E" w14:textId="091B2664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Светлана Божић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2E33A1C5" w14:textId="3CF25CA1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Јелена Мушкиња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4101A7D" w14:textId="0F10FF0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0DD1CB7A" w14:textId="6780686C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23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4477B0AE" w14:textId="24CDAA31" w:rsidR="00D73139" w:rsidRPr="00986BAA" w:rsidRDefault="00D73139" w:rsidP="00D7313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СРЕДА</w:t>
            </w:r>
          </w:p>
        </w:tc>
      </w:tr>
      <w:tr w:rsidR="00D73139" w:rsidRPr="00986BAA" w14:paraId="563D75E7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4EE23004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658D61B" w14:textId="79719A6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29903E3F" w14:textId="163E30F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291A9CAE" w14:textId="48D4DF88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7CF99500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28EC9FD6" w14:textId="49230580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0DD62062" w14:textId="5F96E3A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AA4FAFC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51B607E8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7479F209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05474978" w14:textId="6AE89CB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220AEF57" w14:textId="78D1DCEB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1ADA405C" w14:textId="71CDF40A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Милорад Обрадовић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41E3D300" w14:textId="1355F8A6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Нада Васић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9C478D4" w14:textId="3AA95E6E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5C228F13" w14:textId="0E988219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34D7B13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768D20D6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58142A26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18A1E506" w14:textId="261510B2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15DBDC44" w14:textId="112E30BE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2E9DE250" w14:textId="0BF2F112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Светлана Божић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79FFE715" w14:textId="3ABB24B0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Милош Гудовић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9511088" w14:textId="0BC3AE49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65F40DA4" w14:textId="6D01D8A5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5EBC3D6B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6023035A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1F625A9C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1B3AE638" w14:textId="3410A5B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3D9EBA20" w14:textId="7DB23C4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0D5737EB" w14:textId="7B9D5FDC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Слађана Павићић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608E120" w14:textId="4ECFC6CF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Синиша Шовљански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DB16FA6" w14:textId="7AE11FA2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1B152A25" w14:textId="2987870F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15FE8438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44B58F77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0631F3F1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45681867" w14:textId="39BECDE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457CF591" w14:textId="67EED30A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65E5A6D2" w14:textId="35F8840B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Викторија Ескић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63DBCC0" w14:textId="4E87BE39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Димитрије Котур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97EF241" w14:textId="4F55120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1620A605" w14:textId="0DA09C1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7D8DD1C6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4A53230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2CA40C8C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2C821EF1" w14:textId="50230D95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16E9D35A" w14:textId="6BCCFCFF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235DE855" w14:textId="374D03AE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Душанка Нешковић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4A6C70A" w14:textId="42FD25F6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Драган Вукелић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D2EB361" w14:textId="6591BFA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33A48DE5" w14:textId="23724F9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4AE45532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A3CB643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263AE9F4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3D2E0118" w14:textId="3212A3BF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28ECCC30" w14:textId="1020997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1F621871" w14:textId="5BED2459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Ирена С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ол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дић Антонић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11507A13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767E844" w14:textId="73636F1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48466FD7" w14:textId="48A9205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513D5D9A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CF6E71F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00E8238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64A75532" w14:textId="2AC79CCF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027C52A0" w14:textId="1497B40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767A8755" w14:textId="77777777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55A6C576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9F21AE7" w14:textId="048A4CF4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57FF045B" w14:textId="39E55FF0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D56FB63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66C8462F" w14:textId="77777777" w:rsidTr="000D1BCA">
        <w:tc>
          <w:tcPr>
            <w:tcW w:w="523" w:type="dxa"/>
            <w:shd w:val="clear" w:color="auto" w:fill="FFFF00"/>
            <w:vAlign w:val="center"/>
          </w:tcPr>
          <w:p w14:paraId="4F54E3A1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14:paraId="06AD67F7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14:paraId="457A255A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FFFF00"/>
            <w:vAlign w:val="center"/>
          </w:tcPr>
          <w:p w14:paraId="79F7D77E" w14:textId="77777777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3412E8E5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547D773A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00"/>
            <w:vAlign w:val="center"/>
          </w:tcPr>
          <w:p w14:paraId="6C53C45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00"/>
            <w:vAlign w:val="center"/>
          </w:tcPr>
          <w:p w14:paraId="649FF008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477F7E27" w14:textId="77777777" w:rsidTr="000D1BCA">
        <w:tc>
          <w:tcPr>
            <w:tcW w:w="523" w:type="dxa"/>
            <w:vMerge w:val="restart"/>
            <w:shd w:val="clear" w:color="auto" w:fill="FF99CC"/>
            <w:textDirection w:val="btLr"/>
            <w:vAlign w:val="center"/>
          </w:tcPr>
          <w:p w14:paraId="4E15A7FC" w14:textId="1F3CCDD0" w:rsidR="00D73139" w:rsidRPr="00986BAA" w:rsidRDefault="00D73139" w:rsidP="00D7313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</w:t>
            </w:r>
            <w:r w:rsidRPr="00986BAA">
              <w:rPr>
                <w:b/>
                <w:bCs/>
                <w:sz w:val="24"/>
                <w:szCs w:val="24"/>
                <w:lang w:val="sr-Cyrl-RS"/>
              </w:rPr>
              <w:t>ЕТВРТАК</w:t>
            </w:r>
          </w:p>
        </w:tc>
        <w:tc>
          <w:tcPr>
            <w:tcW w:w="467" w:type="dxa"/>
            <w:shd w:val="clear" w:color="auto" w:fill="FF99CC"/>
            <w:vAlign w:val="center"/>
          </w:tcPr>
          <w:p w14:paraId="2FDA4730" w14:textId="5F193DED" w:rsidR="00D73139" w:rsidRPr="000D1BCA" w:rsidRDefault="00D73139" w:rsidP="00D7313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67827921" w14:textId="0A42DBDA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63E9D1B4" w14:textId="3604AE5C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Зоран Неговановић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1C1EDB5B" w14:textId="480DD7F2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Драган Вукелић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6EB412C" w14:textId="2CAF1A54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66D1FA4A" w14:textId="5FC2A2FB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23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207BC69F" w14:textId="62C2FEFD" w:rsidR="00D73139" w:rsidRPr="00986BAA" w:rsidRDefault="00D73139" w:rsidP="00D7313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</w:tr>
      <w:tr w:rsidR="00D73139" w:rsidRPr="00986BAA" w14:paraId="62D297A9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53908FC3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6BE80FCB" w14:textId="5D3C294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78374C65" w14:textId="6807CDF9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40B2C46D" w14:textId="136DD955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25264FCF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3B503CB" w14:textId="4A3F4AD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49D0733E" w14:textId="792605E5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5CE1F07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5266179E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660E4EC9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4DF172C0" w14:textId="0E75B31C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42CC01A6" w14:textId="5464F0FE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2768053D" w14:textId="51FF572B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Анђелка Зец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5C9DB705" w14:textId="0F6AD9E5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Наташа Стојковић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29832E0F" w14:textId="42BD1774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88AB6DD" w14:textId="6B39A15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C9605B6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67D04D07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4C2F5332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4E978260" w14:textId="3F7E267A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25717538" w14:textId="6596E6DE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0CAA9EBE" w14:textId="2E0FC1AB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Ненад Вукадиновић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089897BF" w14:textId="63B80AFF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Мирјана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В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еселиновић Турчиновић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102411E" w14:textId="1CEE9B0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E8907B9" w14:textId="08BD7BD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59FA064B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69ADA102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7D9034B3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2042ADB7" w14:textId="6923B69A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390F1488" w14:textId="1A2117A0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12937116" w14:textId="40A17501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Немања Марковић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D661E00" w14:textId="68F0CE0D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Мира Томић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199CB02" w14:textId="6845827B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540DB982" w14:textId="4DABA789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2D92896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155582CB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6DB9A4FE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05FB8BE7" w14:textId="02941B4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1E32D87D" w14:textId="06E68D6B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1FA7F666" w14:textId="02BA124F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Јелена Стамболија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09A4695F" w14:textId="08AE2F6F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Горан Маравић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36B0B7A" w14:textId="4D4720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3CA3F002" w14:textId="3CB54C1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783B4867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5391AF9E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37FDEF26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23CC6431" w14:textId="55CBFE90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732C680A" w14:textId="0DF1D01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09A04956" w14:textId="0469ADDD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Душан Димић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52A2BE7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DE31795" w14:textId="12343C6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C0C80BA" w14:textId="78FD606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76B331FD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29672D26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407DFC18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3C3CF498" w14:textId="10C8E19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098036D3" w14:textId="0583328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16C3FAB2" w14:textId="5775E2F7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Татјан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  <w:lang w:val="sr-Latn-RS"/>
              </w:rPr>
              <w:t>a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 Мандић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7775416C" w14:textId="0F005EE8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Игор Томић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85BC65E" w14:textId="2B674ED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3D5E0FD" w14:textId="354873A2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5F24FF68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70326787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0B4AE16F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2B71665" w14:textId="0A4761B9" w:rsidR="00D73139" w:rsidRPr="000D1BCA" w:rsidRDefault="00D73139" w:rsidP="00D7313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54E30DF0" w14:textId="001EC61E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259A8396" w14:textId="77777777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33B6CB57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6A384C7" w14:textId="78D6EF0F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4A29744C" w14:textId="4CB4FCE6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335F75AE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6B21FA5C" w14:textId="77777777" w:rsidTr="000D1BCA">
        <w:tc>
          <w:tcPr>
            <w:tcW w:w="523" w:type="dxa"/>
            <w:shd w:val="clear" w:color="auto" w:fill="FFFF00"/>
            <w:vAlign w:val="center"/>
          </w:tcPr>
          <w:p w14:paraId="62451FF2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14:paraId="10E769D3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14:paraId="0B2E120D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FFFF00"/>
            <w:vAlign w:val="center"/>
          </w:tcPr>
          <w:p w14:paraId="18D36E24" w14:textId="7C7AB992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02350E2F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013303DD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00"/>
            <w:vAlign w:val="center"/>
          </w:tcPr>
          <w:p w14:paraId="486DCFE7" w14:textId="625F6859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00"/>
            <w:vAlign w:val="center"/>
          </w:tcPr>
          <w:p w14:paraId="37CDBEEA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2A426218" w14:textId="77777777" w:rsidTr="000D1BCA">
        <w:tc>
          <w:tcPr>
            <w:tcW w:w="523" w:type="dxa"/>
            <w:vMerge w:val="restart"/>
            <w:shd w:val="clear" w:color="auto" w:fill="FF99CC"/>
            <w:textDirection w:val="btLr"/>
            <w:vAlign w:val="center"/>
          </w:tcPr>
          <w:p w14:paraId="64BA6526" w14:textId="4A867AB1" w:rsidR="00D73139" w:rsidRPr="00986BAA" w:rsidRDefault="00D73139" w:rsidP="00D7313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467" w:type="dxa"/>
            <w:shd w:val="clear" w:color="auto" w:fill="FF99CC"/>
            <w:vAlign w:val="center"/>
          </w:tcPr>
          <w:p w14:paraId="5DC74A47" w14:textId="4A0C319F" w:rsidR="00D73139" w:rsidRPr="000D1BCA" w:rsidRDefault="00D73139" w:rsidP="00D7313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41798014" w14:textId="09EF7FF2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6D334386" w14:textId="17D71610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Јелена Антић Гагић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62B257B9" w14:textId="2F6144D6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 xml:space="preserve">Александар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Р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емецки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EDC51B6" w14:textId="12586CC4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1537967A" w14:textId="5591DBA4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23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10947468" w14:textId="1CFA861B" w:rsidR="00D73139" w:rsidRPr="00986BAA" w:rsidRDefault="00D73139" w:rsidP="00D7313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ПЕТЕК</w:t>
            </w:r>
          </w:p>
        </w:tc>
      </w:tr>
      <w:tr w:rsidR="00D73139" w:rsidRPr="00986BAA" w14:paraId="366D1D69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3B212B4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0285CA5D" w14:textId="17D30976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61B11285" w14:textId="161EC51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6120761F" w14:textId="30642BE7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35607321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02D9A18" w14:textId="62F487A6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007D7426" w14:textId="5A04DA3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7DD78B8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9C82F7D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72C17213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02424462" w14:textId="357BD94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43461248" w14:textId="6B4C1F8F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72383437" w14:textId="2E188C57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Нада  Васић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71380D93" w14:textId="69414AF5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Игор Томић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E6DBA50" w14:textId="0733A9C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29156EC" w14:textId="6404E33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3CC056A1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564146C2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1DA53556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65FBEE58" w14:textId="6263A0D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0CF39876" w14:textId="231D531C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782CAF52" w14:textId="7ECCB8B3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Душанка Нешковић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54ECF6D" w14:textId="79B9BF8E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Наташа Стојковић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1B788581" w14:textId="2A8D064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79A677D5" w14:textId="7F378B9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02501BA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9CCC7E6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1BF9F5EC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F5C3281" w14:textId="370A2334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6F0A5B8C" w14:textId="1AF5470D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7B66FE25" w14:textId="1BBFFD03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Слађана Пави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ч</w:t>
            </w: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3930CE0C" w14:textId="6DE70EDC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Игор Садрија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205D7EE6" w14:textId="10F314F9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3DD9FD8B" w14:textId="58784456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EE09BFA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4F208D85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379D762F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2ECBB368" w14:textId="4EB38A4C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57AE5773" w14:textId="58CD77E0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565DB93B" w14:textId="00B08302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Зоран Неговановић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4980032" w14:textId="0437CEAB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Горан Маравић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64C705B" w14:textId="18E273B5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2D7F2601" w14:textId="427D9FC6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01E1D121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355F8D4B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107B3730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6200DB57" w14:textId="5D7CA64A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55EB8D91" w14:textId="12043D8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803" w:type="dxa"/>
            <w:shd w:val="clear" w:color="auto" w:fill="FF99CC"/>
            <w:vAlign w:val="center"/>
          </w:tcPr>
          <w:p w14:paraId="48A2E245" w14:textId="027B7D8A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Владимир Пантовић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2BCF4ECE" w14:textId="21EFD6EE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Јелена  Дедић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B0EF13A" w14:textId="6867518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17492759" w14:textId="5EAFD01B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6C773CAC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4A63FD56" w14:textId="77777777" w:rsidTr="000D1BCA">
        <w:tc>
          <w:tcPr>
            <w:tcW w:w="523" w:type="dxa"/>
            <w:vMerge/>
            <w:shd w:val="clear" w:color="auto" w:fill="FF99CC"/>
            <w:vAlign w:val="center"/>
          </w:tcPr>
          <w:p w14:paraId="04492863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059F206E" w14:textId="47B912F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44ABD3DC" w14:textId="2218C2E1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803" w:type="dxa"/>
            <w:vMerge w:val="restart"/>
            <w:shd w:val="clear" w:color="auto" w:fill="FF99CC"/>
            <w:vAlign w:val="center"/>
          </w:tcPr>
          <w:p w14:paraId="0EEB65BC" w14:textId="08B23547" w:rsidR="00D73139" w:rsidRPr="00B250B4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</w:pPr>
            <w:r w:rsidRPr="00B250B4">
              <w:rPr>
                <w:rFonts w:ascii="Monotype Corsiva" w:hAnsi="Monotype Corsiva"/>
                <w:b/>
                <w:bCs/>
                <w:sz w:val="28"/>
                <w:szCs w:val="28"/>
                <w:lang w:val="sr-Cyrl-RS"/>
              </w:rPr>
              <w:t>Игор Садрија</w:t>
            </w:r>
          </w:p>
        </w:tc>
        <w:tc>
          <w:tcPr>
            <w:tcW w:w="3969" w:type="dxa"/>
            <w:vMerge w:val="restart"/>
            <w:shd w:val="clear" w:color="auto" w:fill="BDD6EE" w:themeFill="accent5" w:themeFillTint="66"/>
            <w:vAlign w:val="center"/>
          </w:tcPr>
          <w:p w14:paraId="77AA835B" w14:textId="77777777" w:rsidR="00D73139" w:rsidRPr="00B250B4" w:rsidRDefault="00D73139" w:rsidP="00D73139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37E44C0" w14:textId="19CF85C3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7E205BFA" w14:textId="494B372C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86BAA">
              <w:rPr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3A758B0B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19983F0A" w14:textId="77777777" w:rsidTr="000D1BCA">
        <w:tc>
          <w:tcPr>
            <w:tcW w:w="523" w:type="dxa"/>
            <w:shd w:val="clear" w:color="auto" w:fill="FF99CC"/>
            <w:vAlign w:val="center"/>
          </w:tcPr>
          <w:p w14:paraId="24687919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99CC"/>
            <w:vAlign w:val="center"/>
          </w:tcPr>
          <w:p w14:paraId="56FA8813" w14:textId="1C1DB508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94" w:type="dxa"/>
            <w:shd w:val="clear" w:color="auto" w:fill="FF99CC"/>
            <w:vAlign w:val="center"/>
          </w:tcPr>
          <w:p w14:paraId="6443327E" w14:textId="04DF9B60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803" w:type="dxa"/>
            <w:vMerge/>
            <w:shd w:val="clear" w:color="auto" w:fill="FF99CC"/>
            <w:vAlign w:val="center"/>
          </w:tcPr>
          <w:p w14:paraId="00F4F3B4" w14:textId="77777777" w:rsidR="00D73139" w:rsidRPr="00986BAA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BDD6EE" w:themeFill="accent5" w:themeFillTint="66"/>
            <w:vAlign w:val="center"/>
          </w:tcPr>
          <w:p w14:paraId="5035F165" w14:textId="77777777" w:rsidR="00D73139" w:rsidRPr="00986BAA" w:rsidRDefault="00D73139" w:rsidP="00D73139">
            <w:pPr>
              <w:jc w:val="right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07A8197" w14:textId="79E86A8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11" w:type="dxa"/>
            <w:shd w:val="clear" w:color="auto" w:fill="BDD6EE" w:themeFill="accent5" w:themeFillTint="66"/>
            <w:vAlign w:val="center"/>
          </w:tcPr>
          <w:p w14:paraId="36CA5140" w14:textId="1A19F27D" w:rsidR="00D73139" w:rsidRPr="000D1BCA" w:rsidRDefault="00D73139" w:rsidP="00D7313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23" w:type="dxa"/>
            <w:vMerge/>
            <w:shd w:val="clear" w:color="auto" w:fill="BDD6EE" w:themeFill="accent5" w:themeFillTint="66"/>
            <w:vAlign w:val="center"/>
          </w:tcPr>
          <w:p w14:paraId="0A9BE476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3139" w:rsidRPr="00986BAA" w14:paraId="19D90C16" w14:textId="77777777" w:rsidTr="000D1BCA">
        <w:tc>
          <w:tcPr>
            <w:tcW w:w="523" w:type="dxa"/>
            <w:shd w:val="clear" w:color="auto" w:fill="FFFF00"/>
            <w:vAlign w:val="center"/>
          </w:tcPr>
          <w:p w14:paraId="16537513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00"/>
            <w:vAlign w:val="center"/>
          </w:tcPr>
          <w:p w14:paraId="1ABF24FC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14:paraId="31FA8B2C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FFFF00"/>
            <w:vAlign w:val="center"/>
          </w:tcPr>
          <w:p w14:paraId="73B9F697" w14:textId="77777777" w:rsidR="00D73139" w:rsidRPr="00986BAA" w:rsidRDefault="00D73139" w:rsidP="00D73139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4035F65E" w14:textId="77777777" w:rsidR="00D73139" w:rsidRPr="00986BAA" w:rsidRDefault="00D73139" w:rsidP="00D73139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71394332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00"/>
            <w:vAlign w:val="center"/>
          </w:tcPr>
          <w:p w14:paraId="3CD3C735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00"/>
            <w:vAlign w:val="center"/>
          </w:tcPr>
          <w:p w14:paraId="238E016A" w14:textId="77777777" w:rsidR="00D73139" w:rsidRPr="00986BAA" w:rsidRDefault="00D73139" w:rsidP="00D73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795292" w14:textId="3C0C9BD4" w:rsidR="00E2143F" w:rsidRDefault="00E2143F">
      <w:pPr>
        <w:rPr>
          <w:b/>
          <w:bCs/>
        </w:rPr>
      </w:pPr>
    </w:p>
    <w:p w14:paraId="4AC2D833" w14:textId="2FED019B" w:rsidR="00F32C1B" w:rsidRDefault="00F32C1B">
      <w:pPr>
        <w:rPr>
          <w:b/>
          <w:bCs/>
        </w:rPr>
      </w:pPr>
    </w:p>
    <w:p w14:paraId="3263726C" w14:textId="67E7B87D" w:rsidR="00F32C1B" w:rsidRPr="00986BAA" w:rsidRDefault="00F32C1B">
      <w:pPr>
        <w:rPr>
          <w:b/>
          <w:bCs/>
        </w:rPr>
      </w:pPr>
    </w:p>
    <w:sectPr w:rsidR="00F32C1B" w:rsidRPr="00986BAA" w:rsidSect="00CB770D">
      <w:pgSz w:w="11907" w:h="16840" w:code="9"/>
      <w:pgMar w:top="57" w:right="851" w:bottom="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2"/>
    <w:rsid w:val="00032B5B"/>
    <w:rsid w:val="000D1BCA"/>
    <w:rsid w:val="000D5158"/>
    <w:rsid w:val="0036242E"/>
    <w:rsid w:val="00513BA2"/>
    <w:rsid w:val="005D1B68"/>
    <w:rsid w:val="005F3EAB"/>
    <w:rsid w:val="00621BA8"/>
    <w:rsid w:val="00652FB8"/>
    <w:rsid w:val="00730B46"/>
    <w:rsid w:val="00860FB9"/>
    <w:rsid w:val="00986BAA"/>
    <w:rsid w:val="009D20A7"/>
    <w:rsid w:val="00B250B4"/>
    <w:rsid w:val="00B3025D"/>
    <w:rsid w:val="00B95626"/>
    <w:rsid w:val="00CB770D"/>
    <w:rsid w:val="00CD45CC"/>
    <w:rsid w:val="00D73139"/>
    <w:rsid w:val="00DC3153"/>
    <w:rsid w:val="00DC6038"/>
    <w:rsid w:val="00DD57C6"/>
    <w:rsid w:val="00E2143F"/>
    <w:rsid w:val="00E76077"/>
    <w:rsid w:val="00EA2625"/>
    <w:rsid w:val="00F32C1B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2436"/>
  <w15:chartTrackingRefBased/>
  <w15:docId w15:val="{BFDEA45F-CA33-41DB-BF20-7F2C9003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ljuban</dc:creator>
  <cp:keywords/>
  <dc:description/>
  <cp:lastModifiedBy>ljuban</cp:lastModifiedBy>
  <cp:revision>14</cp:revision>
  <dcterms:created xsi:type="dcterms:W3CDTF">2021-09-09T18:11:00Z</dcterms:created>
  <dcterms:modified xsi:type="dcterms:W3CDTF">2021-09-12T05:20:00Z</dcterms:modified>
</cp:coreProperties>
</file>